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91" w:rsidRPr="00980691" w:rsidRDefault="00980691" w:rsidP="00980691">
      <w:pPr>
        <w:jc w:val="right"/>
        <w:rPr>
          <w:rFonts w:ascii="Times New Roman" w:eastAsia="Times New Roman" w:hAnsi="Times New Roman" w:cs="Times New Roman"/>
          <w:i/>
          <w:sz w:val="24"/>
          <w:szCs w:val="24"/>
          <w:lang w:val="en-US" w:eastAsia="ru-RU"/>
        </w:rPr>
      </w:pPr>
      <w:bookmarkStart w:id="0" w:name="_GoBack"/>
      <w:bookmarkEnd w:id="0"/>
      <w:proofErr w:type="spellStart"/>
      <w:r w:rsidRPr="00980691">
        <w:rPr>
          <w:rFonts w:ascii="Times New Roman" w:eastAsia="Times New Roman" w:hAnsi="Times New Roman" w:cs="Times New Roman"/>
          <w:i/>
          <w:sz w:val="24"/>
          <w:szCs w:val="24"/>
          <w:lang w:val="en-US" w:eastAsia="ru-RU"/>
        </w:rPr>
        <w:t>M.Kotova</w:t>
      </w:r>
      <w:proofErr w:type="spellEnd"/>
      <w:r w:rsidRPr="00980691">
        <w:rPr>
          <w:rFonts w:ascii="Times New Roman" w:eastAsia="Times New Roman" w:hAnsi="Times New Roman" w:cs="Times New Roman"/>
          <w:i/>
          <w:sz w:val="24"/>
          <w:szCs w:val="24"/>
          <w:lang w:val="en-US" w:eastAsia="ru-RU"/>
        </w:rPr>
        <w:t xml:space="preserve">, </w:t>
      </w:r>
      <w:proofErr w:type="spellStart"/>
      <w:r w:rsidRPr="00980691">
        <w:rPr>
          <w:rFonts w:ascii="Times New Roman" w:eastAsia="Times New Roman" w:hAnsi="Times New Roman" w:cs="Times New Roman"/>
          <w:i/>
          <w:sz w:val="24"/>
          <w:szCs w:val="24"/>
          <w:lang w:val="en-US" w:eastAsia="ru-RU"/>
        </w:rPr>
        <w:t>E.Agadullina</w:t>
      </w:r>
      <w:proofErr w:type="spellEnd"/>
    </w:p>
    <w:p w:rsidR="0089513F" w:rsidRPr="009C58CB" w:rsidRDefault="004518BF" w:rsidP="00980691">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Measurement</w:t>
      </w:r>
      <w:r w:rsidR="0089513F" w:rsidRPr="00980691">
        <w:rPr>
          <w:rFonts w:ascii="Times New Roman" w:eastAsia="Times New Roman" w:hAnsi="Times New Roman" w:cs="Times New Roman"/>
          <w:b/>
          <w:sz w:val="24"/>
          <w:szCs w:val="24"/>
          <w:lang w:val="en-US" w:eastAsia="ru-RU"/>
        </w:rPr>
        <w:t xml:space="preserve"> of Overt and Covert Forms of Prejudice against Migrants in Russia</w:t>
      </w:r>
      <w:r w:rsidR="009C58CB" w:rsidRPr="009C58CB">
        <w:rPr>
          <w:rFonts w:ascii="Times New Roman" w:eastAsia="Times New Roman" w:hAnsi="Times New Roman" w:cs="Times New Roman"/>
          <w:b/>
          <w:sz w:val="24"/>
          <w:szCs w:val="24"/>
          <w:lang w:val="en-US" w:eastAsia="ru-RU"/>
        </w:rPr>
        <w:t>*</w:t>
      </w:r>
    </w:p>
    <w:p w:rsidR="0089513F" w:rsidRDefault="0089513F" w:rsidP="0089513F">
      <w:pPr>
        <w:rPr>
          <w:rFonts w:ascii="Times New Roman" w:eastAsia="Times New Roman" w:hAnsi="Times New Roman" w:cs="Times New Roman"/>
          <w:sz w:val="24"/>
          <w:szCs w:val="24"/>
          <w:lang w:val="en-US" w:eastAsia="ru-RU"/>
        </w:rPr>
      </w:pPr>
    </w:p>
    <w:p w:rsidR="0089513F" w:rsidRPr="006B07EF" w:rsidRDefault="00943578" w:rsidP="0089513F">
      <w:pPr>
        <w:rPr>
          <w:rFonts w:ascii="Times New Roman" w:eastAsia="Times New Roman" w:hAnsi="Times New Roman" w:cs="Times New Roman"/>
          <w:b/>
          <w:sz w:val="24"/>
          <w:szCs w:val="24"/>
          <w:lang w:val="en-US" w:eastAsia="ru-RU"/>
        </w:rPr>
      </w:pPr>
      <w:r w:rsidRPr="00980691">
        <w:rPr>
          <w:rFonts w:ascii="Times New Roman" w:eastAsia="Times New Roman" w:hAnsi="Times New Roman" w:cs="Times New Roman"/>
          <w:b/>
          <w:sz w:val="24"/>
          <w:szCs w:val="24"/>
          <w:lang w:val="en-US" w:eastAsia="ru-RU"/>
        </w:rPr>
        <w:t>Abstract</w:t>
      </w:r>
    </w:p>
    <w:p w:rsidR="00980691" w:rsidRPr="00980691" w:rsidRDefault="00980691" w:rsidP="00872A4E">
      <w:pPr>
        <w:ind w:firstLine="567"/>
        <w:jc w:val="both"/>
        <w:rPr>
          <w:rFonts w:ascii="Times New Roman" w:eastAsia="Times New Roman" w:hAnsi="Times New Roman" w:cs="Times New Roman"/>
          <w:sz w:val="24"/>
          <w:szCs w:val="24"/>
          <w:lang w:val="en-US" w:eastAsia="ru-RU"/>
        </w:rPr>
      </w:pPr>
      <w:r w:rsidRPr="00980691">
        <w:rPr>
          <w:rFonts w:ascii="Times New Roman" w:eastAsia="Times New Roman" w:hAnsi="Times New Roman" w:cs="Times New Roman"/>
          <w:sz w:val="24"/>
          <w:szCs w:val="24"/>
          <w:lang w:val="en-US" w:eastAsia="ru-RU"/>
        </w:rPr>
        <w:t xml:space="preserve">This study focuses on assessing overt and covert forms of prejudice. </w:t>
      </w:r>
      <w:r w:rsidR="004518BF">
        <w:rPr>
          <w:rFonts w:ascii="Times New Roman" w:eastAsia="Times New Roman" w:hAnsi="Times New Roman" w:cs="Times New Roman"/>
          <w:sz w:val="24"/>
          <w:szCs w:val="24"/>
          <w:lang w:val="en-US" w:eastAsia="ru-RU"/>
        </w:rPr>
        <w:t xml:space="preserve">Overt, “Old-fashioned”, </w:t>
      </w:r>
      <w:r w:rsidRPr="00980691">
        <w:rPr>
          <w:rFonts w:ascii="Times New Roman" w:eastAsia="Times New Roman" w:hAnsi="Times New Roman" w:cs="Times New Roman"/>
          <w:sz w:val="24"/>
          <w:szCs w:val="24"/>
          <w:lang w:val="en-US" w:eastAsia="ru-RU"/>
        </w:rPr>
        <w:t xml:space="preserve">forms of prejudice, which </w:t>
      </w:r>
      <w:r w:rsidR="004518BF">
        <w:rPr>
          <w:rFonts w:ascii="Times New Roman" w:eastAsia="Times New Roman" w:hAnsi="Times New Roman" w:cs="Times New Roman"/>
          <w:sz w:val="24"/>
          <w:szCs w:val="24"/>
          <w:lang w:val="en-US" w:eastAsia="ru-RU"/>
        </w:rPr>
        <w:t>imply</w:t>
      </w:r>
      <w:r w:rsidRPr="00980691">
        <w:rPr>
          <w:rFonts w:ascii="Times New Roman" w:eastAsia="Times New Roman" w:hAnsi="Times New Roman" w:cs="Times New Roman"/>
          <w:sz w:val="24"/>
          <w:szCs w:val="24"/>
          <w:lang w:val="en-US" w:eastAsia="ru-RU"/>
        </w:rPr>
        <w:t xml:space="preserve"> </w:t>
      </w:r>
      <w:r w:rsidR="004518BF" w:rsidRPr="00980691">
        <w:rPr>
          <w:rFonts w:ascii="Times New Roman" w:eastAsia="Times New Roman" w:hAnsi="Times New Roman" w:cs="Times New Roman"/>
          <w:sz w:val="24"/>
          <w:szCs w:val="24"/>
          <w:lang w:val="en-US" w:eastAsia="ru-RU"/>
        </w:rPr>
        <w:t>displa</w:t>
      </w:r>
      <w:r w:rsidR="004518BF">
        <w:rPr>
          <w:rFonts w:ascii="Times New Roman" w:eastAsia="Times New Roman" w:hAnsi="Times New Roman" w:cs="Times New Roman"/>
          <w:sz w:val="24"/>
          <w:szCs w:val="24"/>
          <w:lang w:val="en-US" w:eastAsia="ru-RU"/>
        </w:rPr>
        <w:t>ying of</w:t>
      </w:r>
      <w:r w:rsidR="004518BF" w:rsidRPr="00980691">
        <w:rPr>
          <w:rFonts w:ascii="Times New Roman" w:eastAsia="Times New Roman" w:hAnsi="Times New Roman" w:cs="Times New Roman"/>
          <w:sz w:val="24"/>
          <w:szCs w:val="24"/>
          <w:lang w:val="en-US" w:eastAsia="ru-RU"/>
        </w:rPr>
        <w:t xml:space="preserve"> </w:t>
      </w:r>
      <w:r w:rsidRPr="00980691">
        <w:rPr>
          <w:rFonts w:ascii="Times New Roman" w:eastAsia="Times New Roman" w:hAnsi="Times New Roman" w:cs="Times New Roman"/>
          <w:sz w:val="24"/>
          <w:szCs w:val="24"/>
          <w:lang w:val="en-US" w:eastAsia="ru-RU"/>
        </w:rPr>
        <w:t xml:space="preserve">open unfriendliness or hostility towards other groups and their </w:t>
      </w:r>
      <w:r w:rsidR="004518BF">
        <w:rPr>
          <w:rFonts w:ascii="Times New Roman" w:eastAsia="Times New Roman" w:hAnsi="Times New Roman" w:cs="Times New Roman"/>
          <w:sz w:val="24"/>
          <w:szCs w:val="24"/>
          <w:lang w:val="en-US" w:eastAsia="ru-RU"/>
        </w:rPr>
        <w:t>members</w:t>
      </w:r>
      <w:r w:rsidRPr="00980691">
        <w:rPr>
          <w:rFonts w:ascii="Times New Roman" w:eastAsia="Times New Roman" w:hAnsi="Times New Roman" w:cs="Times New Roman"/>
          <w:sz w:val="24"/>
          <w:szCs w:val="24"/>
          <w:lang w:val="en-US" w:eastAsia="ru-RU"/>
        </w:rPr>
        <w:t xml:space="preserve">, are a fairly old subject of discussion in the psychological literature (Allport, 1954). Beginning in the 1970s, modern, usually </w:t>
      </w:r>
      <w:r w:rsidR="004518BF">
        <w:rPr>
          <w:rFonts w:ascii="Times New Roman" w:eastAsia="Times New Roman" w:hAnsi="Times New Roman" w:cs="Times New Roman"/>
          <w:sz w:val="24"/>
          <w:szCs w:val="24"/>
          <w:lang w:val="en-US" w:eastAsia="ru-RU"/>
        </w:rPr>
        <w:t>covert</w:t>
      </w:r>
      <w:r w:rsidRPr="00980691">
        <w:rPr>
          <w:rFonts w:ascii="Times New Roman" w:eastAsia="Times New Roman" w:hAnsi="Times New Roman" w:cs="Times New Roman"/>
          <w:sz w:val="24"/>
          <w:szCs w:val="24"/>
          <w:lang w:val="en-US" w:eastAsia="ru-RU"/>
        </w:rPr>
        <w:t xml:space="preserve"> or </w:t>
      </w:r>
      <w:r w:rsidR="004518BF">
        <w:rPr>
          <w:rFonts w:ascii="Times New Roman" w:eastAsia="Times New Roman" w:hAnsi="Times New Roman" w:cs="Times New Roman"/>
          <w:sz w:val="24"/>
          <w:szCs w:val="24"/>
          <w:lang w:val="en-US" w:eastAsia="ru-RU"/>
        </w:rPr>
        <w:t>subtle,</w:t>
      </w:r>
      <w:r w:rsidRPr="00980691">
        <w:rPr>
          <w:rFonts w:ascii="Times New Roman" w:eastAsia="Times New Roman" w:hAnsi="Times New Roman" w:cs="Times New Roman"/>
          <w:sz w:val="24"/>
          <w:szCs w:val="24"/>
          <w:lang w:val="en-US" w:eastAsia="ru-RU"/>
        </w:rPr>
        <w:t xml:space="preserve"> </w:t>
      </w:r>
      <w:r w:rsidR="004518BF">
        <w:rPr>
          <w:rFonts w:ascii="Times New Roman" w:eastAsia="Times New Roman" w:hAnsi="Times New Roman" w:cs="Times New Roman"/>
          <w:sz w:val="24"/>
          <w:szCs w:val="24"/>
          <w:lang w:val="en-US" w:eastAsia="ru-RU"/>
        </w:rPr>
        <w:t xml:space="preserve">prejudice </w:t>
      </w:r>
      <w:r w:rsidRPr="00980691">
        <w:rPr>
          <w:rFonts w:ascii="Times New Roman" w:eastAsia="Times New Roman" w:hAnsi="Times New Roman" w:cs="Times New Roman"/>
          <w:sz w:val="24"/>
          <w:szCs w:val="24"/>
          <w:lang w:val="en-US" w:eastAsia="ru-RU"/>
        </w:rPr>
        <w:t xml:space="preserve">began to be actively discussed (Brown, 2010). </w:t>
      </w:r>
      <w:r w:rsidR="004518BF">
        <w:rPr>
          <w:rFonts w:ascii="Times New Roman" w:eastAsia="Times New Roman" w:hAnsi="Times New Roman" w:cs="Times New Roman"/>
          <w:sz w:val="24"/>
          <w:szCs w:val="24"/>
          <w:lang w:val="en-US" w:eastAsia="ru-RU"/>
        </w:rPr>
        <w:t>There are</w:t>
      </w:r>
      <w:r w:rsidRPr="00980691">
        <w:rPr>
          <w:rFonts w:ascii="Times New Roman" w:eastAsia="Times New Roman" w:hAnsi="Times New Roman" w:cs="Times New Roman"/>
          <w:sz w:val="24"/>
          <w:szCs w:val="24"/>
          <w:lang w:val="en-US" w:eastAsia="ru-RU"/>
        </w:rPr>
        <w:t xml:space="preserve"> three forms </w:t>
      </w:r>
      <w:r w:rsidR="004518BF">
        <w:rPr>
          <w:rFonts w:ascii="Times New Roman" w:eastAsia="Times New Roman" w:hAnsi="Times New Roman" w:cs="Times New Roman"/>
          <w:sz w:val="24"/>
          <w:szCs w:val="24"/>
          <w:lang w:val="en-US" w:eastAsia="ru-RU"/>
        </w:rPr>
        <w:t xml:space="preserve">that </w:t>
      </w:r>
      <w:r w:rsidRPr="00980691">
        <w:rPr>
          <w:rFonts w:ascii="Times New Roman" w:eastAsia="Times New Roman" w:hAnsi="Times New Roman" w:cs="Times New Roman"/>
          <w:sz w:val="24"/>
          <w:szCs w:val="24"/>
          <w:lang w:val="en-US" w:eastAsia="ru-RU"/>
        </w:rPr>
        <w:t xml:space="preserve">are most often distinguished. </w:t>
      </w:r>
      <w:r w:rsidR="004518BF">
        <w:rPr>
          <w:rFonts w:ascii="Times New Roman" w:eastAsia="Times New Roman" w:hAnsi="Times New Roman" w:cs="Times New Roman"/>
          <w:sz w:val="24"/>
          <w:szCs w:val="24"/>
          <w:lang w:val="en-US" w:eastAsia="ru-RU"/>
        </w:rPr>
        <w:t>Symbolic racists (sexists, etc.)</w:t>
      </w:r>
      <w:r w:rsidRPr="00980691">
        <w:rPr>
          <w:rFonts w:ascii="Times New Roman" w:eastAsia="Times New Roman" w:hAnsi="Times New Roman" w:cs="Times New Roman"/>
          <w:sz w:val="24"/>
          <w:szCs w:val="24"/>
          <w:lang w:val="en-US" w:eastAsia="ru-RU"/>
        </w:rPr>
        <w:t xml:space="preserve"> believe that disadvantaged groups demand attention in vain, since equality of rights has already been achieved. Ambivalent forms combine negative and positive (or conditionally positive) feelings towards the same group. Aversive forms are characterized by a </w:t>
      </w:r>
      <w:r w:rsidR="00195A2B" w:rsidRPr="00195A2B">
        <w:rPr>
          <w:rFonts w:ascii="Times New Roman" w:eastAsia="Times New Roman" w:hAnsi="Times New Roman" w:cs="Times New Roman"/>
          <w:sz w:val="24"/>
          <w:szCs w:val="24"/>
          <w:lang w:val="en-US" w:eastAsia="ru-RU"/>
        </w:rPr>
        <w:t>genuine</w:t>
      </w:r>
      <w:r w:rsidR="00195A2B">
        <w:rPr>
          <w:rFonts w:ascii="Times New Roman" w:eastAsia="Times New Roman" w:hAnsi="Times New Roman" w:cs="Times New Roman"/>
          <w:sz w:val="24"/>
          <w:szCs w:val="24"/>
          <w:lang w:val="en-US" w:eastAsia="ru-RU"/>
        </w:rPr>
        <w:t xml:space="preserve"> sharing of </w:t>
      </w:r>
      <w:r w:rsidRPr="00980691">
        <w:rPr>
          <w:rFonts w:ascii="Times New Roman" w:eastAsia="Times New Roman" w:hAnsi="Times New Roman" w:cs="Times New Roman"/>
          <w:sz w:val="24"/>
          <w:szCs w:val="24"/>
          <w:lang w:val="en-US" w:eastAsia="ru-RU"/>
        </w:rPr>
        <w:t>egalitarian</w:t>
      </w:r>
      <w:r w:rsidR="00195A2B">
        <w:rPr>
          <w:rFonts w:ascii="Times New Roman" w:eastAsia="Times New Roman" w:hAnsi="Times New Roman" w:cs="Times New Roman"/>
          <w:sz w:val="24"/>
          <w:szCs w:val="24"/>
          <w:lang w:val="en-US" w:eastAsia="ru-RU"/>
        </w:rPr>
        <w:t xml:space="preserve"> values</w:t>
      </w:r>
      <w:r w:rsidRPr="00980691">
        <w:rPr>
          <w:rFonts w:ascii="Times New Roman" w:eastAsia="Times New Roman" w:hAnsi="Times New Roman" w:cs="Times New Roman"/>
          <w:sz w:val="24"/>
          <w:szCs w:val="24"/>
          <w:lang w:val="en-US" w:eastAsia="ru-RU"/>
        </w:rPr>
        <w:t xml:space="preserve">, which is suddenly replaced by alienation and negative attitudes due to </w:t>
      </w:r>
      <w:r w:rsidR="00195A2B">
        <w:rPr>
          <w:rFonts w:ascii="Times New Roman" w:eastAsia="Times New Roman" w:hAnsi="Times New Roman" w:cs="Times New Roman"/>
          <w:sz w:val="24"/>
          <w:szCs w:val="24"/>
          <w:lang w:val="en-US" w:eastAsia="ru-RU"/>
        </w:rPr>
        <w:t xml:space="preserve">adoption of </w:t>
      </w:r>
      <w:r w:rsidRPr="00980691">
        <w:rPr>
          <w:rFonts w:ascii="Times New Roman" w:eastAsia="Times New Roman" w:hAnsi="Times New Roman" w:cs="Times New Roman"/>
          <w:sz w:val="24"/>
          <w:szCs w:val="24"/>
          <w:lang w:val="en-US" w:eastAsia="ru-RU"/>
        </w:rPr>
        <w:t xml:space="preserve">intergroup anxiety and negative stereotypes. In Russian studies these forms have rarely become the subject of interest, with </w:t>
      </w:r>
      <w:r w:rsidR="00195A2B">
        <w:rPr>
          <w:rFonts w:ascii="Times New Roman" w:eastAsia="Times New Roman" w:hAnsi="Times New Roman" w:cs="Times New Roman"/>
          <w:sz w:val="24"/>
          <w:szCs w:val="24"/>
          <w:lang w:val="en-US" w:eastAsia="ru-RU"/>
        </w:rPr>
        <w:t>several</w:t>
      </w:r>
      <w:r w:rsidRPr="00980691">
        <w:rPr>
          <w:rFonts w:ascii="Times New Roman" w:eastAsia="Times New Roman" w:hAnsi="Times New Roman" w:cs="Times New Roman"/>
          <w:sz w:val="24"/>
          <w:szCs w:val="24"/>
          <w:lang w:val="en-US" w:eastAsia="ru-RU"/>
        </w:rPr>
        <w:t xml:space="preserve"> exception</w:t>
      </w:r>
      <w:r w:rsidR="00195A2B">
        <w:rPr>
          <w:rFonts w:ascii="Times New Roman" w:eastAsia="Times New Roman" w:hAnsi="Times New Roman" w:cs="Times New Roman"/>
          <w:sz w:val="24"/>
          <w:szCs w:val="24"/>
          <w:lang w:val="en-US" w:eastAsia="ru-RU"/>
        </w:rPr>
        <w:t>s</w:t>
      </w:r>
      <w:r w:rsidRPr="00980691">
        <w:rPr>
          <w:rFonts w:ascii="Times New Roman" w:eastAsia="Times New Roman" w:hAnsi="Times New Roman" w:cs="Times New Roman"/>
          <w:sz w:val="24"/>
          <w:szCs w:val="24"/>
          <w:lang w:val="en-US" w:eastAsia="ru-RU"/>
        </w:rPr>
        <w:t xml:space="preserve"> of </w:t>
      </w:r>
      <w:r w:rsidR="00195A2B">
        <w:rPr>
          <w:rFonts w:ascii="Times New Roman" w:eastAsia="Times New Roman" w:hAnsi="Times New Roman" w:cs="Times New Roman"/>
          <w:sz w:val="24"/>
          <w:szCs w:val="24"/>
          <w:lang w:val="en-US" w:eastAsia="ru-RU"/>
        </w:rPr>
        <w:t xml:space="preserve">scales </w:t>
      </w:r>
      <w:r w:rsidRPr="00980691">
        <w:rPr>
          <w:rFonts w:ascii="Times New Roman" w:eastAsia="Times New Roman" w:hAnsi="Times New Roman" w:cs="Times New Roman"/>
          <w:sz w:val="24"/>
          <w:szCs w:val="24"/>
          <w:lang w:val="en-US" w:eastAsia="ru-RU"/>
        </w:rPr>
        <w:t xml:space="preserve">adaptation (see, for example, </w:t>
      </w:r>
      <w:proofErr w:type="spellStart"/>
      <w:r w:rsidRPr="00980691">
        <w:rPr>
          <w:rFonts w:ascii="Times New Roman" w:eastAsia="Times New Roman" w:hAnsi="Times New Roman" w:cs="Times New Roman"/>
          <w:sz w:val="24"/>
          <w:szCs w:val="24"/>
          <w:lang w:val="en-US" w:eastAsia="ru-RU"/>
        </w:rPr>
        <w:t>Agadullina</w:t>
      </w:r>
      <w:proofErr w:type="spellEnd"/>
      <w:r w:rsidRPr="00980691">
        <w:rPr>
          <w:rFonts w:ascii="Times New Roman" w:eastAsia="Times New Roman" w:hAnsi="Times New Roman" w:cs="Times New Roman"/>
          <w:sz w:val="24"/>
          <w:szCs w:val="24"/>
          <w:lang w:val="en-US" w:eastAsia="ru-RU"/>
        </w:rPr>
        <w:t xml:space="preserve">, 2018; </w:t>
      </w:r>
      <w:proofErr w:type="spellStart"/>
      <w:r w:rsidRPr="00980691">
        <w:rPr>
          <w:rFonts w:ascii="Times New Roman" w:eastAsia="Times New Roman" w:hAnsi="Times New Roman" w:cs="Times New Roman"/>
          <w:sz w:val="24"/>
          <w:szCs w:val="24"/>
          <w:lang w:val="en-US" w:eastAsia="ru-RU"/>
        </w:rPr>
        <w:t>Gulevich</w:t>
      </w:r>
      <w:proofErr w:type="spellEnd"/>
      <w:r w:rsidRPr="00980691">
        <w:rPr>
          <w:rFonts w:ascii="Times New Roman" w:eastAsia="Times New Roman" w:hAnsi="Times New Roman" w:cs="Times New Roman"/>
          <w:sz w:val="24"/>
          <w:szCs w:val="24"/>
          <w:lang w:val="en-US" w:eastAsia="ru-RU"/>
        </w:rPr>
        <w:t>, 2015).</w:t>
      </w:r>
    </w:p>
    <w:p w:rsidR="00980691" w:rsidRPr="00980691" w:rsidRDefault="00195A2B" w:rsidP="00872A4E">
      <w:pPr>
        <w:ind w:firstLine="567"/>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Covert</w:t>
      </w:r>
      <w:r w:rsidR="00980691" w:rsidRPr="00980691">
        <w:rPr>
          <w:rFonts w:ascii="Times New Roman" w:eastAsia="Times New Roman" w:hAnsi="Times New Roman" w:cs="Times New Roman"/>
          <w:sz w:val="24"/>
          <w:szCs w:val="24"/>
          <w:lang w:val="en-US" w:eastAsia="ru-RU"/>
        </w:rPr>
        <w:t xml:space="preserve"> forms of prejudice attract attention primarily because they determine the </w:t>
      </w:r>
      <w:r>
        <w:rPr>
          <w:rFonts w:ascii="Times New Roman" w:eastAsia="Times New Roman" w:hAnsi="Times New Roman" w:cs="Times New Roman"/>
          <w:sz w:val="24"/>
          <w:szCs w:val="24"/>
          <w:lang w:val="en-US" w:eastAsia="ru-RU"/>
        </w:rPr>
        <w:t xml:space="preserve">“response amplification”: </w:t>
      </w:r>
      <w:r w:rsidR="00980691" w:rsidRPr="00980691">
        <w:rPr>
          <w:rFonts w:ascii="Times New Roman" w:eastAsia="Times New Roman" w:hAnsi="Times New Roman" w:cs="Times New Roman"/>
          <w:sz w:val="24"/>
          <w:szCs w:val="24"/>
          <w:lang w:val="en-US" w:eastAsia="ru-RU"/>
        </w:rPr>
        <w:t xml:space="preserve"> the </w:t>
      </w:r>
      <w:r w:rsidR="00B97DDD">
        <w:rPr>
          <w:rFonts w:ascii="Times New Roman" w:eastAsia="Times New Roman" w:hAnsi="Times New Roman" w:cs="Times New Roman"/>
          <w:sz w:val="24"/>
          <w:szCs w:val="24"/>
          <w:lang w:val="en-US" w:eastAsia="ru-RU"/>
        </w:rPr>
        <w:t xml:space="preserve">sharp </w:t>
      </w:r>
      <w:r w:rsidR="00980691" w:rsidRPr="00980691">
        <w:rPr>
          <w:rFonts w:ascii="Times New Roman" w:eastAsia="Times New Roman" w:hAnsi="Times New Roman" w:cs="Times New Roman"/>
          <w:sz w:val="24"/>
          <w:szCs w:val="24"/>
          <w:lang w:val="en-US" w:eastAsia="ru-RU"/>
        </w:rPr>
        <w:t>transition of intergroup behavior from outwardly benevolent forms to hostile ones (Brown, 2010). In addition, these forms are very diverse in content and are resistant to calls to “be open-minded” (</w:t>
      </w:r>
      <w:r>
        <w:rPr>
          <w:rFonts w:ascii="Times New Roman" w:eastAsia="Times New Roman" w:hAnsi="Times New Roman" w:cs="Times New Roman"/>
          <w:sz w:val="24"/>
          <w:szCs w:val="24"/>
          <w:lang w:val="en-US" w:eastAsia="ru-RU"/>
        </w:rPr>
        <w:t>symbolic racists do not consider themselves as racists)</w:t>
      </w:r>
      <w:r w:rsidR="00980691" w:rsidRPr="00980691">
        <w:rPr>
          <w:rFonts w:ascii="Times New Roman" w:eastAsia="Times New Roman" w:hAnsi="Times New Roman" w:cs="Times New Roman"/>
          <w:sz w:val="24"/>
          <w:szCs w:val="24"/>
          <w:lang w:val="en-US" w:eastAsia="ru-RU"/>
        </w:rPr>
        <w:t xml:space="preserve">. All this complicates the process of creating tools for the correct assessment of hidden biases. In Russia, this problem exists in the absence of a measurement tradition and obvious forms of prejudice. </w:t>
      </w:r>
      <w:r w:rsidR="00B97DDD">
        <w:rPr>
          <w:rFonts w:ascii="Times New Roman" w:eastAsia="Times New Roman" w:hAnsi="Times New Roman" w:cs="Times New Roman"/>
          <w:sz w:val="24"/>
          <w:szCs w:val="24"/>
          <w:lang w:val="en-US" w:eastAsia="ru-RU"/>
        </w:rPr>
        <w:t>T</w:t>
      </w:r>
      <w:r w:rsidR="00980691" w:rsidRPr="00980691">
        <w:rPr>
          <w:rFonts w:ascii="Times New Roman" w:eastAsia="Times New Roman" w:hAnsi="Times New Roman" w:cs="Times New Roman"/>
          <w:sz w:val="24"/>
          <w:szCs w:val="24"/>
          <w:lang w:val="en-US" w:eastAsia="ru-RU"/>
        </w:rPr>
        <w:t>here are various methods, scales (domestic and adapted)</w:t>
      </w:r>
      <w:proofErr w:type="gramStart"/>
      <w:r w:rsidR="00980691" w:rsidRPr="00980691">
        <w:rPr>
          <w:rFonts w:ascii="Times New Roman" w:eastAsia="Times New Roman" w:hAnsi="Times New Roman" w:cs="Times New Roman"/>
          <w:sz w:val="24"/>
          <w:szCs w:val="24"/>
          <w:lang w:val="en-US" w:eastAsia="ru-RU"/>
        </w:rPr>
        <w:t>,</w:t>
      </w:r>
      <w:proofErr w:type="gramEnd"/>
      <w:r w:rsidR="00980691" w:rsidRPr="00980691">
        <w:rPr>
          <w:rFonts w:ascii="Times New Roman" w:eastAsia="Times New Roman" w:hAnsi="Times New Roman" w:cs="Times New Roman"/>
          <w:sz w:val="24"/>
          <w:szCs w:val="24"/>
          <w:lang w:val="en-US" w:eastAsia="ru-RU"/>
        </w:rPr>
        <w:t xml:space="preserve"> however, there are no studies on their comparison and evaluation. Accordingly, the purpose of this study is to evaluate and compare the traditions of measuring overt and covert forms of prejudice and to propose a tool for their measurement that is valid and effective for the Russian cultural context.</w:t>
      </w:r>
    </w:p>
    <w:p w:rsidR="00980691" w:rsidRPr="00980691" w:rsidRDefault="00872A4E" w:rsidP="00872A4E">
      <w:pPr>
        <w:ind w:firstLine="567"/>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Analysis of</w:t>
      </w:r>
      <w:r w:rsidR="00980691" w:rsidRPr="00980691">
        <w:rPr>
          <w:rFonts w:ascii="Times New Roman" w:eastAsia="Times New Roman" w:hAnsi="Times New Roman" w:cs="Times New Roman"/>
          <w:sz w:val="24"/>
          <w:szCs w:val="24"/>
          <w:lang w:val="en-US" w:eastAsia="ru-RU"/>
        </w:rPr>
        <w:t xml:space="preserve"> the content of existing theoretical approaches and measurement techniques allows us to formulate several </w:t>
      </w:r>
      <w:r>
        <w:rPr>
          <w:rFonts w:ascii="Times New Roman" w:eastAsia="Times New Roman" w:hAnsi="Times New Roman" w:cs="Times New Roman"/>
          <w:sz w:val="24"/>
          <w:szCs w:val="24"/>
          <w:lang w:val="en-US" w:eastAsia="ru-RU"/>
        </w:rPr>
        <w:t>statements</w:t>
      </w:r>
      <w:r w:rsidR="00980691" w:rsidRPr="00980691">
        <w:rPr>
          <w:rFonts w:ascii="Times New Roman" w:eastAsia="Times New Roman" w:hAnsi="Times New Roman" w:cs="Times New Roman"/>
          <w:sz w:val="24"/>
          <w:szCs w:val="24"/>
          <w:lang w:val="en-US" w:eastAsia="ru-RU"/>
        </w:rPr>
        <w:t xml:space="preserve"> that form the basis of the methodology being created. First, it is necessary to separate the core of the prejudice </w:t>
      </w:r>
      <w:r>
        <w:rPr>
          <w:rFonts w:ascii="Times New Roman" w:eastAsia="Times New Roman" w:hAnsi="Times New Roman" w:cs="Times New Roman"/>
          <w:sz w:val="24"/>
          <w:szCs w:val="24"/>
          <w:lang w:val="en-US" w:eastAsia="ru-RU"/>
        </w:rPr>
        <w:t>per se</w:t>
      </w:r>
      <w:r w:rsidR="00980691" w:rsidRPr="00980691">
        <w:rPr>
          <w:rFonts w:ascii="Times New Roman" w:eastAsia="Times New Roman" w:hAnsi="Times New Roman" w:cs="Times New Roman"/>
          <w:sz w:val="24"/>
          <w:szCs w:val="24"/>
          <w:lang w:val="en-US" w:eastAsia="ru-RU"/>
        </w:rPr>
        <w:t xml:space="preserve"> from the factors associated with it, but still not being a prejudice. In existing methodologies </w:t>
      </w:r>
      <w:r>
        <w:rPr>
          <w:rFonts w:ascii="Times New Roman" w:eastAsia="Times New Roman" w:hAnsi="Times New Roman" w:cs="Times New Roman"/>
          <w:sz w:val="24"/>
          <w:szCs w:val="24"/>
          <w:lang w:val="en-US" w:eastAsia="ru-RU"/>
        </w:rPr>
        <w:t xml:space="preserve">it is a </w:t>
      </w:r>
      <w:r w:rsidR="00980691" w:rsidRPr="00980691">
        <w:rPr>
          <w:rFonts w:ascii="Times New Roman" w:eastAsia="Times New Roman" w:hAnsi="Times New Roman" w:cs="Times New Roman"/>
          <w:sz w:val="24"/>
          <w:szCs w:val="24"/>
          <w:lang w:val="en-US" w:eastAsia="ru-RU"/>
        </w:rPr>
        <w:t>common</w:t>
      </w:r>
      <w:r>
        <w:rPr>
          <w:rFonts w:ascii="Times New Roman" w:eastAsia="Times New Roman" w:hAnsi="Times New Roman" w:cs="Times New Roman"/>
          <w:sz w:val="24"/>
          <w:szCs w:val="24"/>
          <w:lang w:val="en-US" w:eastAsia="ru-RU"/>
        </w:rPr>
        <w:t xml:space="preserve"> case</w:t>
      </w:r>
      <w:r w:rsidR="00980691" w:rsidRPr="00980691">
        <w:rPr>
          <w:rFonts w:ascii="Times New Roman" w:eastAsia="Times New Roman" w:hAnsi="Times New Roman" w:cs="Times New Roman"/>
          <w:sz w:val="24"/>
          <w:szCs w:val="24"/>
          <w:lang w:val="en-US" w:eastAsia="ru-RU"/>
        </w:rPr>
        <w:t>, when</w:t>
      </w:r>
      <w:r>
        <w:rPr>
          <w:rFonts w:ascii="Times New Roman" w:eastAsia="Times New Roman" w:hAnsi="Times New Roman" w:cs="Times New Roman"/>
          <w:sz w:val="24"/>
          <w:szCs w:val="24"/>
          <w:lang w:val="en-US" w:eastAsia="ru-RU"/>
        </w:rPr>
        <w:t>,</w:t>
      </w:r>
      <w:r w:rsidR="00980691" w:rsidRPr="00980691">
        <w:rPr>
          <w:rFonts w:ascii="Times New Roman" w:eastAsia="Times New Roman" w:hAnsi="Times New Roman" w:cs="Times New Roman"/>
          <w:sz w:val="24"/>
          <w:szCs w:val="24"/>
          <w:lang w:val="en-US" w:eastAsia="ru-RU"/>
        </w:rPr>
        <w:t xml:space="preserve"> </w:t>
      </w:r>
      <w:r w:rsidRPr="00980691">
        <w:rPr>
          <w:rFonts w:ascii="Times New Roman" w:eastAsia="Times New Roman" w:hAnsi="Times New Roman" w:cs="Times New Roman"/>
          <w:sz w:val="24"/>
          <w:szCs w:val="24"/>
          <w:lang w:val="en-US" w:eastAsia="ru-RU"/>
        </w:rPr>
        <w:t>for example</w:t>
      </w:r>
      <w:r>
        <w:rPr>
          <w:rFonts w:ascii="Times New Roman" w:eastAsia="Times New Roman" w:hAnsi="Times New Roman" w:cs="Times New Roman"/>
          <w:sz w:val="24"/>
          <w:szCs w:val="24"/>
          <w:lang w:val="en-US" w:eastAsia="ru-RU"/>
        </w:rPr>
        <w:t>,</w:t>
      </w:r>
      <w:r w:rsidRPr="00980691">
        <w:rPr>
          <w:rFonts w:ascii="Times New Roman" w:eastAsia="Times New Roman" w:hAnsi="Times New Roman" w:cs="Times New Roman"/>
          <w:sz w:val="24"/>
          <w:szCs w:val="24"/>
          <w:lang w:val="en-US" w:eastAsia="ru-RU"/>
        </w:rPr>
        <w:t xml:space="preserve"> </w:t>
      </w:r>
      <w:r w:rsidR="00980691" w:rsidRPr="00980691">
        <w:rPr>
          <w:rFonts w:ascii="Times New Roman" w:eastAsia="Times New Roman" w:hAnsi="Times New Roman" w:cs="Times New Roman"/>
          <w:sz w:val="24"/>
          <w:szCs w:val="24"/>
          <w:lang w:val="en-US" w:eastAsia="ru-RU"/>
        </w:rPr>
        <w:t xml:space="preserve">perceived threats from a </w:t>
      </w:r>
      <w:r>
        <w:rPr>
          <w:rFonts w:ascii="Times New Roman" w:eastAsia="Times New Roman" w:hAnsi="Times New Roman" w:cs="Times New Roman"/>
          <w:sz w:val="24"/>
          <w:szCs w:val="24"/>
          <w:lang w:val="en-US" w:eastAsia="ru-RU"/>
        </w:rPr>
        <w:t xml:space="preserve">target </w:t>
      </w:r>
      <w:r w:rsidR="00980691" w:rsidRPr="00980691">
        <w:rPr>
          <w:rFonts w:ascii="Times New Roman" w:eastAsia="Times New Roman" w:hAnsi="Times New Roman" w:cs="Times New Roman"/>
          <w:sz w:val="24"/>
          <w:szCs w:val="24"/>
          <w:lang w:val="en-US" w:eastAsia="ru-RU"/>
        </w:rPr>
        <w:t xml:space="preserve">group are assessed </w:t>
      </w:r>
      <w:r>
        <w:rPr>
          <w:rFonts w:ascii="Times New Roman" w:eastAsia="Times New Roman" w:hAnsi="Times New Roman" w:cs="Times New Roman"/>
          <w:sz w:val="24"/>
          <w:szCs w:val="24"/>
          <w:lang w:val="en-US" w:eastAsia="ru-RU"/>
        </w:rPr>
        <w:t xml:space="preserve">as a subscale of prejudice </w:t>
      </w:r>
      <w:r w:rsidR="00980691" w:rsidRPr="00980691">
        <w:rPr>
          <w:rFonts w:ascii="Times New Roman" w:eastAsia="Times New Roman" w:hAnsi="Times New Roman" w:cs="Times New Roman"/>
          <w:sz w:val="24"/>
          <w:szCs w:val="24"/>
          <w:lang w:val="en-US" w:eastAsia="ru-RU"/>
        </w:rPr>
        <w:t xml:space="preserve">(Pettigrew, </w:t>
      </w:r>
      <w:proofErr w:type="spellStart"/>
      <w:r w:rsidR="00980691" w:rsidRPr="00980691">
        <w:rPr>
          <w:rFonts w:ascii="Times New Roman" w:eastAsia="Times New Roman" w:hAnsi="Times New Roman" w:cs="Times New Roman"/>
          <w:sz w:val="24"/>
          <w:szCs w:val="24"/>
          <w:lang w:val="en-US" w:eastAsia="ru-RU"/>
        </w:rPr>
        <w:t>Merte</w:t>
      </w:r>
      <w:r>
        <w:rPr>
          <w:rFonts w:ascii="Times New Roman" w:eastAsia="Times New Roman" w:hAnsi="Times New Roman" w:cs="Times New Roman"/>
          <w:sz w:val="24"/>
          <w:szCs w:val="24"/>
          <w:lang w:val="en-US" w:eastAsia="ru-RU"/>
        </w:rPr>
        <w:t>e</w:t>
      </w:r>
      <w:r w:rsidR="00980691" w:rsidRPr="00980691">
        <w:rPr>
          <w:rFonts w:ascii="Times New Roman" w:eastAsia="Times New Roman" w:hAnsi="Times New Roman" w:cs="Times New Roman"/>
          <w:sz w:val="24"/>
          <w:szCs w:val="24"/>
          <w:lang w:val="en-US" w:eastAsia="ru-RU"/>
        </w:rPr>
        <w:t>ns</w:t>
      </w:r>
      <w:proofErr w:type="spellEnd"/>
      <w:r w:rsidR="00980691" w:rsidRPr="00980691">
        <w:rPr>
          <w:rFonts w:ascii="Times New Roman" w:eastAsia="Times New Roman" w:hAnsi="Times New Roman" w:cs="Times New Roman"/>
          <w:sz w:val="24"/>
          <w:szCs w:val="24"/>
          <w:lang w:val="en-US" w:eastAsia="ru-RU"/>
        </w:rPr>
        <w:t xml:space="preserve">, 1995). However, meta-analytic studies indicate that threats are more correctly considered </w:t>
      </w:r>
      <w:r w:rsidR="00B97DDD">
        <w:rPr>
          <w:rFonts w:ascii="Times New Roman" w:eastAsia="Times New Roman" w:hAnsi="Times New Roman" w:cs="Times New Roman"/>
          <w:sz w:val="24"/>
          <w:szCs w:val="24"/>
          <w:lang w:val="en-US" w:eastAsia="ru-RU"/>
        </w:rPr>
        <w:t xml:space="preserve">as </w:t>
      </w:r>
      <w:r w:rsidR="00980691" w:rsidRPr="00980691">
        <w:rPr>
          <w:rFonts w:ascii="Times New Roman" w:eastAsia="Times New Roman" w:hAnsi="Times New Roman" w:cs="Times New Roman"/>
          <w:sz w:val="24"/>
          <w:szCs w:val="24"/>
          <w:lang w:val="en-US" w:eastAsia="ru-RU"/>
        </w:rPr>
        <w:t>predictors rather than the content of prejudice (</w:t>
      </w:r>
      <w:proofErr w:type="spellStart"/>
      <w:r w:rsidR="00980691" w:rsidRPr="00980691">
        <w:rPr>
          <w:rFonts w:ascii="Times New Roman" w:eastAsia="Times New Roman" w:hAnsi="Times New Roman" w:cs="Times New Roman"/>
          <w:sz w:val="24"/>
          <w:szCs w:val="24"/>
          <w:lang w:val="en-US" w:eastAsia="ru-RU"/>
        </w:rPr>
        <w:t>Riek</w:t>
      </w:r>
      <w:proofErr w:type="spellEnd"/>
      <w:r w:rsidR="00980691" w:rsidRPr="00980691">
        <w:rPr>
          <w:rFonts w:ascii="Times New Roman" w:eastAsia="Times New Roman" w:hAnsi="Times New Roman" w:cs="Times New Roman"/>
          <w:sz w:val="24"/>
          <w:szCs w:val="24"/>
          <w:lang w:val="en-US" w:eastAsia="ru-RU"/>
        </w:rPr>
        <w:t xml:space="preserve"> et al., 2006). Secondly, to assess the hidden forms of prejudice, it is necessary to clarify the content of the </w:t>
      </w:r>
      <w:r w:rsidR="00B97DDD">
        <w:rPr>
          <w:rFonts w:ascii="Times New Roman" w:eastAsia="Times New Roman" w:hAnsi="Times New Roman" w:cs="Times New Roman"/>
          <w:sz w:val="24"/>
          <w:szCs w:val="24"/>
          <w:lang w:val="en-US" w:eastAsia="ru-RU"/>
        </w:rPr>
        <w:t xml:space="preserve">inner </w:t>
      </w:r>
      <w:r w:rsidR="00980691" w:rsidRPr="00980691">
        <w:rPr>
          <w:rFonts w:ascii="Times New Roman" w:eastAsia="Times New Roman" w:hAnsi="Times New Roman" w:cs="Times New Roman"/>
          <w:sz w:val="24"/>
          <w:szCs w:val="24"/>
          <w:lang w:val="en-US" w:eastAsia="ru-RU"/>
        </w:rPr>
        <w:t>conflict, which, according to G. Allport, underlies the transition of prejudice from explicit to hidden forms (Allport, 1954). First of all, it is a conflict of value orientations. Third, explicit bias is also not a one-dimensional construct and contains at least three aspects of attitudes towards the other group that are most often mentioned in studies.</w:t>
      </w:r>
    </w:p>
    <w:p w:rsidR="00980691" w:rsidRPr="00980691" w:rsidRDefault="00980691" w:rsidP="00B97DDD">
      <w:pPr>
        <w:ind w:firstLine="567"/>
        <w:jc w:val="both"/>
        <w:rPr>
          <w:rFonts w:ascii="Times New Roman" w:eastAsia="Times New Roman" w:hAnsi="Times New Roman" w:cs="Times New Roman"/>
          <w:sz w:val="24"/>
          <w:szCs w:val="24"/>
          <w:lang w:val="en-US" w:eastAsia="ru-RU"/>
        </w:rPr>
      </w:pPr>
      <w:r w:rsidRPr="00980691">
        <w:rPr>
          <w:rFonts w:ascii="Times New Roman" w:eastAsia="Times New Roman" w:hAnsi="Times New Roman" w:cs="Times New Roman"/>
          <w:sz w:val="24"/>
          <w:szCs w:val="24"/>
          <w:lang w:val="en-US" w:eastAsia="ru-RU"/>
        </w:rPr>
        <w:t xml:space="preserve">Accordingly, in the developed methodology, the assessment of the content of explicit prejudices included subscales of derogatory judgments, the desire for exclusion, distrust, and perceived distance. To assess symbolic covert forms, subscales were developed to measure denial of discrimination, opinions that migrants have already received excessive support, and opinions that migrants are simply not </w:t>
      </w:r>
      <w:r w:rsidR="00B97DDD">
        <w:rPr>
          <w:rFonts w:ascii="Times New Roman" w:eastAsia="Times New Roman" w:hAnsi="Times New Roman" w:cs="Times New Roman"/>
          <w:sz w:val="24"/>
          <w:szCs w:val="24"/>
          <w:lang w:val="en-US" w:eastAsia="ru-RU"/>
        </w:rPr>
        <w:t>working hard</w:t>
      </w:r>
      <w:r w:rsidRPr="00980691">
        <w:rPr>
          <w:rFonts w:ascii="Times New Roman" w:eastAsia="Times New Roman" w:hAnsi="Times New Roman" w:cs="Times New Roman"/>
          <w:sz w:val="24"/>
          <w:szCs w:val="24"/>
          <w:lang w:val="en-US" w:eastAsia="ru-RU"/>
        </w:rPr>
        <w:t xml:space="preserve"> to achieve well-being. The ambivalence score relies on a combination of respondents' responses to statements on the </w:t>
      </w:r>
      <w:r w:rsidR="00B97DDD">
        <w:rPr>
          <w:rFonts w:ascii="Times New Roman" w:eastAsia="Times New Roman" w:hAnsi="Times New Roman" w:cs="Times New Roman"/>
          <w:sz w:val="24"/>
          <w:szCs w:val="24"/>
          <w:lang w:val="en-US" w:eastAsia="ru-RU"/>
        </w:rPr>
        <w:t>e</w:t>
      </w:r>
      <w:r w:rsidRPr="00980691">
        <w:rPr>
          <w:rFonts w:ascii="Times New Roman" w:eastAsia="Times New Roman" w:hAnsi="Times New Roman" w:cs="Times New Roman"/>
          <w:sz w:val="24"/>
          <w:szCs w:val="24"/>
          <w:lang w:val="en-US" w:eastAsia="ru-RU"/>
        </w:rPr>
        <w:t xml:space="preserve">mpathy for </w:t>
      </w:r>
      <w:r w:rsidR="00B97DDD">
        <w:rPr>
          <w:rFonts w:ascii="Times New Roman" w:eastAsia="Times New Roman" w:hAnsi="Times New Roman" w:cs="Times New Roman"/>
          <w:sz w:val="24"/>
          <w:szCs w:val="24"/>
          <w:lang w:val="en-US" w:eastAsia="ru-RU"/>
        </w:rPr>
        <w:t>m</w:t>
      </w:r>
      <w:r w:rsidRPr="00980691">
        <w:rPr>
          <w:rFonts w:ascii="Times New Roman" w:eastAsia="Times New Roman" w:hAnsi="Times New Roman" w:cs="Times New Roman"/>
          <w:sz w:val="24"/>
          <w:szCs w:val="24"/>
          <w:lang w:val="en-US" w:eastAsia="ru-RU"/>
        </w:rPr>
        <w:t xml:space="preserve">igrants subscale and the </w:t>
      </w:r>
      <w:r w:rsidR="00B97DDD">
        <w:rPr>
          <w:rFonts w:ascii="Times New Roman" w:eastAsia="Times New Roman" w:hAnsi="Times New Roman" w:cs="Times New Roman"/>
          <w:sz w:val="24"/>
          <w:szCs w:val="24"/>
          <w:lang w:val="en-US" w:eastAsia="ru-RU"/>
        </w:rPr>
        <w:t>symbolic p</w:t>
      </w:r>
      <w:r w:rsidRPr="00980691">
        <w:rPr>
          <w:rFonts w:ascii="Times New Roman" w:eastAsia="Times New Roman" w:hAnsi="Times New Roman" w:cs="Times New Roman"/>
          <w:sz w:val="24"/>
          <w:szCs w:val="24"/>
          <w:lang w:val="en-US" w:eastAsia="ru-RU"/>
        </w:rPr>
        <w:t>rejudice subscale, as well as a measure of the respondent's support for Protestant values ​​and egalitarian values.</w:t>
      </w:r>
    </w:p>
    <w:p w:rsidR="00980691" w:rsidRPr="00B97DDD" w:rsidRDefault="00980691" w:rsidP="00B97DDD">
      <w:pPr>
        <w:ind w:firstLine="567"/>
        <w:jc w:val="both"/>
        <w:rPr>
          <w:rFonts w:ascii="Times New Roman" w:eastAsia="Times New Roman" w:hAnsi="Times New Roman" w:cs="Times New Roman"/>
          <w:sz w:val="24"/>
          <w:szCs w:val="24"/>
          <w:lang w:val="en-US" w:eastAsia="ru-RU"/>
        </w:rPr>
      </w:pPr>
      <w:r w:rsidRPr="00980691">
        <w:rPr>
          <w:rFonts w:ascii="Times New Roman" w:eastAsia="Times New Roman" w:hAnsi="Times New Roman" w:cs="Times New Roman"/>
          <w:sz w:val="24"/>
          <w:szCs w:val="24"/>
          <w:lang w:val="en-US" w:eastAsia="ru-RU"/>
        </w:rPr>
        <w:lastRenderedPageBreak/>
        <w:t xml:space="preserve">The empirical study included several stages. At the preliminary stage, using the method of measuring individual values ​​(PVQ-R, </w:t>
      </w:r>
      <w:proofErr w:type="spellStart"/>
      <w:r w:rsidRPr="00980691">
        <w:rPr>
          <w:rFonts w:ascii="Times New Roman" w:eastAsia="Times New Roman" w:hAnsi="Times New Roman" w:cs="Times New Roman"/>
          <w:sz w:val="24"/>
          <w:szCs w:val="24"/>
          <w:lang w:val="en-US" w:eastAsia="ru-RU"/>
        </w:rPr>
        <w:t>Shwartz</w:t>
      </w:r>
      <w:proofErr w:type="spellEnd"/>
      <w:r w:rsidRPr="00980691">
        <w:rPr>
          <w:rFonts w:ascii="Times New Roman" w:eastAsia="Times New Roman" w:hAnsi="Times New Roman" w:cs="Times New Roman"/>
          <w:sz w:val="24"/>
          <w:szCs w:val="24"/>
          <w:lang w:val="en-US" w:eastAsia="ru-RU"/>
        </w:rPr>
        <w:t xml:space="preserve">, </w:t>
      </w:r>
      <w:proofErr w:type="spellStart"/>
      <w:r w:rsidRPr="00980691">
        <w:rPr>
          <w:rFonts w:ascii="Times New Roman" w:eastAsia="Times New Roman" w:hAnsi="Times New Roman" w:cs="Times New Roman"/>
          <w:sz w:val="24"/>
          <w:szCs w:val="24"/>
          <w:lang w:val="en-US" w:eastAsia="ru-RU"/>
        </w:rPr>
        <w:t>Butenko</w:t>
      </w:r>
      <w:proofErr w:type="spellEnd"/>
      <w:r w:rsidRPr="00980691">
        <w:rPr>
          <w:rFonts w:ascii="Times New Roman" w:eastAsia="Times New Roman" w:hAnsi="Times New Roman" w:cs="Times New Roman"/>
          <w:sz w:val="24"/>
          <w:szCs w:val="24"/>
          <w:lang w:val="en-US" w:eastAsia="ru-RU"/>
        </w:rPr>
        <w:t>, 201</w:t>
      </w:r>
      <w:r w:rsidR="006B07EF">
        <w:rPr>
          <w:rFonts w:ascii="Times New Roman" w:eastAsia="Times New Roman" w:hAnsi="Times New Roman" w:cs="Times New Roman"/>
          <w:sz w:val="24"/>
          <w:szCs w:val="24"/>
          <w:lang w:val="en-US" w:eastAsia="ru-RU"/>
        </w:rPr>
        <w:t>4</w:t>
      </w:r>
      <w:r w:rsidRPr="00980691">
        <w:rPr>
          <w:rFonts w:ascii="Times New Roman" w:eastAsia="Times New Roman" w:hAnsi="Times New Roman" w:cs="Times New Roman"/>
          <w:sz w:val="24"/>
          <w:szCs w:val="24"/>
          <w:lang w:val="en-US" w:eastAsia="ru-RU"/>
        </w:rPr>
        <w:t>), we assessed the values ​​that</w:t>
      </w:r>
      <w:r w:rsidR="00B97DDD">
        <w:rPr>
          <w:rFonts w:ascii="Times New Roman" w:eastAsia="Times New Roman" w:hAnsi="Times New Roman" w:cs="Times New Roman"/>
          <w:sz w:val="24"/>
          <w:szCs w:val="24"/>
          <w:lang w:val="en-US" w:eastAsia="ru-RU"/>
        </w:rPr>
        <w:t xml:space="preserve"> describe </w:t>
      </w:r>
      <w:r w:rsidR="00B97DDD" w:rsidRPr="00980691">
        <w:rPr>
          <w:rFonts w:ascii="Times New Roman" w:eastAsia="Times New Roman" w:hAnsi="Times New Roman" w:cs="Times New Roman"/>
          <w:sz w:val="24"/>
          <w:szCs w:val="24"/>
          <w:lang w:val="en-US" w:eastAsia="ru-RU"/>
        </w:rPr>
        <w:t>a typical Russia</w:t>
      </w:r>
      <w:r w:rsidRPr="00980691">
        <w:rPr>
          <w:rFonts w:ascii="Times New Roman" w:eastAsia="Times New Roman" w:hAnsi="Times New Roman" w:cs="Times New Roman"/>
          <w:sz w:val="24"/>
          <w:szCs w:val="24"/>
          <w:lang w:val="en-US" w:eastAsia="ru-RU"/>
        </w:rPr>
        <w:t>, according to the respondents</w:t>
      </w:r>
      <w:r w:rsidR="00B97DDD">
        <w:rPr>
          <w:rFonts w:ascii="Times New Roman" w:eastAsia="Times New Roman" w:hAnsi="Times New Roman" w:cs="Times New Roman"/>
          <w:sz w:val="24"/>
          <w:szCs w:val="24"/>
          <w:lang w:val="en-US" w:eastAsia="ru-RU"/>
        </w:rPr>
        <w:t xml:space="preserve"> perception</w:t>
      </w:r>
      <w:r w:rsidRPr="00980691">
        <w:rPr>
          <w:rFonts w:ascii="Times New Roman" w:eastAsia="Times New Roman" w:hAnsi="Times New Roman" w:cs="Times New Roman"/>
          <w:sz w:val="24"/>
          <w:szCs w:val="24"/>
          <w:lang w:val="en-US" w:eastAsia="ru-RU"/>
        </w:rPr>
        <w:t xml:space="preserve"> (N= 152). This stage was necessary to compare the content of the in</w:t>
      </w:r>
      <w:r w:rsidR="00B97DDD">
        <w:rPr>
          <w:rFonts w:ascii="Times New Roman" w:eastAsia="Times New Roman" w:hAnsi="Times New Roman" w:cs="Times New Roman"/>
          <w:sz w:val="24"/>
          <w:szCs w:val="24"/>
          <w:lang w:val="en-US" w:eastAsia="ru-RU"/>
        </w:rPr>
        <w:t>ner</w:t>
      </w:r>
      <w:r w:rsidRPr="00980691">
        <w:rPr>
          <w:rFonts w:ascii="Times New Roman" w:eastAsia="Times New Roman" w:hAnsi="Times New Roman" w:cs="Times New Roman"/>
          <w:sz w:val="24"/>
          <w:szCs w:val="24"/>
          <w:lang w:val="en-US" w:eastAsia="ru-RU"/>
        </w:rPr>
        <w:t xml:space="preserve"> conflict of values ​​proposed by G. Allport for the U</w:t>
      </w:r>
      <w:r w:rsidR="00B97DDD">
        <w:rPr>
          <w:rFonts w:ascii="Times New Roman" w:eastAsia="Times New Roman" w:hAnsi="Times New Roman" w:cs="Times New Roman"/>
          <w:sz w:val="24"/>
          <w:szCs w:val="24"/>
          <w:lang w:val="en-US" w:eastAsia="ru-RU"/>
        </w:rPr>
        <w:t>S</w:t>
      </w:r>
      <w:r w:rsidRPr="00980691">
        <w:rPr>
          <w:rFonts w:ascii="Times New Roman" w:eastAsia="Times New Roman" w:hAnsi="Times New Roman" w:cs="Times New Roman"/>
          <w:sz w:val="24"/>
          <w:szCs w:val="24"/>
          <w:lang w:val="en-US" w:eastAsia="ru-RU"/>
        </w:rPr>
        <w:t xml:space="preserve"> with the possible content of a similar conflict in Russia. Also, a pool of judgments was collected about groups that are objects of negative attitude</w:t>
      </w:r>
      <w:r w:rsidR="00B97DDD">
        <w:rPr>
          <w:rFonts w:ascii="Times New Roman" w:eastAsia="Times New Roman" w:hAnsi="Times New Roman" w:cs="Times New Roman"/>
          <w:sz w:val="24"/>
          <w:szCs w:val="24"/>
          <w:lang w:val="en-US" w:eastAsia="ru-RU"/>
        </w:rPr>
        <w:t>s</w:t>
      </w:r>
      <w:r w:rsidRPr="00980691">
        <w:rPr>
          <w:rFonts w:ascii="Times New Roman" w:eastAsia="Times New Roman" w:hAnsi="Times New Roman" w:cs="Times New Roman"/>
          <w:sz w:val="24"/>
          <w:szCs w:val="24"/>
          <w:lang w:val="en-US" w:eastAsia="ru-RU"/>
        </w:rPr>
        <w:t xml:space="preserve"> in Russia, or, on the contrary, enjoy special opportunities (N=496). The second stage consisted in evaluating the </w:t>
      </w:r>
      <w:r w:rsidR="00B97DDD">
        <w:rPr>
          <w:rFonts w:ascii="Times New Roman" w:eastAsia="Times New Roman" w:hAnsi="Times New Roman" w:cs="Times New Roman"/>
          <w:sz w:val="24"/>
          <w:szCs w:val="24"/>
          <w:lang w:val="en-US" w:eastAsia="ru-RU"/>
        </w:rPr>
        <w:t>proposed measure of</w:t>
      </w:r>
      <w:r w:rsidRPr="00980691">
        <w:rPr>
          <w:rFonts w:ascii="Times New Roman" w:eastAsia="Times New Roman" w:hAnsi="Times New Roman" w:cs="Times New Roman"/>
          <w:sz w:val="24"/>
          <w:szCs w:val="24"/>
          <w:lang w:val="en-US" w:eastAsia="ru-RU"/>
        </w:rPr>
        <w:t xml:space="preserve"> overt and covert forms of prejudice against migrants. Respondents (N= </w:t>
      </w:r>
      <w:r w:rsidR="00B97DDD">
        <w:rPr>
          <w:rFonts w:ascii="Times New Roman" w:eastAsia="Times New Roman" w:hAnsi="Times New Roman" w:cs="Times New Roman"/>
          <w:sz w:val="24"/>
          <w:szCs w:val="24"/>
          <w:lang w:val="en-US" w:eastAsia="ru-RU"/>
        </w:rPr>
        <w:t>372</w:t>
      </w:r>
      <w:r w:rsidRPr="00980691">
        <w:rPr>
          <w:rFonts w:ascii="Times New Roman" w:eastAsia="Times New Roman" w:hAnsi="Times New Roman" w:cs="Times New Roman"/>
          <w:sz w:val="24"/>
          <w:szCs w:val="24"/>
          <w:lang w:val="en-US" w:eastAsia="ru-RU"/>
        </w:rPr>
        <w:t xml:space="preserve">) filled out an online questionnaire that contained the scales of the </w:t>
      </w:r>
      <w:r w:rsidR="00B97DDD">
        <w:rPr>
          <w:rFonts w:ascii="Times New Roman" w:eastAsia="Times New Roman" w:hAnsi="Times New Roman" w:cs="Times New Roman"/>
          <w:sz w:val="24"/>
          <w:szCs w:val="24"/>
          <w:lang w:val="en-US" w:eastAsia="ru-RU"/>
        </w:rPr>
        <w:t>validated technique</w:t>
      </w:r>
      <w:r w:rsidRPr="00980691">
        <w:rPr>
          <w:rFonts w:ascii="Times New Roman" w:eastAsia="Times New Roman" w:hAnsi="Times New Roman" w:cs="Times New Roman"/>
          <w:sz w:val="24"/>
          <w:szCs w:val="24"/>
          <w:lang w:val="en-US" w:eastAsia="ru-RU"/>
        </w:rPr>
        <w:t>, as well as the PVQ-R methodology (respondent</w:t>
      </w:r>
      <w:r w:rsidR="00B97DDD">
        <w:rPr>
          <w:rFonts w:ascii="Times New Roman" w:eastAsia="Times New Roman" w:hAnsi="Times New Roman" w:cs="Times New Roman"/>
          <w:sz w:val="24"/>
          <w:szCs w:val="24"/>
          <w:lang w:val="en-US" w:eastAsia="ru-RU"/>
        </w:rPr>
        <w:t>s</w:t>
      </w:r>
      <w:r w:rsidRPr="00980691">
        <w:rPr>
          <w:rFonts w:ascii="Times New Roman" w:eastAsia="Times New Roman" w:hAnsi="Times New Roman" w:cs="Times New Roman"/>
          <w:sz w:val="24"/>
          <w:szCs w:val="24"/>
          <w:lang w:val="en-US" w:eastAsia="ru-RU"/>
        </w:rPr>
        <w:t xml:space="preserve"> to assess</w:t>
      </w:r>
      <w:r w:rsidR="00B97DDD">
        <w:rPr>
          <w:rFonts w:ascii="Times New Roman" w:eastAsia="Times New Roman" w:hAnsi="Times New Roman" w:cs="Times New Roman"/>
          <w:sz w:val="24"/>
          <w:szCs w:val="24"/>
          <w:lang w:val="en-US" w:eastAsia="ru-RU"/>
        </w:rPr>
        <w:t>ed</w:t>
      </w:r>
      <w:r w:rsidRPr="00980691">
        <w:rPr>
          <w:rFonts w:ascii="Times New Roman" w:eastAsia="Times New Roman" w:hAnsi="Times New Roman" w:cs="Times New Roman"/>
          <w:sz w:val="24"/>
          <w:szCs w:val="24"/>
          <w:lang w:val="en-US" w:eastAsia="ru-RU"/>
        </w:rPr>
        <w:t xml:space="preserve"> their </w:t>
      </w:r>
      <w:r w:rsidR="00B97DDD">
        <w:rPr>
          <w:rFonts w:ascii="Times New Roman" w:eastAsia="Times New Roman" w:hAnsi="Times New Roman" w:cs="Times New Roman"/>
          <w:sz w:val="24"/>
          <w:szCs w:val="24"/>
          <w:lang w:val="en-US" w:eastAsia="ru-RU"/>
        </w:rPr>
        <w:t xml:space="preserve">own </w:t>
      </w:r>
      <w:r w:rsidRPr="00980691">
        <w:rPr>
          <w:rFonts w:ascii="Times New Roman" w:eastAsia="Times New Roman" w:hAnsi="Times New Roman" w:cs="Times New Roman"/>
          <w:sz w:val="24"/>
          <w:szCs w:val="24"/>
          <w:lang w:val="en-US" w:eastAsia="ru-RU"/>
        </w:rPr>
        <w:t>values</w:t>
      </w:r>
      <w:r w:rsidR="00B97DDD">
        <w:rPr>
          <w:rFonts w:ascii="Times New Roman" w:eastAsia="Times New Roman" w:hAnsi="Times New Roman" w:cs="Times New Roman"/>
          <w:sz w:val="24"/>
          <w:szCs w:val="24"/>
          <w:lang w:val="en-US" w:eastAsia="ru-RU"/>
        </w:rPr>
        <w:t xml:space="preserve"> in this case</w:t>
      </w:r>
      <w:r w:rsidRPr="00980691">
        <w:rPr>
          <w:rFonts w:ascii="Times New Roman" w:eastAsia="Times New Roman" w:hAnsi="Times New Roman" w:cs="Times New Roman"/>
          <w:sz w:val="24"/>
          <w:szCs w:val="24"/>
          <w:lang w:val="en-US" w:eastAsia="ru-RU"/>
        </w:rPr>
        <w:t xml:space="preserve">), a modification of the </w:t>
      </w:r>
      <w:proofErr w:type="spellStart"/>
      <w:r w:rsidRPr="00980691">
        <w:rPr>
          <w:rFonts w:ascii="Times New Roman" w:eastAsia="Times New Roman" w:hAnsi="Times New Roman" w:cs="Times New Roman"/>
          <w:sz w:val="24"/>
          <w:szCs w:val="24"/>
          <w:lang w:val="en-US" w:eastAsia="ru-RU"/>
        </w:rPr>
        <w:t>Bogardus</w:t>
      </w:r>
      <w:proofErr w:type="spellEnd"/>
      <w:r w:rsidRPr="00980691">
        <w:rPr>
          <w:rFonts w:ascii="Times New Roman" w:eastAsia="Times New Roman" w:hAnsi="Times New Roman" w:cs="Times New Roman"/>
          <w:sz w:val="24"/>
          <w:szCs w:val="24"/>
          <w:lang w:val="en-US" w:eastAsia="ru-RU"/>
        </w:rPr>
        <w:t xml:space="preserve"> scale, the system</w:t>
      </w:r>
      <w:r w:rsidR="00B97DDD" w:rsidRPr="00B97DDD">
        <w:rPr>
          <w:rFonts w:ascii="Times New Roman" w:eastAsia="Times New Roman" w:hAnsi="Times New Roman" w:cs="Times New Roman"/>
          <w:sz w:val="24"/>
          <w:szCs w:val="24"/>
          <w:lang w:val="en-US" w:eastAsia="ru-RU"/>
        </w:rPr>
        <w:t xml:space="preserve"> </w:t>
      </w:r>
      <w:r w:rsidR="00B97DDD" w:rsidRPr="00980691">
        <w:rPr>
          <w:rFonts w:ascii="Times New Roman" w:eastAsia="Times New Roman" w:hAnsi="Times New Roman" w:cs="Times New Roman"/>
          <w:sz w:val="24"/>
          <w:szCs w:val="24"/>
          <w:lang w:val="en-US" w:eastAsia="ru-RU"/>
        </w:rPr>
        <w:t>justification scale</w:t>
      </w:r>
      <w:r w:rsidRPr="00980691">
        <w:rPr>
          <w:rFonts w:ascii="Times New Roman" w:eastAsia="Times New Roman" w:hAnsi="Times New Roman" w:cs="Times New Roman"/>
          <w:sz w:val="24"/>
          <w:szCs w:val="24"/>
          <w:lang w:val="en-US" w:eastAsia="ru-RU"/>
        </w:rPr>
        <w:t xml:space="preserve">, scales for measuring ethnic, civil and religious identity, parameters </w:t>
      </w:r>
      <w:r w:rsidR="00B97DDD">
        <w:rPr>
          <w:rFonts w:ascii="Times New Roman" w:eastAsia="Times New Roman" w:hAnsi="Times New Roman" w:cs="Times New Roman"/>
          <w:sz w:val="24"/>
          <w:szCs w:val="24"/>
          <w:lang w:val="en-US" w:eastAsia="ru-RU"/>
        </w:rPr>
        <w:t xml:space="preserve">of </w:t>
      </w:r>
      <w:r w:rsidRPr="00980691">
        <w:rPr>
          <w:rFonts w:ascii="Times New Roman" w:eastAsia="Times New Roman" w:hAnsi="Times New Roman" w:cs="Times New Roman"/>
          <w:sz w:val="24"/>
          <w:szCs w:val="24"/>
          <w:lang w:val="en-US" w:eastAsia="ru-RU"/>
        </w:rPr>
        <w:t>psychological well-being.</w:t>
      </w:r>
    </w:p>
    <w:p w:rsidR="009C58CB" w:rsidRPr="009974FB" w:rsidRDefault="006B07EF" w:rsidP="00872A4E">
      <w:pPr>
        <w:ind w:firstLine="567"/>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sidR="009974FB" w:rsidRPr="009974FB">
        <w:rPr>
          <w:rFonts w:ascii="Times New Roman" w:eastAsia="Times New Roman" w:hAnsi="Times New Roman" w:cs="Times New Roman"/>
          <w:sz w:val="24"/>
          <w:szCs w:val="24"/>
          <w:lang w:val="en-US" w:eastAsia="ru-RU"/>
        </w:rPr>
        <w:t xml:space="preserve">he results indicate that our key assumptions about the structure of the methodology </w:t>
      </w:r>
      <w:r>
        <w:rPr>
          <w:rFonts w:ascii="Times New Roman" w:eastAsia="Times New Roman" w:hAnsi="Times New Roman" w:cs="Times New Roman"/>
          <w:sz w:val="24"/>
          <w:szCs w:val="24"/>
          <w:lang w:val="en-US" w:eastAsia="ru-RU"/>
        </w:rPr>
        <w:t>were</w:t>
      </w:r>
      <w:r w:rsidR="009974FB" w:rsidRPr="009974FB">
        <w:rPr>
          <w:rFonts w:ascii="Times New Roman" w:eastAsia="Times New Roman" w:hAnsi="Times New Roman" w:cs="Times New Roman"/>
          <w:sz w:val="24"/>
          <w:szCs w:val="24"/>
          <w:lang w:val="en-US" w:eastAsia="ru-RU"/>
        </w:rPr>
        <w:t xml:space="preserve"> correct. Indeed, models that include three or four subscales of overt </w:t>
      </w:r>
      <w:r>
        <w:rPr>
          <w:rFonts w:ascii="Times New Roman" w:eastAsia="Times New Roman" w:hAnsi="Times New Roman" w:cs="Times New Roman"/>
          <w:sz w:val="24"/>
          <w:szCs w:val="24"/>
          <w:lang w:val="en-US" w:eastAsia="ru-RU"/>
        </w:rPr>
        <w:t>prejudice</w:t>
      </w:r>
      <w:r w:rsidR="009974FB" w:rsidRPr="009974F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fit</w:t>
      </w:r>
      <w:r w:rsidR="009974FB" w:rsidRPr="009974FB">
        <w:rPr>
          <w:rFonts w:ascii="Times New Roman" w:eastAsia="Times New Roman" w:hAnsi="Times New Roman" w:cs="Times New Roman"/>
          <w:sz w:val="24"/>
          <w:szCs w:val="24"/>
          <w:lang w:val="en-US" w:eastAsia="ru-RU"/>
        </w:rPr>
        <w:t xml:space="preserve"> the data better than single-factor models. Further, the symbolic form of prejudice </w:t>
      </w:r>
      <w:r>
        <w:rPr>
          <w:rFonts w:ascii="Times New Roman" w:eastAsia="Times New Roman" w:hAnsi="Times New Roman" w:cs="Times New Roman"/>
          <w:sz w:val="24"/>
          <w:szCs w:val="24"/>
          <w:lang w:val="en-US" w:eastAsia="ru-RU"/>
        </w:rPr>
        <w:t>constitutes</w:t>
      </w:r>
      <w:r w:rsidR="009974FB" w:rsidRPr="009974FB">
        <w:rPr>
          <w:rFonts w:ascii="Times New Roman" w:eastAsia="Times New Roman" w:hAnsi="Times New Roman" w:cs="Times New Roman"/>
          <w:sz w:val="24"/>
          <w:szCs w:val="24"/>
          <w:lang w:val="en-US" w:eastAsia="ru-RU"/>
        </w:rPr>
        <w:t xml:space="preserve"> a separate scale that is not mixed with </w:t>
      </w:r>
      <w:r w:rsidR="00872A4E">
        <w:rPr>
          <w:rFonts w:ascii="Times New Roman" w:eastAsia="Times New Roman" w:hAnsi="Times New Roman" w:cs="Times New Roman"/>
          <w:sz w:val="24"/>
          <w:szCs w:val="24"/>
          <w:lang w:val="en-US" w:eastAsia="ru-RU"/>
        </w:rPr>
        <w:t>old-fashion</w:t>
      </w:r>
      <w:r w:rsidR="009974FB" w:rsidRPr="009974FB">
        <w:rPr>
          <w:rFonts w:ascii="Times New Roman" w:eastAsia="Times New Roman" w:hAnsi="Times New Roman" w:cs="Times New Roman"/>
          <w:sz w:val="24"/>
          <w:szCs w:val="24"/>
          <w:lang w:val="en-US" w:eastAsia="ru-RU"/>
        </w:rPr>
        <w:t xml:space="preserve"> prejudice (and its subscales). Statements suggesting sympathy for migrants also constitute a separate scale</w:t>
      </w:r>
      <w:r>
        <w:rPr>
          <w:rFonts w:ascii="Times New Roman" w:eastAsia="Times New Roman" w:hAnsi="Times New Roman" w:cs="Times New Roman"/>
          <w:sz w:val="24"/>
          <w:szCs w:val="24"/>
          <w:lang w:val="en-US" w:eastAsia="ru-RU"/>
        </w:rPr>
        <w:t>. This scale average score</w:t>
      </w:r>
      <w:r w:rsidR="009974FB" w:rsidRPr="009974FB">
        <w:rPr>
          <w:rFonts w:ascii="Times New Roman" w:eastAsia="Times New Roman" w:hAnsi="Times New Roman" w:cs="Times New Roman"/>
          <w:sz w:val="24"/>
          <w:szCs w:val="24"/>
          <w:lang w:val="en-US" w:eastAsia="ru-RU"/>
        </w:rPr>
        <w:t xml:space="preserve"> is positively associated with the egalitarian values</w:t>
      </w:r>
      <w:r>
        <w:rPr>
          <w:rFonts w:ascii="Times New Roman" w:eastAsia="Times New Roman" w:hAnsi="Times New Roman" w:cs="Times New Roman"/>
          <w:sz w:val="24"/>
          <w:szCs w:val="24"/>
          <w:lang w:val="en-US" w:eastAsia="ru-RU"/>
        </w:rPr>
        <w:t xml:space="preserve"> expression</w:t>
      </w:r>
      <w:r w:rsidR="009974FB" w:rsidRPr="009974FB">
        <w:rPr>
          <w:rFonts w:ascii="Times New Roman" w:eastAsia="Times New Roman" w:hAnsi="Times New Roman" w:cs="Times New Roman"/>
          <w:sz w:val="24"/>
          <w:szCs w:val="24"/>
          <w:lang w:val="en-US" w:eastAsia="ru-RU"/>
        </w:rPr>
        <w:t xml:space="preserve">, while the symbolic </w:t>
      </w:r>
      <w:r>
        <w:rPr>
          <w:rFonts w:ascii="Times New Roman" w:eastAsia="Times New Roman" w:hAnsi="Times New Roman" w:cs="Times New Roman"/>
          <w:sz w:val="24"/>
          <w:szCs w:val="24"/>
          <w:lang w:val="en-US" w:eastAsia="ru-RU"/>
        </w:rPr>
        <w:t>prejudice</w:t>
      </w:r>
      <w:r w:rsidR="009974FB" w:rsidRPr="009974FB">
        <w:rPr>
          <w:rFonts w:ascii="Times New Roman" w:eastAsia="Times New Roman" w:hAnsi="Times New Roman" w:cs="Times New Roman"/>
          <w:sz w:val="24"/>
          <w:szCs w:val="24"/>
          <w:lang w:val="en-US" w:eastAsia="ru-RU"/>
        </w:rPr>
        <w:t xml:space="preserve"> subscales are positively associated with Protestant values. However, it should be </w:t>
      </w:r>
      <w:r w:rsidR="00872A4E">
        <w:rPr>
          <w:rFonts w:ascii="Times New Roman" w:eastAsia="Times New Roman" w:hAnsi="Times New Roman" w:cs="Times New Roman"/>
          <w:sz w:val="24"/>
          <w:szCs w:val="24"/>
          <w:lang w:val="en-US" w:eastAsia="ru-RU"/>
        </w:rPr>
        <w:t xml:space="preserve">mentioned, that </w:t>
      </w:r>
      <w:r w:rsidR="00872A4E" w:rsidRPr="009974FB">
        <w:rPr>
          <w:rFonts w:ascii="Times New Roman" w:eastAsia="Times New Roman" w:hAnsi="Times New Roman" w:cs="Times New Roman"/>
          <w:sz w:val="24"/>
          <w:szCs w:val="24"/>
          <w:lang w:val="en-US" w:eastAsia="ru-RU"/>
        </w:rPr>
        <w:t xml:space="preserve">ambivalent prejudice </w:t>
      </w:r>
      <w:r w:rsidR="00872A4E">
        <w:rPr>
          <w:rFonts w:ascii="Times New Roman" w:eastAsia="Times New Roman" w:hAnsi="Times New Roman" w:cs="Times New Roman"/>
          <w:sz w:val="24"/>
          <w:szCs w:val="24"/>
          <w:lang w:val="en-US" w:eastAsia="ru-RU"/>
        </w:rPr>
        <w:t xml:space="preserve">is much less </w:t>
      </w:r>
      <w:r w:rsidR="009974FB" w:rsidRPr="009974FB">
        <w:rPr>
          <w:rFonts w:ascii="Times New Roman" w:eastAsia="Times New Roman" w:hAnsi="Times New Roman" w:cs="Times New Roman"/>
          <w:sz w:val="24"/>
          <w:szCs w:val="24"/>
          <w:lang w:val="en-US" w:eastAsia="ru-RU"/>
        </w:rPr>
        <w:t>pronounced</w:t>
      </w:r>
      <w:r w:rsidR="00872A4E">
        <w:rPr>
          <w:rFonts w:ascii="Times New Roman" w:eastAsia="Times New Roman" w:hAnsi="Times New Roman" w:cs="Times New Roman"/>
          <w:sz w:val="24"/>
          <w:szCs w:val="24"/>
          <w:lang w:val="en-US" w:eastAsia="ru-RU"/>
        </w:rPr>
        <w:t xml:space="preserve">; </w:t>
      </w:r>
      <w:r w:rsidR="009974FB" w:rsidRPr="009974FB">
        <w:rPr>
          <w:rFonts w:ascii="Times New Roman" w:eastAsia="Times New Roman" w:hAnsi="Times New Roman" w:cs="Times New Roman"/>
          <w:sz w:val="24"/>
          <w:szCs w:val="24"/>
          <w:lang w:val="en-US" w:eastAsia="ru-RU"/>
        </w:rPr>
        <w:t xml:space="preserve">the </w:t>
      </w:r>
      <w:r w:rsidR="00872A4E">
        <w:rPr>
          <w:rFonts w:ascii="Times New Roman" w:eastAsia="Times New Roman" w:hAnsi="Times New Roman" w:cs="Times New Roman"/>
          <w:sz w:val="24"/>
          <w:szCs w:val="24"/>
          <w:lang w:val="en-US" w:eastAsia="ru-RU"/>
        </w:rPr>
        <w:t>overall</w:t>
      </w:r>
      <w:r w:rsidR="009974FB" w:rsidRPr="009974FB">
        <w:rPr>
          <w:rFonts w:ascii="Times New Roman" w:eastAsia="Times New Roman" w:hAnsi="Times New Roman" w:cs="Times New Roman"/>
          <w:sz w:val="24"/>
          <w:szCs w:val="24"/>
          <w:lang w:val="en-US" w:eastAsia="ru-RU"/>
        </w:rPr>
        <w:t xml:space="preserve"> attitude </w:t>
      </w:r>
      <w:r w:rsidR="00872A4E">
        <w:rPr>
          <w:rFonts w:ascii="Times New Roman" w:eastAsia="Times New Roman" w:hAnsi="Times New Roman" w:cs="Times New Roman"/>
          <w:sz w:val="24"/>
          <w:szCs w:val="24"/>
          <w:lang w:val="en-US" w:eastAsia="ru-RU"/>
        </w:rPr>
        <w:t xml:space="preserve">toward migrants </w:t>
      </w:r>
      <w:r w:rsidR="009974FB" w:rsidRPr="009974FB">
        <w:rPr>
          <w:rFonts w:ascii="Times New Roman" w:eastAsia="Times New Roman" w:hAnsi="Times New Roman" w:cs="Times New Roman"/>
          <w:sz w:val="24"/>
          <w:szCs w:val="24"/>
          <w:lang w:val="en-US" w:eastAsia="ru-RU"/>
        </w:rPr>
        <w:t>gravitates more towards symbolic prejudice. The graphical structure of the models</w:t>
      </w:r>
      <w:r w:rsidR="00872A4E" w:rsidRPr="00872A4E">
        <w:rPr>
          <w:rFonts w:ascii="Times New Roman" w:eastAsia="Times New Roman" w:hAnsi="Times New Roman" w:cs="Times New Roman"/>
          <w:sz w:val="24"/>
          <w:szCs w:val="24"/>
          <w:lang w:val="en-US" w:eastAsia="ru-RU"/>
        </w:rPr>
        <w:t xml:space="preserve"> </w:t>
      </w:r>
      <w:r w:rsidR="00872A4E" w:rsidRPr="009974FB">
        <w:rPr>
          <w:rFonts w:ascii="Times New Roman" w:eastAsia="Times New Roman" w:hAnsi="Times New Roman" w:cs="Times New Roman"/>
          <w:sz w:val="24"/>
          <w:szCs w:val="24"/>
          <w:lang w:val="en-US" w:eastAsia="ru-RU"/>
        </w:rPr>
        <w:t>tested</w:t>
      </w:r>
      <w:r w:rsidR="009974FB" w:rsidRPr="009974FB">
        <w:rPr>
          <w:rFonts w:ascii="Times New Roman" w:eastAsia="Times New Roman" w:hAnsi="Times New Roman" w:cs="Times New Roman"/>
          <w:sz w:val="24"/>
          <w:szCs w:val="24"/>
          <w:lang w:val="en-US" w:eastAsia="ru-RU"/>
        </w:rPr>
        <w:t xml:space="preserve">, patterns of relationships with subjective well-being and different types of identity, additional hypotheses about the structure and </w:t>
      </w:r>
      <w:r w:rsidR="00872A4E">
        <w:rPr>
          <w:rFonts w:ascii="Times New Roman" w:eastAsia="Times New Roman" w:hAnsi="Times New Roman" w:cs="Times New Roman"/>
          <w:sz w:val="24"/>
          <w:szCs w:val="24"/>
          <w:lang w:val="en-US" w:eastAsia="ru-RU"/>
        </w:rPr>
        <w:t xml:space="preserve">the </w:t>
      </w:r>
      <w:r w:rsidR="009974FB" w:rsidRPr="009974FB">
        <w:rPr>
          <w:rFonts w:ascii="Times New Roman" w:eastAsia="Times New Roman" w:hAnsi="Times New Roman" w:cs="Times New Roman"/>
          <w:sz w:val="24"/>
          <w:szCs w:val="24"/>
          <w:lang w:val="en-US" w:eastAsia="ru-RU"/>
        </w:rPr>
        <w:t xml:space="preserve">overt and covert forms of prejudice </w:t>
      </w:r>
      <w:r w:rsidR="00872A4E">
        <w:rPr>
          <w:rFonts w:ascii="Times New Roman" w:eastAsia="Times New Roman" w:hAnsi="Times New Roman" w:cs="Times New Roman"/>
          <w:sz w:val="24"/>
          <w:szCs w:val="24"/>
          <w:lang w:val="en-US" w:eastAsia="ru-RU"/>
        </w:rPr>
        <w:t xml:space="preserve">content </w:t>
      </w:r>
      <w:r w:rsidR="009974FB" w:rsidRPr="009974FB">
        <w:rPr>
          <w:rFonts w:ascii="Times New Roman" w:eastAsia="Times New Roman" w:hAnsi="Times New Roman" w:cs="Times New Roman"/>
          <w:sz w:val="24"/>
          <w:szCs w:val="24"/>
          <w:lang w:val="en-US" w:eastAsia="ru-RU"/>
        </w:rPr>
        <w:t xml:space="preserve">will be presented </w:t>
      </w:r>
      <w:r w:rsidR="00872A4E" w:rsidRPr="009974FB">
        <w:rPr>
          <w:rFonts w:ascii="Times New Roman" w:eastAsia="Times New Roman" w:hAnsi="Times New Roman" w:cs="Times New Roman"/>
          <w:sz w:val="24"/>
          <w:szCs w:val="24"/>
          <w:lang w:val="en-US" w:eastAsia="ru-RU"/>
        </w:rPr>
        <w:t xml:space="preserve">in the oral report </w:t>
      </w:r>
      <w:r w:rsidR="009974FB" w:rsidRPr="009974FB">
        <w:rPr>
          <w:rFonts w:ascii="Times New Roman" w:eastAsia="Times New Roman" w:hAnsi="Times New Roman" w:cs="Times New Roman"/>
          <w:sz w:val="24"/>
          <w:szCs w:val="24"/>
          <w:lang w:val="en-US" w:eastAsia="ru-RU"/>
        </w:rPr>
        <w:t>in more detail.</w:t>
      </w:r>
    </w:p>
    <w:p w:rsidR="009974FB" w:rsidRPr="009974FB" w:rsidRDefault="009974FB" w:rsidP="00980691">
      <w:pPr>
        <w:jc w:val="both"/>
        <w:rPr>
          <w:rFonts w:ascii="Times New Roman" w:eastAsia="Times New Roman" w:hAnsi="Times New Roman" w:cs="Times New Roman"/>
          <w:sz w:val="24"/>
          <w:szCs w:val="24"/>
          <w:lang w:val="en-US" w:eastAsia="ru-RU"/>
        </w:rPr>
      </w:pPr>
    </w:p>
    <w:p w:rsidR="009C58CB" w:rsidRDefault="009974FB" w:rsidP="00980691">
      <w:pPr>
        <w:jc w:val="both"/>
        <w:rPr>
          <w:rFonts w:ascii="Times New Roman" w:eastAsia="Times New Roman" w:hAnsi="Times New Roman" w:cs="Times New Roman"/>
          <w:color w:val="000000"/>
          <w:sz w:val="24"/>
          <w:szCs w:val="24"/>
          <w:lang w:val="en-US" w:eastAsia="ru-RU"/>
        </w:rPr>
      </w:pPr>
      <w:r w:rsidRPr="009974FB">
        <w:rPr>
          <w:rFonts w:ascii="Times New Roman" w:eastAsia="Times New Roman" w:hAnsi="Times New Roman" w:cs="Times New Roman"/>
          <w:sz w:val="24"/>
          <w:szCs w:val="24"/>
          <w:lang w:val="en-US" w:eastAsia="ru-RU"/>
        </w:rPr>
        <w:t>*</w:t>
      </w:r>
      <w:r w:rsidR="009C58CB" w:rsidRPr="009C58CB">
        <w:rPr>
          <w:rFonts w:ascii="Times New Roman" w:eastAsia="Times New Roman" w:hAnsi="Times New Roman" w:cs="Times New Roman"/>
          <w:sz w:val="24"/>
          <w:szCs w:val="24"/>
          <w:lang w:val="en-US" w:eastAsia="ru-RU"/>
        </w:rPr>
        <w:t xml:space="preserve">The study was supported by a grant from the Russian Science Foundation No. </w:t>
      </w:r>
      <w:r w:rsidR="009C58CB" w:rsidRPr="009C58CB">
        <w:rPr>
          <w:rFonts w:ascii="Times New Roman" w:eastAsia="Times New Roman" w:hAnsi="Times New Roman" w:cs="Times New Roman"/>
          <w:color w:val="000000"/>
          <w:sz w:val="24"/>
          <w:szCs w:val="24"/>
          <w:lang w:val="en-US" w:eastAsia="ru-RU"/>
        </w:rPr>
        <w:t>22-28-00799</w:t>
      </w:r>
    </w:p>
    <w:p w:rsidR="006B07EF" w:rsidRDefault="006B07EF" w:rsidP="00980691">
      <w:pPr>
        <w:jc w:val="both"/>
        <w:rPr>
          <w:lang w:val="en-US"/>
        </w:rPr>
      </w:pPr>
    </w:p>
    <w:p w:rsidR="006B07EF" w:rsidRPr="006B07EF" w:rsidRDefault="006B07EF" w:rsidP="006B07EF">
      <w:pPr>
        <w:pStyle w:val="a3"/>
        <w:numPr>
          <w:ilvl w:val="0"/>
          <w:numId w:val="2"/>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Agadullina</w:t>
      </w:r>
      <w:proofErr w:type="spellEnd"/>
      <w:r w:rsidRPr="006B07EF">
        <w:rPr>
          <w:rFonts w:ascii="Times New Roman" w:hAnsi="Times New Roman" w:cs="Times New Roman"/>
          <w:sz w:val="24"/>
          <w:szCs w:val="24"/>
          <w:lang w:val="en-US"/>
        </w:rPr>
        <w:t xml:space="preserve">, </w:t>
      </w:r>
      <w:r>
        <w:rPr>
          <w:rFonts w:ascii="Times New Roman" w:hAnsi="Times New Roman" w:cs="Times New Roman"/>
          <w:sz w:val="24"/>
          <w:szCs w:val="24"/>
          <w:lang w:val="en-US"/>
        </w:rPr>
        <w:t>E.R.</w:t>
      </w:r>
      <w:r w:rsidRPr="005B42E0">
        <w:rPr>
          <w:rFonts w:ascii="Times New Roman" w:hAnsi="Times New Roman" w:cs="Times New Roman"/>
          <w:sz w:val="24"/>
          <w:szCs w:val="24"/>
          <w:lang w:val="en-US"/>
        </w:rPr>
        <w:t> </w:t>
      </w:r>
      <w:r w:rsidRPr="006B07EF">
        <w:rPr>
          <w:rFonts w:ascii="Times New Roman" w:hAnsi="Times New Roman" w:cs="Times New Roman"/>
          <w:sz w:val="24"/>
          <w:szCs w:val="24"/>
          <w:lang w:val="en-US"/>
        </w:rPr>
        <w:t xml:space="preserve">(2018). Sexism towards Women: Adaptation of the Ambivalent Sexism Scale (P. Glick and S. Fisk) on a Russian Sample. </w:t>
      </w:r>
      <w:r w:rsidRPr="006B07EF">
        <w:rPr>
          <w:rFonts w:ascii="Times New Roman" w:hAnsi="Times New Roman" w:cs="Times New Roman"/>
          <w:i/>
          <w:sz w:val="24"/>
          <w:szCs w:val="24"/>
          <w:lang w:val="en-US"/>
        </w:rPr>
        <w:t>Psychology</w:t>
      </w:r>
      <w:r w:rsidRPr="005B42E0">
        <w:rPr>
          <w:rFonts w:ascii="Times New Roman" w:hAnsi="Times New Roman" w:cs="Times New Roman"/>
          <w:i/>
          <w:sz w:val="24"/>
          <w:szCs w:val="24"/>
          <w:lang w:val="en-US"/>
        </w:rPr>
        <w:t>. Journal of the Higher School of Economics,</w:t>
      </w:r>
      <w:r w:rsidRPr="006B07EF">
        <w:rPr>
          <w:rFonts w:ascii="Times New Roman" w:hAnsi="Times New Roman" w:cs="Times New Roman"/>
          <w:sz w:val="24"/>
          <w:szCs w:val="24"/>
          <w:lang w:val="en-US"/>
        </w:rPr>
        <w:t xml:space="preserve"> </w:t>
      </w:r>
      <w:r w:rsidRPr="006B07EF">
        <w:rPr>
          <w:rFonts w:ascii="Times New Roman" w:hAnsi="Times New Roman" w:cs="Times New Roman"/>
          <w:i/>
          <w:sz w:val="24"/>
          <w:szCs w:val="24"/>
          <w:lang w:val="en-US"/>
        </w:rPr>
        <w:t>15</w:t>
      </w:r>
      <w:r>
        <w:rPr>
          <w:rFonts w:ascii="Times New Roman" w:hAnsi="Times New Roman" w:cs="Times New Roman"/>
          <w:sz w:val="24"/>
          <w:szCs w:val="24"/>
          <w:lang w:val="en-US"/>
        </w:rPr>
        <w:t>(</w:t>
      </w:r>
      <w:r w:rsidRPr="006B07EF">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6B07EF">
        <w:rPr>
          <w:rFonts w:ascii="Times New Roman" w:hAnsi="Times New Roman" w:cs="Times New Roman"/>
          <w:sz w:val="24"/>
          <w:szCs w:val="24"/>
          <w:lang w:val="en-US"/>
        </w:rPr>
        <w:t>447-463.</w:t>
      </w:r>
    </w:p>
    <w:p w:rsidR="006B07EF" w:rsidRPr="006B07EF" w:rsidRDefault="006B07EF" w:rsidP="006B07EF">
      <w:pPr>
        <w:pStyle w:val="a3"/>
        <w:numPr>
          <w:ilvl w:val="0"/>
          <w:numId w:val="2"/>
        </w:numPr>
        <w:rPr>
          <w:rFonts w:ascii="Times New Roman" w:hAnsi="Times New Roman" w:cs="Times New Roman"/>
          <w:sz w:val="24"/>
          <w:szCs w:val="24"/>
          <w:lang w:val="en-US"/>
        </w:rPr>
      </w:pPr>
      <w:r w:rsidRPr="002E7C1D">
        <w:rPr>
          <w:rFonts w:ascii="Times New Roman" w:hAnsi="Times New Roman" w:cs="Times New Roman"/>
          <w:sz w:val="24"/>
          <w:szCs w:val="24"/>
          <w:lang w:val="en-US"/>
        </w:rPr>
        <w:t>Allport</w:t>
      </w:r>
      <w:r w:rsidRPr="006B07EF">
        <w:rPr>
          <w:rFonts w:ascii="Times New Roman" w:hAnsi="Times New Roman" w:cs="Times New Roman"/>
          <w:sz w:val="24"/>
          <w:szCs w:val="24"/>
          <w:lang w:val="en-US"/>
        </w:rPr>
        <w:t xml:space="preserve">, </w:t>
      </w:r>
      <w:r w:rsidRPr="002E7C1D">
        <w:rPr>
          <w:rFonts w:ascii="Times New Roman" w:hAnsi="Times New Roman" w:cs="Times New Roman"/>
          <w:sz w:val="24"/>
          <w:szCs w:val="24"/>
          <w:lang w:val="en-US"/>
        </w:rPr>
        <w:t>G</w:t>
      </w:r>
      <w:r w:rsidRPr="006B07EF">
        <w:rPr>
          <w:rFonts w:ascii="Times New Roman" w:hAnsi="Times New Roman" w:cs="Times New Roman"/>
          <w:sz w:val="24"/>
          <w:szCs w:val="24"/>
          <w:lang w:val="en-US"/>
        </w:rPr>
        <w:t xml:space="preserve">. (1979). </w:t>
      </w:r>
      <w:r w:rsidRPr="005B42E0">
        <w:rPr>
          <w:rFonts w:ascii="Times New Roman" w:hAnsi="Times New Roman" w:cs="Times New Roman"/>
          <w:i/>
          <w:sz w:val="24"/>
          <w:szCs w:val="24"/>
          <w:lang w:val="en-US"/>
        </w:rPr>
        <w:t>The</w:t>
      </w:r>
      <w:r w:rsidRPr="006B07EF">
        <w:rPr>
          <w:rFonts w:ascii="Times New Roman" w:hAnsi="Times New Roman" w:cs="Times New Roman"/>
          <w:i/>
          <w:sz w:val="24"/>
          <w:szCs w:val="24"/>
          <w:lang w:val="en-US"/>
        </w:rPr>
        <w:t xml:space="preserve"> </w:t>
      </w:r>
      <w:r w:rsidRPr="005B42E0">
        <w:rPr>
          <w:rFonts w:ascii="Times New Roman" w:hAnsi="Times New Roman" w:cs="Times New Roman"/>
          <w:i/>
          <w:sz w:val="24"/>
          <w:szCs w:val="24"/>
          <w:lang w:val="en-US"/>
        </w:rPr>
        <w:t>Nature</w:t>
      </w:r>
      <w:r w:rsidRPr="006B07EF">
        <w:rPr>
          <w:rFonts w:ascii="Times New Roman" w:hAnsi="Times New Roman" w:cs="Times New Roman"/>
          <w:i/>
          <w:sz w:val="24"/>
          <w:szCs w:val="24"/>
          <w:lang w:val="en-US"/>
        </w:rPr>
        <w:t xml:space="preserve"> </w:t>
      </w:r>
      <w:r w:rsidRPr="005B42E0">
        <w:rPr>
          <w:rFonts w:ascii="Times New Roman" w:hAnsi="Times New Roman" w:cs="Times New Roman"/>
          <w:i/>
          <w:sz w:val="24"/>
          <w:szCs w:val="24"/>
          <w:lang w:val="en-US"/>
        </w:rPr>
        <w:t>of</w:t>
      </w:r>
      <w:r w:rsidRPr="006B07EF">
        <w:rPr>
          <w:rFonts w:ascii="Times New Roman" w:hAnsi="Times New Roman" w:cs="Times New Roman"/>
          <w:i/>
          <w:sz w:val="24"/>
          <w:szCs w:val="24"/>
          <w:lang w:val="en-US"/>
        </w:rPr>
        <w:t xml:space="preserve"> </w:t>
      </w:r>
      <w:r w:rsidRPr="005B42E0">
        <w:rPr>
          <w:rFonts w:ascii="Times New Roman" w:hAnsi="Times New Roman" w:cs="Times New Roman"/>
          <w:i/>
          <w:sz w:val="24"/>
          <w:szCs w:val="24"/>
          <w:lang w:val="en-US"/>
        </w:rPr>
        <w:t>Prejudice</w:t>
      </w:r>
      <w:r w:rsidRPr="006B07EF">
        <w:rPr>
          <w:rFonts w:ascii="Times New Roman" w:hAnsi="Times New Roman" w:cs="Times New Roman"/>
          <w:sz w:val="24"/>
          <w:szCs w:val="24"/>
          <w:lang w:val="en-US"/>
        </w:rPr>
        <w:t xml:space="preserve">. </w:t>
      </w:r>
      <w:r w:rsidRPr="002E7C1D">
        <w:rPr>
          <w:rFonts w:ascii="Times New Roman" w:hAnsi="Times New Roman" w:cs="Times New Roman"/>
          <w:sz w:val="24"/>
          <w:szCs w:val="24"/>
          <w:lang w:val="en-US"/>
        </w:rPr>
        <w:t>New</w:t>
      </w:r>
      <w:r w:rsidRPr="006B07EF">
        <w:rPr>
          <w:rFonts w:ascii="Times New Roman" w:hAnsi="Times New Roman" w:cs="Times New Roman"/>
          <w:sz w:val="24"/>
          <w:szCs w:val="24"/>
          <w:lang w:val="en-US"/>
        </w:rPr>
        <w:t xml:space="preserve"> </w:t>
      </w:r>
      <w:r w:rsidRPr="002E7C1D">
        <w:rPr>
          <w:rFonts w:ascii="Times New Roman" w:hAnsi="Times New Roman" w:cs="Times New Roman"/>
          <w:sz w:val="24"/>
          <w:szCs w:val="24"/>
          <w:lang w:val="en-US"/>
        </w:rPr>
        <w:t>York</w:t>
      </w:r>
      <w:r w:rsidRPr="006B07EF">
        <w:rPr>
          <w:rFonts w:ascii="Times New Roman" w:hAnsi="Times New Roman" w:cs="Times New Roman"/>
          <w:sz w:val="24"/>
          <w:szCs w:val="24"/>
          <w:lang w:val="en-US"/>
        </w:rPr>
        <w:t xml:space="preserve">: </w:t>
      </w:r>
      <w:r w:rsidRPr="002E7C1D">
        <w:rPr>
          <w:rFonts w:ascii="Times New Roman" w:hAnsi="Times New Roman" w:cs="Times New Roman"/>
          <w:sz w:val="24"/>
          <w:szCs w:val="24"/>
          <w:lang w:val="en-US"/>
        </w:rPr>
        <w:t>Perseus</w:t>
      </w:r>
      <w:r w:rsidRPr="006B07EF">
        <w:rPr>
          <w:rFonts w:ascii="Times New Roman" w:hAnsi="Times New Roman" w:cs="Times New Roman"/>
          <w:sz w:val="24"/>
          <w:szCs w:val="24"/>
          <w:lang w:val="en-US"/>
        </w:rPr>
        <w:t xml:space="preserve"> </w:t>
      </w:r>
      <w:r w:rsidRPr="002E7C1D">
        <w:rPr>
          <w:rFonts w:ascii="Times New Roman" w:hAnsi="Times New Roman" w:cs="Times New Roman"/>
          <w:sz w:val="24"/>
          <w:szCs w:val="24"/>
          <w:lang w:val="en-US"/>
        </w:rPr>
        <w:t>Books</w:t>
      </w:r>
      <w:r w:rsidRPr="006B07EF">
        <w:rPr>
          <w:rFonts w:ascii="Times New Roman" w:hAnsi="Times New Roman" w:cs="Times New Roman"/>
          <w:sz w:val="24"/>
          <w:szCs w:val="24"/>
          <w:lang w:val="en-US"/>
        </w:rPr>
        <w:t xml:space="preserve"> </w:t>
      </w:r>
      <w:r w:rsidRPr="002E7C1D">
        <w:rPr>
          <w:rFonts w:ascii="Times New Roman" w:hAnsi="Times New Roman" w:cs="Times New Roman"/>
          <w:sz w:val="24"/>
          <w:szCs w:val="24"/>
          <w:lang w:val="en-US"/>
        </w:rPr>
        <w:t>Publishing</w:t>
      </w:r>
      <w:r w:rsidRPr="006B07EF">
        <w:rPr>
          <w:rFonts w:ascii="Times New Roman" w:hAnsi="Times New Roman" w:cs="Times New Roman"/>
          <w:sz w:val="24"/>
          <w:szCs w:val="24"/>
          <w:lang w:val="en-US"/>
        </w:rPr>
        <w:t>.</w:t>
      </w:r>
    </w:p>
    <w:p w:rsidR="006B07EF" w:rsidRPr="002E7C1D" w:rsidRDefault="006B07EF" w:rsidP="006B07EF">
      <w:pPr>
        <w:pStyle w:val="a3"/>
        <w:numPr>
          <w:ilvl w:val="0"/>
          <w:numId w:val="2"/>
        </w:numPr>
        <w:rPr>
          <w:rFonts w:ascii="Times New Roman" w:hAnsi="Times New Roman" w:cs="Times New Roman"/>
          <w:sz w:val="24"/>
          <w:szCs w:val="24"/>
          <w:lang w:val="en-US"/>
        </w:rPr>
      </w:pPr>
      <w:r w:rsidRPr="002E7C1D">
        <w:rPr>
          <w:rFonts w:ascii="Times New Roman" w:hAnsi="Times New Roman" w:cs="Times New Roman"/>
          <w:sz w:val="24"/>
          <w:szCs w:val="24"/>
          <w:lang w:val="en-US"/>
        </w:rPr>
        <w:t>Brown</w:t>
      </w:r>
      <w:r w:rsidRPr="006B07EF">
        <w:rPr>
          <w:rFonts w:ascii="Times New Roman" w:hAnsi="Times New Roman" w:cs="Times New Roman"/>
          <w:sz w:val="24"/>
          <w:szCs w:val="24"/>
          <w:lang w:val="en-US"/>
        </w:rPr>
        <w:t xml:space="preserve">, </w:t>
      </w:r>
      <w:r w:rsidRPr="002E7C1D">
        <w:rPr>
          <w:rFonts w:ascii="Times New Roman" w:hAnsi="Times New Roman" w:cs="Times New Roman"/>
          <w:sz w:val="24"/>
          <w:szCs w:val="24"/>
          <w:lang w:val="en-US"/>
        </w:rPr>
        <w:t>R</w:t>
      </w:r>
      <w:r w:rsidRPr="006B07EF">
        <w:rPr>
          <w:rFonts w:ascii="Times New Roman" w:hAnsi="Times New Roman" w:cs="Times New Roman"/>
          <w:sz w:val="24"/>
          <w:szCs w:val="24"/>
          <w:lang w:val="en-US"/>
        </w:rPr>
        <w:t xml:space="preserve">. (2010). </w:t>
      </w:r>
      <w:r w:rsidRPr="005B42E0">
        <w:rPr>
          <w:rFonts w:ascii="Times New Roman" w:hAnsi="Times New Roman" w:cs="Times New Roman"/>
          <w:i/>
          <w:sz w:val="24"/>
          <w:szCs w:val="24"/>
          <w:lang w:val="en-US"/>
        </w:rPr>
        <w:t>Prejudice</w:t>
      </w:r>
      <w:r w:rsidRPr="006B07EF">
        <w:rPr>
          <w:rFonts w:ascii="Times New Roman" w:hAnsi="Times New Roman" w:cs="Times New Roman"/>
          <w:i/>
          <w:sz w:val="24"/>
          <w:szCs w:val="24"/>
          <w:lang w:val="en-US"/>
        </w:rPr>
        <w:t xml:space="preserve">. </w:t>
      </w:r>
      <w:proofErr w:type="gramStart"/>
      <w:r w:rsidRPr="005B42E0">
        <w:rPr>
          <w:rFonts w:ascii="Times New Roman" w:hAnsi="Times New Roman" w:cs="Times New Roman"/>
          <w:i/>
          <w:sz w:val="24"/>
          <w:szCs w:val="24"/>
          <w:lang w:val="en-US"/>
        </w:rPr>
        <w:t>Its</w:t>
      </w:r>
      <w:proofErr w:type="gramEnd"/>
      <w:r w:rsidRPr="006B07EF">
        <w:rPr>
          <w:rFonts w:ascii="Times New Roman" w:hAnsi="Times New Roman" w:cs="Times New Roman"/>
          <w:i/>
          <w:sz w:val="24"/>
          <w:szCs w:val="24"/>
          <w:lang w:val="en-US"/>
        </w:rPr>
        <w:t xml:space="preserve"> </w:t>
      </w:r>
      <w:r w:rsidRPr="005B42E0">
        <w:rPr>
          <w:rFonts w:ascii="Times New Roman" w:hAnsi="Times New Roman" w:cs="Times New Roman"/>
          <w:i/>
          <w:sz w:val="24"/>
          <w:szCs w:val="24"/>
          <w:lang w:val="en-US"/>
        </w:rPr>
        <w:t>Social</w:t>
      </w:r>
      <w:r w:rsidRPr="006B07EF">
        <w:rPr>
          <w:rFonts w:ascii="Times New Roman" w:hAnsi="Times New Roman" w:cs="Times New Roman"/>
          <w:i/>
          <w:sz w:val="24"/>
          <w:szCs w:val="24"/>
          <w:lang w:val="en-US"/>
        </w:rPr>
        <w:t xml:space="preserve"> </w:t>
      </w:r>
      <w:r w:rsidRPr="005B42E0">
        <w:rPr>
          <w:rFonts w:ascii="Times New Roman" w:hAnsi="Times New Roman" w:cs="Times New Roman"/>
          <w:i/>
          <w:sz w:val="24"/>
          <w:szCs w:val="24"/>
          <w:lang w:val="en-US"/>
        </w:rPr>
        <w:t>Psychology</w:t>
      </w:r>
      <w:r w:rsidRPr="002E7C1D">
        <w:rPr>
          <w:rFonts w:ascii="Times New Roman" w:hAnsi="Times New Roman" w:cs="Times New Roman"/>
          <w:sz w:val="24"/>
          <w:szCs w:val="24"/>
          <w:lang w:val="en-US"/>
        </w:rPr>
        <w:t>. Oxford: Willey-Blackwell</w:t>
      </w:r>
      <w:r>
        <w:rPr>
          <w:rFonts w:ascii="Times New Roman" w:hAnsi="Times New Roman" w:cs="Times New Roman"/>
          <w:sz w:val="24"/>
          <w:szCs w:val="24"/>
          <w:lang w:val="en-US"/>
        </w:rPr>
        <w:t>.</w:t>
      </w:r>
      <w:r w:rsidRPr="002E7C1D">
        <w:rPr>
          <w:rFonts w:ascii="Times New Roman" w:hAnsi="Times New Roman" w:cs="Times New Roman"/>
          <w:sz w:val="24"/>
          <w:szCs w:val="24"/>
          <w:lang w:val="en-US"/>
        </w:rPr>
        <w:t xml:space="preserve"> </w:t>
      </w:r>
    </w:p>
    <w:p w:rsidR="006B07EF" w:rsidRPr="009974FB" w:rsidRDefault="006B07EF" w:rsidP="006B07EF">
      <w:pPr>
        <w:pStyle w:val="a3"/>
        <w:numPr>
          <w:ilvl w:val="0"/>
          <w:numId w:val="2"/>
        </w:numPr>
        <w:rPr>
          <w:rFonts w:ascii="Times New Roman" w:hAnsi="Times New Roman" w:cs="Times New Roman"/>
          <w:sz w:val="24"/>
          <w:szCs w:val="24"/>
          <w:lang w:val="en-US"/>
        </w:rPr>
      </w:pPr>
      <w:proofErr w:type="spellStart"/>
      <w:r w:rsidRPr="002E7C1D">
        <w:rPr>
          <w:rFonts w:ascii="Times New Roman" w:hAnsi="Times New Roman" w:cs="Times New Roman"/>
          <w:sz w:val="24"/>
          <w:szCs w:val="24"/>
          <w:lang w:val="en-US"/>
        </w:rPr>
        <w:t>Gulevich</w:t>
      </w:r>
      <w:proofErr w:type="spellEnd"/>
      <w:r w:rsidRPr="002E7C1D">
        <w:rPr>
          <w:rFonts w:ascii="Times New Roman" w:hAnsi="Times New Roman" w:cs="Times New Roman"/>
          <w:sz w:val="24"/>
          <w:szCs w:val="24"/>
          <w:lang w:val="en-US"/>
        </w:rPr>
        <w:t xml:space="preserve">, O.A., </w:t>
      </w:r>
      <w:proofErr w:type="spellStart"/>
      <w:r w:rsidRPr="002E7C1D">
        <w:rPr>
          <w:rFonts w:ascii="Times New Roman" w:hAnsi="Times New Roman" w:cs="Times New Roman"/>
          <w:sz w:val="24"/>
          <w:szCs w:val="24"/>
          <w:lang w:val="en-US"/>
        </w:rPr>
        <w:t>Sarieva</w:t>
      </w:r>
      <w:proofErr w:type="spellEnd"/>
      <w:r w:rsidRPr="002E7C1D">
        <w:rPr>
          <w:rFonts w:ascii="Times New Roman" w:hAnsi="Times New Roman" w:cs="Times New Roman"/>
          <w:sz w:val="24"/>
          <w:szCs w:val="24"/>
          <w:lang w:val="en-US"/>
        </w:rPr>
        <w:t xml:space="preserve">, I.R., </w:t>
      </w:r>
      <w:proofErr w:type="spellStart"/>
      <w:r w:rsidRPr="002E7C1D">
        <w:rPr>
          <w:rFonts w:ascii="Times New Roman" w:hAnsi="Times New Roman" w:cs="Times New Roman"/>
          <w:sz w:val="24"/>
          <w:szCs w:val="24"/>
          <w:lang w:val="en-US"/>
        </w:rPr>
        <w:t>Prusova</w:t>
      </w:r>
      <w:proofErr w:type="spellEnd"/>
      <w:r w:rsidRPr="002E7C1D">
        <w:rPr>
          <w:rFonts w:ascii="Times New Roman" w:hAnsi="Times New Roman" w:cs="Times New Roman"/>
          <w:sz w:val="24"/>
          <w:szCs w:val="24"/>
          <w:lang w:val="en-US"/>
        </w:rPr>
        <w:t xml:space="preserve">, I.S. </w:t>
      </w:r>
      <w:r>
        <w:rPr>
          <w:rFonts w:ascii="Times New Roman" w:hAnsi="Times New Roman" w:cs="Times New Roman"/>
          <w:sz w:val="24"/>
          <w:szCs w:val="24"/>
          <w:lang w:val="en-US"/>
        </w:rPr>
        <w:t xml:space="preserve">(2015). </w:t>
      </w:r>
      <w:r w:rsidRPr="002E7C1D">
        <w:rPr>
          <w:rFonts w:ascii="Times New Roman" w:hAnsi="Times New Roman" w:cs="Times New Roman"/>
          <w:sz w:val="24"/>
          <w:szCs w:val="24"/>
          <w:lang w:val="en-US"/>
        </w:rPr>
        <w:t>Ethnic prejudices in Russia: Questionnaire adaptation for the measurement of prejudices towards migrants</w:t>
      </w:r>
      <w:r>
        <w:rPr>
          <w:rFonts w:ascii="Times New Roman" w:hAnsi="Times New Roman" w:cs="Times New Roman"/>
          <w:sz w:val="24"/>
          <w:szCs w:val="24"/>
          <w:lang w:val="en-US"/>
        </w:rPr>
        <w:t xml:space="preserve">. </w:t>
      </w:r>
      <w:r w:rsidRPr="005B42E0">
        <w:rPr>
          <w:rFonts w:ascii="Times New Roman" w:hAnsi="Times New Roman" w:cs="Times New Roman"/>
          <w:i/>
          <w:sz w:val="24"/>
          <w:szCs w:val="24"/>
          <w:lang w:val="en-US"/>
        </w:rPr>
        <w:t>Psychology. Journal of the Higher School of Economics,</w:t>
      </w:r>
      <w:r>
        <w:rPr>
          <w:rFonts w:ascii="Times New Roman" w:hAnsi="Times New Roman" w:cs="Times New Roman"/>
          <w:sz w:val="24"/>
          <w:szCs w:val="24"/>
          <w:lang w:val="en-US"/>
        </w:rPr>
        <w:t xml:space="preserve"> </w:t>
      </w:r>
      <w:r w:rsidRPr="005B42E0">
        <w:rPr>
          <w:rFonts w:ascii="Times New Roman" w:hAnsi="Times New Roman" w:cs="Times New Roman"/>
          <w:i/>
          <w:sz w:val="24"/>
          <w:szCs w:val="24"/>
          <w:lang w:val="en-US"/>
        </w:rPr>
        <w:t>12</w:t>
      </w:r>
      <w:r>
        <w:rPr>
          <w:rFonts w:ascii="Times New Roman" w:hAnsi="Times New Roman" w:cs="Times New Roman"/>
          <w:sz w:val="24"/>
          <w:szCs w:val="24"/>
          <w:lang w:val="en-US"/>
        </w:rPr>
        <w:t xml:space="preserve">(2), </w:t>
      </w:r>
      <w:r w:rsidRPr="002E7C1D">
        <w:rPr>
          <w:rFonts w:ascii="Times New Roman" w:hAnsi="Times New Roman" w:cs="Times New Roman"/>
          <w:sz w:val="24"/>
          <w:szCs w:val="24"/>
          <w:lang w:val="en-US"/>
        </w:rPr>
        <w:t>112</w:t>
      </w:r>
      <w:r>
        <w:rPr>
          <w:rFonts w:ascii="Times New Roman" w:hAnsi="Times New Roman" w:cs="Times New Roman"/>
          <w:sz w:val="24"/>
          <w:szCs w:val="24"/>
          <w:lang w:val="en-US"/>
        </w:rPr>
        <w:t>-</w:t>
      </w:r>
      <w:r w:rsidRPr="002E7C1D">
        <w:rPr>
          <w:rFonts w:ascii="Times New Roman" w:hAnsi="Times New Roman" w:cs="Times New Roman"/>
          <w:sz w:val="24"/>
          <w:szCs w:val="24"/>
          <w:lang w:val="en-US"/>
        </w:rPr>
        <w:t>132.</w:t>
      </w:r>
    </w:p>
    <w:p w:rsidR="006B07EF" w:rsidRPr="005B42E0" w:rsidRDefault="006B07EF" w:rsidP="006B07EF">
      <w:pPr>
        <w:pStyle w:val="a3"/>
        <w:numPr>
          <w:ilvl w:val="0"/>
          <w:numId w:val="2"/>
        </w:numPr>
        <w:rPr>
          <w:rFonts w:ascii="Times New Roman" w:hAnsi="Times New Roman" w:cs="Times New Roman"/>
          <w:sz w:val="24"/>
          <w:szCs w:val="24"/>
          <w:lang w:val="en-US"/>
        </w:rPr>
      </w:pPr>
      <w:r w:rsidRPr="005B42E0">
        <w:rPr>
          <w:rFonts w:ascii="Times New Roman" w:hAnsi="Times New Roman" w:cs="Times New Roman"/>
          <w:sz w:val="24"/>
          <w:szCs w:val="24"/>
          <w:lang w:val="en-US"/>
        </w:rPr>
        <w:t xml:space="preserve">Pettigrew, T.F., </w:t>
      </w:r>
      <w:proofErr w:type="spellStart"/>
      <w:r w:rsidRPr="005B42E0">
        <w:rPr>
          <w:rFonts w:ascii="Times New Roman" w:hAnsi="Times New Roman" w:cs="Times New Roman"/>
          <w:sz w:val="24"/>
          <w:szCs w:val="24"/>
          <w:lang w:val="en-US"/>
        </w:rPr>
        <w:t>Meertens</w:t>
      </w:r>
      <w:proofErr w:type="spellEnd"/>
      <w:r w:rsidRPr="005B42E0">
        <w:rPr>
          <w:rFonts w:ascii="Times New Roman" w:hAnsi="Times New Roman" w:cs="Times New Roman"/>
          <w:sz w:val="24"/>
          <w:szCs w:val="24"/>
          <w:lang w:val="en-US"/>
        </w:rPr>
        <w:t xml:space="preserve">, R.W. (1995). Subtle and blatant prejudice in </w:t>
      </w:r>
      <w:r>
        <w:rPr>
          <w:rFonts w:ascii="Times New Roman" w:hAnsi="Times New Roman" w:cs="Times New Roman"/>
          <w:sz w:val="24"/>
          <w:szCs w:val="24"/>
          <w:lang w:val="en-US"/>
        </w:rPr>
        <w:t>W</w:t>
      </w:r>
      <w:r w:rsidRPr="005B42E0">
        <w:rPr>
          <w:rFonts w:ascii="Times New Roman" w:hAnsi="Times New Roman" w:cs="Times New Roman"/>
          <w:sz w:val="24"/>
          <w:szCs w:val="24"/>
          <w:lang w:val="en-US"/>
        </w:rPr>
        <w:t>estern Europe. </w:t>
      </w:r>
      <w:r w:rsidRPr="005B42E0">
        <w:rPr>
          <w:rFonts w:ascii="Times New Roman" w:hAnsi="Times New Roman" w:cs="Times New Roman"/>
          <w:i/>
          <w:iCs/>
          <w:sz w:val="24"/>
          <w:szCs w:val="24"/>
          <w:lang w:val="en-US"/>
        </w:rPr>
        <w:t>European Journal of Social Psychology, 25</w:t>
      </w:r>
      <w:r w:rsidRPr="005B42E0">
        <w:rPr>
          <w:rFonts w:ascii="Times New Roman" w:hAnsi="Times New Roman" w:cs="Times New Roman"/>
          <w:sz w:val="24"/>
          <w:szCs w:val="24"/>
          <w:lang w:val="en-US"/>
        </w:rPr>
        <w:t>(1), 57–75.</w:t>
      </w:r>
    </w:p>
    <w:p w:rsidR="006B07EF" w:rsidRPr="003F66AF" w:rsidRDefault="006B07EF" w:rsidP="006B07EF">
      <w:pPr>
        <w:pStyle w:val="a3"/>
        <w:numPr>
          <w:ilvl w:val="0"/>
          <w:numId w:val="2"/>
        </w:numPr>
        <w:rPr>
          <w:rFonts w:ascii="Times New Roman" w:eastAsia="Times New Roman" w:hAnsi="Times New Roman" w:cs="Times New Roman"/>
          <w:sz w:val="24"/>
          <w:szCs w:val="24"/>
          <w:lang w:val="en-US" w:eastAsia="ru-RU"/>
        </w:rPr>
      </w:pPr>
      <w:proofErr w:type="spellStart"/>
      <w:r w:rsidRPr="002E7C1D">
        <w:rPr>
          <w:rFonts w:ascii="Times New Roman" w:hAnsi="Times New Roman" w:cs="Times New Roman"/>
          <w:sz w:val="24"/>
          <w:szCs w:val="24"/>
          <w:lang w:val="en-US"/>
        </w:rPr>
        <w:t>Riek</w:t>
      </w:r>
      <w:proofErr w:type="spellEnd"/>
      <w:r w:rsidRPr="002E7C1D">
        <w:rPr>
          <w:rFonts w:ascii="Times New Roman" w:hAnsi="Times New Roman" w:cs="Times New Roman"/>
          <w:sz w:val="24"/>
          <w:szCs w:val="24"/>
          <w:lang w:val="en-US"/>
        </w:rPr>
        <w:t xml:space="preserve">, B.M., Mania, E.W., </w:t>
      </w:r>
      <w:proofErr w:type="spellStart"/>
      <w:r w:rsidRPr="002E7C1D">
        <w:rPr>
          <w:rFonts w:ascii="Times New Roman" w:hAnsi="Times New Roman" w:cs="Times New Roman"/>
          <w:sz w:val="24"/>
          <w:szCs w:val="24"/>
          <w:lang w:val="en-US"/>
        </w:rPr>
        <w:t>Gaertner</w:t>
      </w:r>
      <w:proofErr w:type="spellEnd"/>
      <w:r w:rsidRPr="002E7C1D">
        <w:rPr>
          <w:rFonts w:ascii="Times New Roman" w:hAnsi="Times New Roman" w:cs="Times New Roman"/>
          <w:sz w:val="24"/>
          <w:szCs w:val="24"/>
          <w:lang w:val="en-US"/>
        </w:rPr>
        <w:t xml:space="preserve">, S.L. </w:t>
      </w:r>
      <w:r>
        <w:rPr>
          <w:rFonts w:ascii="Times New Roman" w:hAnsi="Times New Roman" w:cs="Times New Roman"/>
          <w:sz w:val="24"/>
          <w:szCs w:val="24"/>
          <w:lang w:val="en-US"/>
        </w:rPr>
        <w:t xml:space="preserve">(2006). </w:t>
      </w:r>
      <w:r w:rsidRPr="002E7C1D">
        <w:rPr>
          <w:rFonts w:ascii="Times New Roman" w:hAnsi="Times New Roman" w:cs="Times New Roman"/>
          <w:sz w:val="24"/>
          <w:szCs w:val="24"/>
          <w:lang w:val="en-US"/>
        </w:rPr>
        <w:t>Intergroup threat and outgroup attitudes: A meta-analytic review</w:t>
      </w:r>
      <w:r>
        <w:rPr>
          <w:rFonts w:ascii="Times New Roman" w:hAnsi="Times New Roman" w:cs="Times New Roman"/>
          <w:sz w:val="24"/>
          <w:szCs w:val="24"/>
          <w:lang w:val="en-US"/>
        </w:rPr>
        <w:t xml:space="preserve">. </w:t>
      </w:r>
      <w:r w:rsidRPr="005B42E0">
        <w:rPr>
          <w:rFonts w:ascii="Times New Roman" w:hAnsi="Times New Roman" w:cs="Times New Roman"/>
          <w:i/>
          <w:sz w:val="24"/>
          <w:szCs w:val="24"/>
          <w:lang w:val="en-US"/>
        </w:rPr>
        <w:t>Personality and Social Psychology Review, 10</w:t>
      </w:r>
      <w:r>
        <w:rPr>
          <w:rFonts w:ascii="Times New Roman" w:hAnsi="Times New Roman" w:cs="Times New Roman"/>
          <w:sz w:val="24"/>
          <w:szCs w:val="24"/>
          <w:lang w:val="en-US"/>
        </w:rPr>
        <w:t>(</w:t>
      </w:r>
      <w:r w:rsidRPr="002E7C1D">
        <w:rPr>
          <w:rFonts w:ascii="Times New Roman" w:hAnsi="Times New Roman" w:cs="Times New Roman"/>
          <w:sz w:val="24"/>
          <w:szCs w:val="24"/>
          <w:lang w:val="en-US"/>
        </w:rPr>
        <w:t>4</w:t>
      </w:r>
      <w:r>
        <w:rPr>
          <w:rFonts w:ascii="Times New Roman" w:hAnsi="Times New Roman" w:cs="Times New Roman"/>
          <w:sz w:val="24"/>
          <w:szCs w:val="24"/>
          <w:lang w:val="en-US"/>
        </w:rPr>
        <w:t>), 3</w:t>
      </w:r>
      <w:r w:rsidRPr="002E7C1D">
        <w:rPr>
          <w:rFonts w:ascii="Times New Roman" w:hAnsi="Times New Roman" w:cs="Times New Roman"/>
          <w:sz w:val="24"/>
          <w:szCs w:val="24"/>
          <w:lang w:val="en-US"/>
        </w:rPr>
        <w:t>36</w:t>
      </w:r>
      <w:r>
        <w:rPr>
          <w:rFonts w:ascii="Times New Roman" w:hAnsi="Times New Roman" w:cs="Times New Roman"/>
          <w:sz w:val="24"/>
          <w:szCs w:val="24"/>
          <w:lang w:val="en-US"/>
        </w:rPr>
        <w:t>-</w:t>
      </w:r>
      <w:r w:rsidRPr="002E7C1D">
        <w:rPr>
          <w:rFonts w:ascii="Times New Roman" w:hAnsi="Times New Roman" w:cs="Times New Roman"/>
          <w:sz w:val="24"/>
          <w:szCs w:val="24"/>
          <w:lang w:val="en-US"/>
        </w:rPr>
        <w:t>353</w:t>
      </w:r>
      <w:r>
        <w:rPr>
          <w:rFonts w:ascii="Times New Roman" w:hAnsi="Times New Roman" w:cs="Times New Roman"/>
          <w:sz w:val="24"/>
          <w:szCs w:val="24"/>
          <w:lang w:val="en-US"/>
        </w:rPr>
        <w:t>.</w:t>
      </w:r>
    </w:p>
    <w:p w:rsidR="006B07EF" w:rsidRPr="006B07EF" w:rsidRDefault="006B07EF" w:rsidP="006B07EF">
      <w:pPr>
        <w:pStyle w:val="a3"/>
        <w:numPr>
          <w:ilvl w:val="0"/>
          <w:numId w:val="2"/>
        </w:numPr>
        <w:rPr>
          <w:rFonts w:ascii="Times New Roman" w:hAnsi="Times New Roman" w:cs="Times New Roman"/>
          <w:sz w:val="24"/>
          <w:szCs w:val="24"/>
          <w:lang w:val="en-US"/>
        </w:rPr>
      </w:pPr>
      <w:r w:rsidRPr="006B07EF">
        <w:rPr>
          <w:rFonts w:ascii="Times New Roman" w:hAnsi="Times New Roman" w:cs="Times New Roman"/>
          <w:sz w:val="24"/>
          <w:szCs w:val="24"/>
          <w:lang w:val="en-US"/>
        </w:rPr>
        <w:t>Schwartz</w:t>
      </w:r>
      <w:r>
        <w:rPr>
          <w:rFonts w:ascii="Times New Roman" w:hAnsi="Times New Roman" w:cs="Times New Roman"/>
          <w:sz w:val="24"/>
          <w:szCs w:val="24"/>
          <w:lang w:val="en-US"/>
        </w:rPr>
        <w:t>,</w:t>
      </w:r>
      <w:r w:rsidRPr="006B07EF">
        <w:rPr>
          <w:rFonts w:ascii="Times New Roman" w:hAnsi="Times New Roman" w:cs="Times New Roman"/>
          <w:sz w:val="24"/>
          <w:szCs w:val="24"/>
          <w:lang w:val="en-US"/>
        </w:rPr>
        <w:t xml:space="preserve"> S H., </w:t>
      </w:r>
      <w:proofErr w:type="spellStart"/>
      <w:r w:rsidRPr="006B07EF">
        <w:rPr>
          <w:rFonts w:ascii="Times New Roman" w:hAnsi="Times New Roman" w:cs="Times New Roman"/>
          <w:sz w:val="24"/>
          <w:szCs w:val="24"/>
          <w:lang w:val="en-US"/>
        </w:rPr>
        <w:t>Butenko</w:t>
      </w:r>
      <w:proofErr w:type="spellEnd"/>
      <w:r>
        <w:rPr>
          <w:rFonts w:ascii="Times New Roman" w:hAnsi="Times New Roman" w:cs="Times New Roman"/>
          <w:sz w:val="24"/>
          <w:szCs w:val="24"/>
          <w:lang w:val="en-US"/>
        </w:rPr>
        <w:t>,</w:t>
      </w:r>
      <w:r w:rsidRPr="006B07EF">
        <w:rPr>
          <w:rFonts w:ascii="Times New Roman" w:hAnsi="Times New Roman" w:cs="Times New Roman"/>
          <w:sz w:val="24"/>
          <w:szCs w:val="24"/>
          <w:lang w:val="en-US"/>
        </w:rPr>
        <w:t xml:space="preserve"> T. </w:t>
      </w:r>
      <w:r>
        <w:rPr>
          <w:rFonts w:ascii="Times New Roman" w:hAnsi="Times New Roman" w:cs="Times New Roman"/>
          <w:sz w:val="24"/>
          <w:szCs w:val="24"/>
          <w:lang w:val="en-US"/>
        </w:rPr>
        <w:t xml:space="preserve">(2014) </w:t>
      </w:r>
      <w:r w:rsidRPr="006B07EF">
        <w:rPr>
          <w:rFonts w:ascii="Times New Roman" w:hAnsi="Times New Roman" w:cs="Times New Roman"/>
          <w:sz w:val="24"/>
          <w:szCs w:val="24"/>
          <w:lang w:val="en-US"/>
        </w:rPr>
        <w:t>Values and behavior: Validating the refined value theory in Russia</w:t>
      </w:r>
      <w:r>
        <w:rPr>
          <w:rFonts w:ascii="Times New Roman" w:hAnsi="Times New Roman" w:cs="Times New Roman"/>
          <w:sz w:val="24"/>
          <w:szCs w:val="24"/>
          <w:lang w:val="en-US"/>
        </w:rPr>
        <w:t xml:space="preserve">. </w:t>
      </w:r>
      <w:r w:rsidRPr="006B07EF">
        <w:rPr>
          <w:rFonts w:ascii="Times New Roman" w:hAnsi="Times New Roman" w:cs="Times New Roman"/>
          <w:i/>
          <w:sz w:val="24"/>
          <w:szCs w:val="24"/>
          <w:lang w:val="en-US"/>
        </w:rPr>
        <w:t>European Journal of Social Psychology, 44</w:t>
      </w:r>
      <w:r>
        <w:rPr>
          <w:rFonts w:ascii="Times New Roman" w:hAnsi="Times New Roman" w:cs="Times New Roman"/>
          <w:sz w:val="24"/>
          <w:szCs w:val="24"/>
          <w:lang w:val="en-US"/>
        </w:rPr>
        <w:t>(</w:t>
      </w:r>
      <w:r w:rsidRPr="006B07EF">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Pr="006B07EF">
        <w:rPr>
          <w:rFonts w:ascii="Times New Roman" w:hAnsi="Times New Roman" w:cs="Times New Roman"/>
          <w:sz w:val="24"/>
          <w:szCs w:val="24"/>
          <w:lang w:val="en-US"/>
        </w:rPr>
        <w:t>799</w:t>
      </w:r>
      <w:r>
        <w:rPr>
          <w:rFonts w:ascii="Times New Roman" w:hAnsi="Times New Roman" w:cs="Times New Roman"/>
          <w:sz w:val="24"/>
          <w:szCs w:val="24"/>
          <w:lang w:val="en-US"/>
        </w:rPr>
        <w:t>-</w:t>
      </w:r>
      <w:r w:rsidRPr="006B07EF">
        <w:rPr>
          <w:rFonts w:ascii="Times New Roman" w:hAnsi="Times New Roman" w:cs="Times New Roman"/>
          <w:sz w:val="24"/>
          <w:szCs w:val="24"/>
          <w:lang w:val="en-US"/>
        </w:rPr>
        <w:t>813.</w:t>
      </w:r>
    </w:p>
    <w:p w:rsidR="006B07EF" w:rsidRPr="006B07EF" w:rsidRDefault="006B07EF" w:rsidP="00980691">
      <w:pPr>
        <w:jc w:val="both"/>
        <w:rPr>
          <w:rFonts w:ascii="Times New Roman" w:eastAsia="Times New Roman" w:hAnsi="Times New Roman" w:cs="Times New Roman"/>
          <w:sz w:val="24"/>
          <w:szCs w:val="24"/>
          <w:lang w:val="en-US" w:eastAsia="ru-RU"/>
        </w:rPr>
      </w:pPr>
    </w:p>
    <w:sectPr w:rsidR="006B07EF" w:rsidRPr="006B07EF" w:rsidSect="001A1969">
      <w:pgSz w:w="11907" w:h="16840" w:code="9"/>
      <w:pgMar w:top="1134"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653F"/>
    <w:multiLevelType w:val="hybridMultilevel"/>
    <w:tmpl w:val="A8487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480DD7"/>
    <w:multiLevelType w:val="hybridMultilevel"/>
    <w:tmpl w:val="A8487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26"/>
    <w:rsid w:val="00000847"/>
    <w:rsid w:val="000018F3"/>
    <w:rsid w:val="00001AC3"/>
    <w:rsid w:val="00001B8A"/>
    <w:rsid w:val="0000202A"/>
    <w:rsid w:val="00002D2C"/>
    <w:rsid w:val="00004A33"/>
    <w:rsid w:val="00005A0E"/>
    <w:rsid w:val="00005B9C"/>
    <w:rsid w:val="00006A6C"/>
    <w:rsid w:val="000070B0"/>
    <w:rsid w:val="0000757A"/>
    <w:rsid w:val="000110D6"/>
    <w:rsid w:val="000118AB"/>
    <w:rsid w:val="00011AC0"/>
    <w:rsid w:val="00011D0E"/>
    <w:rsid w:val="00011F98"/>
    <w:rsid w:val="000126DA"/>
    <w:rsid w:val="00012D31"/>
    <w:rsid w:val="00012DB1"/>
    <w:rsid w:val="00013AFC"/>
    <w:rsid w:val="00013DD9"/>
    <w:rsid w:val="00014676"/>
    <w:rsid w:val="00015230"/>
    <w:rsid w:val="0001536F"/>
    <w:rsid w:val="000156C4"/>
    <w:rsid w:val="000158C6"/>
    <w:rsid w:val="00015B7A"/>
    <w:rsid w:val="0001669B"/>
    <w:rsid w:val="00016804"/>
    <w:rsid w:val="00017349"/>
    <w:rsid w:val="00020AB9"/>
    <w:rsid w:val="00021BB0"/>
    <w:rsid w:val="00022191"/>
    <w:rsid w:val="00022EE7"/>
    <w:rsid w:val="0002301C"/>
    <w:rsid w:val="00023125"/>
    <w:rsid w:val="0002313D"/>
    <w:rsid w:val="00023227"/>
    <w:rsid w:val="00023329"/>
    <w:rsid w:val="000234B4"/>
    <w:rsid w:val="000235E3"/>
    <w:rsid w:val="000246E7"/>
    <w:rsid w:val="00024BE2"/>
    <w:rsid w:val="00025DF9"/>
    <w:rsid w:val="000262A1"/>
    <w:rsid w:val="000266F0"/>
    <w:rsid w:val="000267DA"/>
    <w:rsid w:val="00026BB0"/>
    <w:rsid w:val="0002750E"/>
    <w:rsid w:val="00027D00"/>
    <w:rsid w:val="000304C1"/>
    <w:rsid w:val="00030A05"/>
    <w:rsid w:val="00031192"/>
    <w:rsid w:val="00031380"/>
    <w:rsid w:val="00031F20"/>
    <w:rsid w:val="000322DC"/>
    <w:rsid w:val="0003293B"/>
    <w:rsid w:val="00032AA3"/>
    <w:rsid w:val="00032AFA"/>
    <w:rsid w:val="00032C59"/>
    <w:rsid w:val="00032F1E"/>
    <w:rsid w:val="00032F8C"/>
    <w:rsid w:val="00034668"/>
    <w:rsid w:val="00034AF8"/>
    <w:rsid w:val="00035B79"/>
    <w:rsid w:val="0003632C"/>
    <w:rsid w:val="00036354"/>
    <w:rsid w:val="0003702D"/>
    <w:rsid w:val="000370A4"/>
    <w:rsid w:val="00037918"/>
    <w:rsid w:val="00037C74"/>
    <w:rsid w:val="00037D32"/>
    <w:rsid w:val="0004060D"/>
    <w:rsid w:val="00040CCF"/>
    <w:rsid w:val="0004239F"/>
    <w:rsid w:val="0004280E"/>
    <w:rsid w:val="00042924"/>
    <w:rsid w:val="00043A70"/>
    <w:rsid w:val="000459CD"/>
    <w:rsid w:val="00045E02"/>
    <w:rsid w:val="0004614F"/>
    <w:rsid w:val="00046CE5"/>
    <w:rsid w:val="00050B31"/>
    <w:rsid w:val="000512A3"/>
    <w:rsid w:val="00051738"/>
    <w:rsid w:val="00051C10"/>
    <w:rsid w:val="00052A08"/>
    <w:rsid w:val="00052F3E"/>
    <w:rsid w:val="0005381D"/>
    <w:rsid w:val="00054B4C"/>
    <w:rsid w:val="00054CB3"/>
    <w:rsid w:val="000553B1"/>
    <w:rsid w:val="00055DEC"/>
    <w:rsid w:val="00056887"/>
    <w:rsid w:val="000570D1"/>
    <w:rsid w:val="00057483"/>
    <w:rsid w:val="000575B0"/>
    <w:rsid w:val="0005766F"/>
    <w:rsid w:val="00057C04"/>
    <w:rsid w:val="00057CD5"/>
    <w:rsid w:val="000614E6"/>
    <w:rsid w:val="000619F1"/>
    <w:rsid w:val="00061A9E"/>
    <w:rsid w:val="00062266"/>
    <w:rsid w:val="000622C1"/>
    <w:rsid w:val="00062719"/>
    <w:rsid w:val="00063BF1"/>
    <w:rsid w:val="00063CF8"/>
    <w:rsid w:val="00064CD5"/>
    <w:rsid w:val="000650E5"/>
    <w:rsid w:val="0006530D"/>
    <w:rsid w:val="000662E1"/>
    <w:rsid w:val="00067138"/>
    <w:rsid w:val="000674FA"/>
    <w:rsid w:val="000677B7"/>
    <w:rsid w:val="00070AF5"/>
    <w:rsid w:val="00070B04"/>
    <w:rsid w:val="00070BC0"/>
    <w:rsid w:val="00071AB9"/>
    <w:rsid w:val="00071BB5"/>
    <w:rsid w:val="0007225C"/>
    <w:rsid w:val="00072ACF"/>
    <w:rsid w:val="0007319B"/>
    <w:rsid w:val="00073255"/>
    <w:rsid w:val="000737D0"/>
    <w:rsid w:val="0007447C"/>
    <w:rsid w:val="000752CF"/>
    <w:rsid w:val="00075A69"/>
    <w:rsid w:val="00076F75"/>
    <w:rsid w:val="00077FB6"/>
    <w:rsid w:val="000807CF"/>
    <w:rsid w:val="00080ED3"/>
    <w:rsid w:val="000811AB"/>
    <w:rsid w:val="00081570"/>
    <w:rsid w:val="00081FE8"/>
    <w:rsid w:val="0008249D"/>
    <w:rsid w:val="0008259E"/>
    <w:rsid w:val="0008260C"/>
    <w:rsid w:val="00083401"/>
    <w:rsid w:val="000841DA"/>
    <w:rsid w:val="00084982"/>
    <w:rsid w:val="00085754"/>
    <w:rsid w:val="00085A9C"/>
    <w:rsid w:val="000861B3"/>
    <w:rsid w:val="00087985"/>
    <w:rsid w:val="00087C42"/>
    <w:rsid w:val="0009015B"/>
    <w:rsid w:val="00090271"/>
    <w:rsid w:val="00091475"/>
    <w:rsid w:val="00091C2B"/>
    <w:rsid w:val="00092CF9"/>
    <w:rsid w:val="000936CB"/>
    <w:rsid w:val="00093CDD"/>
    <w:rsid w:val="00093E67"/>
    <w:rsid w:val="00094E21"/>
    <w:rsid w:val="00096782"/>
    <w:rsid w:val="00096B4F"/>
    <w:rsid w:val="00097BA5"/>
    <w:rsid w:val="000A00CD"/>
    <w:rsid w:val="000A21A5"/>
    <w:rsid w:val="000A33EB"/>
    <w:rsid w:val="000A35AC"/>
    <w:rsid w:val="000A3B6A"/>
    <w:rsid w:val="000A4936"/>
    <w:rsid w:val="000A4C91"/>
    <w:rsid w:val="000A4F08"/>
    <w:rsid w:val="000A55D7"/>
    <w:rsid w:val="000A5777"/>
    <w:rsid w:val="000A5A4C"/>
    <w:rsid w:val="000A5B4C"/>
    <w:rsid w:val="000A6304"/>
    <w:rsid w:val="000A677E"/>
    <w:rsid w:val="000A67ED"/>
    <w:rsid w:val="000A711B"/>
    <w:rsid w:val="000B01A0"/>
    <w:rsid w:val="000B03B8"/>
    <w:rsid w:val="000B0522"/>
    <w:rsid w:val="000B05FC"/>
    <w:rsid w:val="000B14A1"/>
    <w:rsid w:val="000B28D9"/>
    <w:rsid w:val="000B2BF6"/>
    <w:rsid w:val="000B2F71"/>
    <w:rsid w:val="000B31E6"/>
    <w:rsid w:val="000B3491"/>
    <w:rsid w:val="000B3BEB"/>
    <w:rsid w:val="000B4823"/>
    <w:rsid w:val="000B5432"/>
    <w:rsid w:val="000B5674"/>
    <w:rsid w:val="000B5B39"/>
    <w:rsid w:val="000B5DEF"/>
    <w:rsid w:val="000B64D3"/>
    <w:rsid w:val="000B6FB8"/>
    <w:rsid w:val="000B6FF7"/>
    <w:rsid w:val="000B7321"/>
    <w:rsid w:val="000B74DF"/>
    <w:rsid w:val="000B7AD6"/>
    <w:rsid w:val="000C0985"/>
    <w:rsid w:val="000C1955"/>
    <w:rsid w:val="000C1DC1"/>
    <w:rsid w:val="000C2B5F"/>
    <w:rsid w:val="000C30B5"/>
    <w:rsid w:val="000C30DB"/>
    <w:rsid w:val="000C3A55"/>
    <w:rsid w:val="000C3E89"/>
    <w:rsid w:val="000C3EC1"/>
    <w:rsid w:val="000C429B"/>
    <w:rsid w:val="000C5697"/>
    <w:rsid w:val="000C5C3D"/>
    <w:rsid w:val="000C61C0"/>
    <w:rsid w:val="000C6664"/>
    <w:rsid w:val="000C68D0"/>
    <w:rsid w:val="000C69D5"/>
    <w:rsid w:val="000C6B58"/>
    <w:rsid w:val="000C6E3C"/>
    <w:rsid w:val="000C6E98"/>
    <w:rsid w:val="000C7242"/>
    <w:rsid w:val="000D0082"/>
    <w:rsid w:val="000D2013"/>
    <w:rsid w:val="000D224F"/>
    <w:rsid w:val="000D260B"/>
    <w:rsid w:val="000D263A"/>
    <w:rsid w:val="000D290E"/>
    <w:rsid w:val="000D2C04"/>
    <w:rsid w:val="000D302C"/>
    <w:rsid w:val="000D3D4E"/>
    <w:rsid w:val="000D3E9D"/>
    <w:rsid w:val="000D3F6F"/>
    <w:rsid w:val="000D50DA"/>
    <w:rsid w:val="000D51E7"/>
    <w:rsid w:val="000D5485"/>
    <w:rsid w:val="000D59B3"/>
    <w:rsid w:val="000D5AAC"/>
    <w:rsid w:val="000D6407"/>
    <w:rsid w:val="000D666A"/>
    <w:rsid w:val="000D66E9"/>
    <w:rsid w:val="000D6C89"/>
    <w:rsid w:val="000D6D6F"/>
    <w:rsid w:val="000D7AC5"/>
    <w:rsid w:val="000E0A25"/>
    <w:rsid w:val="000E0BEE"/>
    <w:rsid w:val="000E1023"/>
    <w:rsid w:val="000E12BE"/>
    <w:rsid w:val="000E1F8C"/>
    <w:rsid w:val="000E255D"/>
    <w:rsid w:val="000E2C76"/>
    <w:rsid w:val="000E3217"/>
    <w:rsid w:val="000E332C"/>
    <w:rsid w:val="000E34DE"/>
    <w:rsid w:val="000E3D33"/>
    <w:rsid w:val="000E3F47"/>
    <w:rsid w:val="000E4935"/>
    <w:rsid w:val="000E5064"/>
    <w:rsid w:val="000E55DA"/>
    <w:rsid w:val="000E5C1C"/>
    <w:rsid w:val="000E6F1D"/>
    <w:rsid w:val="000E6FF9"/>
    <w:rsid w:val="000E7B0C"/>
    <w:rsid w:val="000F0549"/>
    <w:rsid w:val="000F0D75"/>
    <w:rsid w:val="000F0E20"/>
    <w:rsid w:val="000F14C1"/>
    <w:rsid w:val="000F18D5"/>
    <w:rsid w:val="000F1A7D"/>
    <w:rsid w:val="000F1B4A"/>
    <w:rsid w:val="000F217D"/>
    <w:rsid w:val="000F2328"/>
    <w:rsid w:val="000F29A7"/>
    <w:rsid w:val="000F2BB0"/>
    <w:rsid w:val="000F2DDC"/>
    <w:rsid w:val="000F3163"/>
    <w:rsid w:val="000F440E"/>
    <w:rsid w:val="000F4611"/>
    <w:rsid w:val="000F4B7C"/>
    <w:rsid w:val="000F5A99"/>
    <w:rsid w:val="000F5B59"/>
    <w:rsid w:val="000F5E76"/>
    <w:rsid w:val="000F6EBB"/>
    <w:rsid w:val="000F7203"/>
    <w:rsid w:val="000F76A4"/>
    <w:rsid w:val="000F7C9A"/>
    <w:rsid w:val="001000AD"/>
    <w:rsid w:val="0010037B"/>
    <w:rsid w:val="001003E4"/>
    <w:rsid w:val="00100A98"/>
    <w:rsid w:val="00100BE7"/>
    <w:rsid w:val="00100ED4"/>
    <w:rsid w:val="001013A5"/>
    <w:rsid w:val="001017FD"/>
    <w:rsid w:val="0010193C"/>
    <w:rsid w:val="00101B78"/>
    <w:rsid w:val="00101D57"/>
    <w:rsid w:val="00103002"/>
    <w:rsid w:val="00103391"/>
    <w:rsid w:val="00103469"/>
    <w:rsid w:val="001037D6"/>
    <w:rsid w:val="00103FB4"/>
    <w:rsid w:val="00105166"/>
    <w:rsid w:val="00105AA7"/>
    <w:rsid w:val="001060AF"/>
    <w:rsid w:val="001066EF"/>
    <w:rsid w:val="00106B0E"/>
    <w:rsid w:val="00107321"/>
    <w:rsid w:val="00110044"/>
    <w:rsid w:val="0011016A"/>
    <w:rsid w:val="0011056E"/>
    <w:rsid w:val="001106B1"/>
    <w:rsid w:val="00110833"/>
    <w:rsid w:val="0011096B"/>
    <w:rsid w:val="00111D0A"/>
    <w:rsid w:val="001125FC"/>
    <w:rsid w:val="0011262C"/>
    <w:rsid w:val="00112DB1"/>
    <w:rsid w:val="00112F86"/>
    <w:rsid w:val="001130A8"/>
    <w:rsid w:val="001142AE"/>
    <w:rsid w:val="00114C75"/>
    <w:rsid w:val="00114E4A"/>
    <w:rsid w:val="00114EC0"/>
    <w:rsid w:val="00114F99"/>
    <w:rsid w:val="00115009"/>
    <w:rsid w:val="0011559B"/>
    <w:rsid w:val="00116E80"/>
    <w:rsid w:val="001170F3"/>
    <w:rsid w:val="00117392"/>
    <w:rsid w:val="00117A26"/>
    <w:rsid w:val="0012079C"/>
    <w:rsid w:val="00120A4C"/>
    <w:rsid w:val="00120CA5"/>
    <w:rsid w:val="0012155E"/>
    <w:rsid w:val="0012195E"/>
    <w:rsid w:val="00121F8E"/>
    <w:rsid w:val="00122388"/>
    <w:rsid w:val="00122CBD"/>
    <w:rsid w:val="00124151"/>
    <w:rsid w:val="00124158"/>
    <w:rsid w:val="00124600"/>
    <w:rsid w:val="00124A91"/>
    <w:rsid w:val="00124D5C"/>
    <w:rsid w:val="0012566F"/>
    <w:rsid w:val="00125698"/>
    <w:rsid w:val="00125BC0"/>
    <w:rsid w:val="00126538"/>
    <w:rsid w:val="00126FF9"/>
    <w:rsid w:val="00127490"/>
    <w:rsid w:val="0013013F"/>
    <w:rsid w:val="001321B8"/>
    <w:rsid w:val="00132342"/>
    <w:rsid w:val="001329E2"/>
    <w:rsid w:val="00132F7D"/>
    <w:rsid w:val="00133104"/>
    <w:rsid w:val="00133E84"/>
    <w:rsid w:val="00133E9D"/>
    <w:rsid w:val="00134E41"/>
    <w:rsid w:val="00135547"/>
    <w:rsid w:val="00135A1A"/>
    <w:rsid w:val="0013663B"/>
    <w:rsid w:val="001370B9"/>
    <w:rsid w:val="00137316"/>
    <w:rsid w:val="00140626"/>
    <w:rsid w:val="001407EA"/>
    <w:rsid w:val="00140B98"/>
    <w:rsid w:val="00141019"/>
    <w:rsid w:val="00141771"/>
    <w:rsid w:val="0014193E"/>
    <w:rsid w:val="00141ADE"/>
    <w:rsid w:val="00142155"/>
    <w:rsid w:val="00142842"/>
    <w:rsid w:val="0014294E"/>
    <w:rsid w:val="00142BDE"/>
    <w:rsid w:val="00143182"/>
    <w:rsid w:val="0014417F"/>
    <w:rsid w:val="001450A0"/>
    <w:rsid w:val="0014566B"/>
    <w:rsid w:val="00145705"/>
    <w:rsid w:val="00145A7A"/>
    <w:rsid w:val="00145CD1"/>
    <w:rsid w:val="00146A69"/>
    <w:rsid w:val="00146C13"/>
    <w:rsid w:val="00146D20"/>
    <w:rsid w:val="00147878"/>
    <w:rsid w:val="00147C39"/>
    <w:rsid w:val="001503BE"/>
    <w:rsid w:val="00150ED8"/>
    <w:rsid w:val="00151103"/>
    <w:rsid w:val="00151552"/>
    <w:rsid w:val="00151987"/>
    <w:rsid w:val="00151E91"/>
    <w:rsid w:val="0015245F"/>
    <w:rsid w:val="0015315D"/>
    <w:rsid w:val="00153AE1"/>
    <w:rsid w:val="00153B5D"/>
    <w:rsid w:val="001541E8"/>
    <w:rsid w:val="0015475A"/>
    <w:rsid w:val="001559F1"/>
    <w:rsid w:val="00156C3A"/>
    <w:rsid w:val="00156DC3"/>
    <w:rsid w:val="0016035B"/>
    <w:rsid w:val="00161A49"/>
    <w:rsid w:val="001621CD"/>
    <w:rsid w:val="001623C9"/>
    <w:rsid w:val="00162409"/>
    <w:rsid w:val="00162F30"/>
    <w:rsid w:val="0016467D"/>
    <w:rsid w:val="00164C94"/>
    <w:rsid w:val="0016504F"/>
    <w:rsid w:val="0016522F"/>
    <w:rsid w:val="00165FF5"/>
    <w:rsid w:val="0016604D"/>
    <w:rsid w:val="00166676"/>
    <w:rsid w:val="00166DB3"/>
    <w:rsid w:val="00167368"/>
    <w:rsid w:val="001673DB"/>
    <w:rsid w:val="00167784"/>
    <w:rsid w:val="001700C5"/>
    <w:rsid w:val="00170AAF"/>
    <w:rsid w:val="00170DFC"/>
    <w:rsid w:val="001714CE"/>
    <w:rsid w:val="00171C86"/>
    <w:rsid w:val="001728AD"/>
    <w:rsid w:val="00172E2B"/>
    <w:rsid w:val="00173363"/>
    <w:rsid w:val="00173998"/>
    <w:rsid w:val="00173D13"/>
    <w:rsid w:val="001746A2"/>
    <w:rsid w:val="001748AF"/>
    <w:rsid w:val="00174A02"/>
    <w:rsid w:val="00174B7D"/>
    <w:rsid w:val="001750C3"/>
    <w:rsid w:val="00175708"/>
    <w:rsid w:val="00175B6E"/>
    <w:rsid w:val="00175D04"/>
    <w:rsid w:val="0017618F"/>
    <w:rsid w:val="00176D91"/>
    <w:rsid w:val="00177127"/>
    <w:rsid w:val="00177627"/>
    <w:rsid w:val="0017798A"/>
    <w:rsid w:val="00177CD5"/>
    <w:rsid w:val="00177D07"/>
    <w:rsid w:val="001802BA"/>
    <w:rsid w:val="001807EC"/>
    <w:rsid w:val="00180EE7"/>
    <w:rsid w:val="001810CB"/>
    <w:rsid w:val="0018149E"/>
    <w:rsid w:val="00181869"/>
    <w:rsid w:val="00181D3F"/>
    <w:rsid w:val="001821EA"/>
    <w:rsid w:val="001828DC"/>
    <w:rsid w:val="00182CAD"/>
    <w:rsid w:val="0018333D"/>
    <w:rsid w:val="00183354"/>
    <w:rsid w:val="001835B4"/>
    <w:rsid w:val="001836D2"/>
    <w:rsid w:val="00183D11"/>
    <w:rsid w:val="0018417B"/>
    <w:rsid w:val="0018425F"/>
    <w:rsid w:val="00185749"/>
    <w:rsid w:val="001862F6"/>
    <w:rsid w:val="00186404"/>
    <w:rsid w:val="0018645B"/>
    <w:rsid w:val="001865DE"/>
    <w:rsid w:val="001869E1"/>
    <w:rsid w:val="00187762"/>
    <w:rsid w:val="00187AF3"/>
    <w:rsid w:val="00187DBC"/>
    <w:rsid w:val="00190684"/>
    <w:rsid w:val="001909DF"/>
    <w:rsid w:val="001918C4"/>
    <w:rsid w:val="001919D0"/>
    <w:rsid w:val="00191A01"/>
    <w:rsid w:val="0019218C"/>
    <w:rsid w:val="00192B95"/>
    <w:rsid w:val="00192C1D"/>
    <w:rsid w:val="00192D6A"/>
    <w:rsid w:val="001943C4"/>
    <w:rsid w:val="00194BEA"/>
    <w:rsid w:val="00194F90"/>
    <w:rsid w:val="0019522E"/>
    <w:rsid w:val="00195A2B"/>
    <w:rsid w:val="00196131"/>
    <w:rsid w:val="001964F1"/>
    <w:rsid w:val="001967D0"/>
    <w:rsid w:val="00197145"/>
    <w:rsid w:val="001A0706"/>
    <w:rsid w:val="001A084B"/>
    <w:rsid w:val="001A125A"/>
    <w:rsid w:val="001A138F"/>
    <w:rsid w:val="001A1838"/>
    <w:rsid w:val="001A1969"/>
    <w:rsid w:val="001A1B93"/>
    <w:rsid w:val="001A1C77"/>
    <w:rsid w:val="001A251E"/>
    <w:rsid w:val="001A26A4"/>
    <w:rsid w:val="001A295B"/>
    <w:rsid w:val="001A2E1E"/>
    <w:rsid w:val="001A3731"/>
    <w:rsid w:val="001A3BAA"/>
    <w:rsid w:val="001A3EA3"/>
    <w:rsid w:val="001A4242"/>
    <w:rsid w:val="001A60E0"/>
    <w:rsid w:val="001A6912"/>
    <w:rsid w:val="001A6C93"/>
    <w:rsid w:val="001A70FD"/>
    <w:rsid w:val="001A722C"/>
    <w:rsid w:val="001A7C97"/>
    <w:rsid w:val="001B0843"/>
    <w:rsid w:val="001B0B49"/>
    <w:rsid w:val="001B1671"/>
    <w:rsid w:val="001B19C8"/>
    <w:rsid w:val="001B1AA8"/>
    <w:rsid w:val="001B1EDC"/>
    <w:rsid w:val="001B333F"/>
    <w:rsid w:val="001B3413"/>
    <w:rsid w:val="001B47D9"/>
    <w:rsid w:val="001B4AD5"/>
    <w:rsid w:val="001B62F1"/>
    <w:rsid w:val="001B6D67"/>
    <w:rsid w:val="001B7016"/>
    <w:rsid w:val="001B7051"/>
    <w:rsid w:val="001B731B"/>
    <w:rsid w:val="001B7A30"/>
    <w:rsid w:val="001C0F21"/>
    <w:rsid w:val="001C10D8"/>
    <w:rsid w:val="001C16E0"/>
    <w:rsid w:val="001C281D"/>
    <w:rsid w:val="001C3C4D"/>
    <w:rsid w:val="001C48E5"/>
    <w:rsid w:val="001C4AC2"/>
    <w:rsid w:val="001C5CA4"/>
    <w:rsid w:val="001C5FE8"/>
    <w:rsid w:val="001C631D"/>
    <w:rsid w:val="001C6686"/>
    <w:rsid w:val="001C6EF4"/>
    <w:rsid w:val="001C7579"/>
    <w:rsid w:val="001D0153"/>
    <w:rsid w:val="001D03F3"/>
    <w:rsid w:val="001D0802"/>
    <w:rsid w:val="001D0E5B"/>
    <w:rsid w:val="001D12E7"/>
    <w:rsid w:val="001D1F54"/>
    <w:rsid w:val="001D2660"/>
    <w:rsid w:val="001D33E2"/>
    <w:rsid w:val="001D347C"/>
    <w:rsid w:val="001D3501"/>
    <w:rsid w:val="001D36F0"/>
    <w:rsid w:val="001D38B6"/>
    <w:rsid w:val="001D4EEE"/>
    <w:rsid w:val="001D5669"/>
    <w:rsid w:val="001D5697"/>
    <w:rsid w:val="001D56DC"/>
    <w:rsid w:val="001D589C"/>
    <w:rsid w:val="001D5A46"/>
    <w:rsid w:val="001D6129"/>
    <w:rsid w:val="001D7ADC"/>
    <w:rsid w:val="001E04A2"/>
    <w:rsid w:val="001E082F"/>
    <w:rsid w:val="001E0996"/>
    <w:rsid w:val="001E14FA"/>
    <w:rsid w:val="001E1B1C"/>
    <w:rsid w:val="001E1DFC"/>
    <w:rsid w:val="001E2573"/>
    <w:rsid w:val="001E2688"/>
    <w:rsid w:val="001E3606"/>
    <w:rsid w:val="001E4821"/>
    <w:rsid w:val="001E48C0"/>
    <w:rsid w:val="001E4C3C"/>
    <w:rsid w:val="001E4F62"/>
    <w:rsid w:val="001E7112"/>
    <w:rsid w:val="001E7225"/>
    <w:rsid w:val="001E7557"/>
    <w:rsid w:val="001E757C"/>
    <w:rsid w:val="001E7FCF"/>
    <w:rsid w:val="001F059F"/>
    <w:rsid w:val="001F093E"/>
    <w:rsid w:val="001F1009"/>
    <w:rsid w:val="001F1082"/>
    <w:rsid w:val="001F1228"/>
    <w:rsid w:val="001F146E"/>
    <w:rsid w:val="001F1B74"/>
    <w:rsid w:val="001F2A1A"/>
    <w:rsid w:val="001F2FFD"/>
    <w:rsid w:val="001F3E05"/>
    <w:rsid w:val="001F4FEA"/>
    <w:rsid w:val="001F50DA"/>
    <w:rsid w:val="001F56C4"/>
    <w:rsid w:val="001F62B6"/>
    <w:rsid w:val="001F62EC"/>
    <w:rsid w:val="001F6AE0"/>
    <w:rsid w:val="001F7135"/>
    <w:rsid w:val="002003AF"/>
    <w:rsid w:val="002005FB"/>
    <w:rsid w:val="0020088E"/>
    <w:rsid w:val="00201437"/>
    <w:rsid w:val="00201449"/>
    <w:rsid w:val="00202889"/>
    <w:rsid w:val="00203678"/>
    <w:rsid w:val="00203B43"/>
    <w:rsid w:val="00204781"/>
    <w:rsid w:val="00204C13"/>
    <w:rsid w:val="00205F1F"/>
    <w:rsid w:val="00206D2F"/>
    <w:rsid w:val="00207258"/>
    <w:rsid w:val="00207432"/>
    <w:rsid w:val="00207795"/>
    <w:rsid w:val="00207DD0"/>
    <w:rsid w:val="002102E4"/>
    <w:rsid w:val="00210928"/>
    <w:rsid w:val="00210BFD"/>
    <w:rsid w:val="00210EB7"/>
    <w:rsid w:val="00212618"/>
    <w:rsid w:val="0021332B"/>
    <w:rsid w:val="0021343D"/>
    <w:rsid w:val="00213C30"/>
    <w:rsid w:val="002144D3"/>
    <w:rsid w:val="0021545A"/>
    <w:rsid w:val="00215683"/>
    <w:rsid w:val="002157DC"/>
    <w:rsid w:val="00215B3F"/>
    <w:rsid w:val="00217C51"/>
    <w:rsid w:val="00217C8B"/>
    <w:rsid w:val="00220037"/>
    <w:rsid w:val="00220268"/>
    <w:rsid w:val="002209AC"/>
    <w:rsid w:val="002209DB"/>
    <w:rsid w:val="00220F68"/>
    <w:rsid w:val="00221468"/>
    <w:rsid w:val="0022167E"/>
    <w:rsid w:val="00221815"/>
    <w:rsid w:val="0022297A"/>
    <w:rsid w:val="00222DA1"/>
    <w:rsid w:val="00223050"/>
    <w:rsid w:val="00223431"/>
    <w:rsid w:val="00223B8D"/>
    <w:rsid w:val="00223BDE"/>
    <w:rsid w:val="00224493"/>
    <w:rsid w:val="00224F60"/>
    <w:rsid w:val="002264FF"/>
    <w:rsid w:val="00226530"/>
    <w:rsid w:val="002265D8"/>
    <w:rsid w:val="00226709"/>
    <w:rsid w:val="00227029"/>
    <w:rsid w:val="002270D0"/>
    <w:rsid w:val="00231615"/>
    <w:rsid w:val="002317AA"/>
    <w:rsid w:val="00231B3F"/>
    <w:rsid w:val="00231E13"/>
    <w:rsid w:val="0023234B"/>
    <w:rsid w:val="00232389"/>
    <w:rsid w:val="00234737"/>
    <w:rsid w:val="0023478D"/>
    <w:rsid w:val="00234BE4"/>
    <w:rsid w:val="00234D64"/>
    <w:rsid w:val="00235665"/>
    <w:rsid w:val="0023573E"/>
    <w:rsid w:val="00235C12"/>
    <w:rsid w:val="00235E29"/>
    <w:rsid w:val="0023626F"/>
    <w:rsid w:val="002364D2"/>
    <w:rsid w:val="00236C4D"/>
    <w:rsid w:val="002375C5"/>
    <w:rsid w:val="002379A5"/>
    <w:rsid w:val="0024014D"/>
    <w:rsid w:val="00240E10"/>
    <w:rsid w:val="00240E96"/>
    <w:rsid w:val="00241408"/>
    <w:rsid w:val="002423B2"/>
    <w:rsid w:val="00243048"/>
    <w:rsid w:val="0024359B"/>
    <w:rsid w:val="002438DF"/>
    <w:rsid w:val="002442EA"/>
    <w:rsid w:val="00244357"/>
    <w:rsid w:val="0024458A"/>
    <w:rsid w:val="002452FA"/>
    <w:rsid w:val="00245605"/>
    <w:rsid w:val="00245CB2"/>
    <w:rsid w:val="00245DD5"/>
    <w:rsid w:val="0024635F"/>
    <w:rsid w:val="0024672B"/>
    <w:rsid w:val="00246DC1"/>
    <w:rsid w:val="002477E0"/>
    <w:rsid w:val="00247B00"/>
    <w:rsid w:val="00247BE6"/>
    <w:rsid w:val="00247BF3"/>
    <w:rsid w:val="0025029A"/>
    <w:rsid w:val="002507FE"/>
    <w:rsid w:val="00250929"/>
    <w:rsid w:val="00251CC7"/>
    <w:rsid w:val="00251EAF"/>
    <w:rsid w:val="00252F0D"/>
    <w:rsid w:val="00253290"/>
    <w:rsid w:val="002533C2"/>
    <w:rsid w:val="002537BD"/>
    <w:rsid w:val="00253E37"/>
    <w:rsid w:val="0025466F"/>
    <w:rsid w:val="00254CA1"/>
    <w:rsid w:val="002554EC"/>
    <w:rsid w:val="002555E4"/>
    <w:rsid w:val="00257125"/>
    <w:rsid w:val="00257724"/>
    <w:rsid w:val="00257CCE"/>
    <w:rsid w:val="002604B7"/>
    <w:rsid w:val="0026072E"/>
    <w:rsid w:val="0026123B"/>
    <w:rsid w:val="00262E33"/>
    <w:rsid w:val="0026326A"/>
    <w:rsid w:val="00263BCD"/>
    <w:rsid w:val="00263F1B"/>
    <w:rsid w:val="0026413B"/>
    <w:rsid w:val="00265212"/>
    <w:rsid w:val="00265419"/>
    <w:rsid w:val="00265B7F"/>
    <w:rsid w:val="002663F0"/>
    <w:rsid w:val="00266C6C"/>
    <w:rsid w:val="00266CFE"/>
    <w:rsid w:val="00267043"/>
    <w:rsid w:val="00267315"/>
    <w:rsid w:val="00270E7E"/>
    <w:rsid w:val="00270E8E"/>
    <w:rsid w:val="00271392"/>
    <w:rsid w:val="002714E4"/>
    <w:rsid w:val="00271AC5"/>
    <w:rsid w:val="00271CEA"/>
    <w:rsid w:val="0027231E"/>
    <w:rsid w:val="002724CB"/>
    <w:rsid w:val="002725D2"/>
    <w:rsid w:val="00273933"/>
    <w:rsid w:val="002742A5"/>
    <w:rsid w:val="0027471B"/>
    <w:rsid w:val="00274AD3"/>
    <w:rsid w:val="00277121"/>
    <w:rsid w:val="00277AFD"/>
    <w:rsid w:val="002801B8"/>
    <w:rsid w:val="00280E80"/>
    <w:rsid w:val="00280EC6"/>
    <w:rsid w:val="002815D5"/>
    <w:rsid w:val="00281EB4"/>
    <w:rsid w:val="00281F57"/>
    <w:rsid w:val="00282A9B"/>
    <w:rsid w:val="00284410"/>
    <w:rsid w:val="002849D3"/>
    <w:rsid w:val="00284D17"/>
    <w:rsid w:val="00285A95"/>
    <w:rsid w:val="00285E5B"/>
    <w:rsid w:val="0028648C"/>
    <w:rsid w:val="00286533"/>
    <w:rsid w:val="002867A5"/>
    <w:rsid w:val="00286B54"/>
    <w:rsid w:val="002876DF"/>
    <w:rsid w:val="00287751"/>
    <w:rsid w:val="002879E1"/>
    <w:rsid w:val="00290197"/>
    <w:rsid w:val="002901FF"/>
    <w:rsid w:val="00290373"/>
    <w:rsid w:val="0029059D"/>
    <w:rsid w:val="00290A2F"/>
    <w:rsid w:val="00290C61"/>
    <w:rsid w:val="0029184D"/>
    <w:rsid w:val="00292203"/>
    <w:rsid w:val="002928F0"/>
    <w:rsid w:val="00292A01"/>
    <w:rsid w:val="00292F83"/>
    <w:rsid w:val="00293C1F"/>
    <w:rsid w:val="00293C25"/>
    <w:rsid w:val="00294316"/>
    <w:rsid w:val="00295D9C"/>
    <w:rsid w:val="00296566"/>
    <w:rsid w:val="00297080"/>
    <w:rsid w:val="00297118"/>
    <w:rsid w:val="002A0574"/>
    <w:rsid w:val="002A1077"/>
    <w:rsid w:val="002A1776"/>
    <w:rsid w:val="002A1978"/>
    <w:rsid w:val="002A1D7C"/>
    <w:rsid w:val="002A1FCC"/>
    <w:rsid w:val="002A200A"/>
    <w:rsid w:val="002A2A0E"/>
    <w:rsid w:val="002A31FF"/>
    <w:rsid w:val="002A32F4"/>
    <w:rsid w:val="002A330C"/>
    <w:rsid w:val="002A34B4"/>
    <w:rsid w:val="002A3A12"/>
    <w:rsid w:val="002A4904"/>
    <w:rsid w:val="002A4F18"/>
    <w:rsid w:val="002A4F6F"/>
    <w:rsid w:val="002A5056"/>
    <w:rsid w:val="002A5129"/>
    <w:rsid w:val="002A530A"/>
    <w:rsid w:val="002A5960"/>
    <w:rsid w:val="002A6113"/>
    <w:rsid w:val="002A71E6"/>
    <w:rsid w:val="002A7EF0"/>
    <w:rsid w:val="002B3F22"/>
    <w:rsid w:val="002B40AC"/>
    <w:rsid w:val="002B4B1E"/>
    <w:rsid w:val="002B4BA5"/>
    <w:rsid w:val="002B52DA"/>
    <w:rsid w:val="002B536C"/>
    <w:rsid w:val="002B5A1B"/>
    <w:rsid w:val="002B5B5B"/>
    <w:rsid w:val="002B61DF"/>
    <w:rsid w:val="002B6590"/>
    <w:rsid w:val="002B6794"/>
    <w:rsid w:val="002B72E7"/>
    <w:rsid w:val="002C03EF"/>
    <w:rsid w:val="002C0FFA"/>
    <w:rsid w:val="002C1CDD"/>
    <w:rsid w:val="002C1FBF"/>
    <w:rsid w:val="002C2479"/>
    <w:rsid w:val="002C2788"/>
    <w:rsid w:val="002C2C1B"/>
    <w:rsid w:val="002C342C"/>
    <w:rsid w:val="002C342D"/>
    <w:rsid w:val="002C3519"/>
    <w:rsid w:val="002C3D53"/>
    <w:rsid w:val="002C4019"/>
    <w:rsid w:val="002C4AC7"/>
    <w:rsid w:val="002C4B12"/>
    <w:rsid w:val="002C4D9E"/>
    <w:rsid w:val="002C570C"/>
    <w:rsid w:val="002C5813"/>
    <w:rsid w:val="002C591B"/>
    <w:rsid w:val="002C5A64"/>
    <w:rsid w:val="002C5D53"/>
    <w:rsid w:val="002C67F7"/>
    <w:rsid w:val="002C6841"/>
    <w:rsid w:val="002C7061"/>
    <w:rsid w:val="002C7549"/>
    <w:rsid w:val="002C78EA"/>
    <w:rsid w:val="002D0AE0"/>
    <w:rsid w:val="002D0B1F"/>
    <w:rsid w:val="002D1402"/>
    <w:rsid w:val="002D15BB"/>
    <w:rsid w:val="002D16C6"/>
    <w:rsid w:val="002D1846"/>
    <w:rsid w:val="002D1DCE"/>
    <w:rsid w:val="002D22F6"/>
    <w:rsid w:val="002D312B"/>
    <w:rsid w:val="002D326B"/>
    <w:rsid w:val="002D33E5"/>
    <w:rsid w:val="002D3D32"/>
    <w:rsid w:val="002D41EC"/>
    <w:rsid w:val="002D484B"/>
    <w:rsid w:val="002D4AEB"/>
    <w:rsid w:val="002D4AFD"/>
    <w:rsid w:val="002D4C4B"/>
    <w:rsid w:val="002D51FD"/>
    <w:rsid w:val="002D6297"/>
    <w:rsid w:val="002D6B8F"/>
    <w:rsid w:val="002D6EC3"/>
    <w:rsid w:val="002D7652"/>
    <w:rsid w:val="002E04D0"/>
    <w:rsid w:val="002E0A66"/>
    <w:rsid w:val="002E0FCA"/>
    <w:rsid w:val="002E1501"/>
    <w:rsid w:val="002E1505"/>
    <w:rsid w:val="002E1B0D"/>
    <w:rsid w:val="002E1F8A"/>
    <w:rsid w:val="002E21BD"/>
    <w:rsid w:val="002E24F5"/>
    <w:rsid w:val="002E2655"/>
    <w:rsid w:val="002E2CC5"/>
    <w:rsid w:val="002E3021"/>
    <w:rsid w:val="002E3191"/>
    <w:rsid w:val="002E3CFA"/>
    <w:rsid w:val="002E3D7A"/>
    <w:rsid w:val="002E4017"/>
    <w:rsid w:val="002E42F3"/>
    <w:rsid w:val="002E468B"/>
    <w:rsid w:val="002E4DA6"/>
    <w:rsid w:val="002E5161"/>
    <w:rsid w:val="002E52AA"/>
    <w:rsid w:val="002E5761"/>
    <w:rsid w:val="002E58CE"/>
    <w:rsid w:val="002E58D7"/>
    <w:rsid w:val="002E5A86"/>
    <w:rsid w:val="002E64CC"/>
    <w:rsid w:val="002E662A"/>
    <w:rsid w:val="002E7C1D"/>
    <w:rsid w:val="002F0285"/>
    <w:rsid w:val="002F0538"/>
    <w:rsid w:val="002F0B15"/>
    <w:rsid w:val="002F155C"/>
    <w:rsid w:val="002F1934"/>
    <w:rsid w:val="002F3009"/>
    <w:rsid w:val="002F337E"/>
    <w:rsid w:val="002F3E82"/>
    <w:rsid w:val="002F4613"/>
    <w:rsid w:val="002F4A77"/>
    <w:rsid w:val="002F4EAF"/>
    <w:rsid w:val="002F50A8"/>
    <w:rsid w:val="002F5D3B"/>
    <w:rsid w:val="002F6283"/>
    <w:rsid w:val="002F694B"/>
    <w:rsid w:val="003000A5"/>
    <w:rsid w:val="003000AD"/>
    <w:rsid w:val="0030059E"/>
    <w:rsid w:val="00300767"/>
    <w:rsid w:val="00300B32"/>
    <w:rsid w:val="00301B4C"/>
    <w:rsid w:val="00301EA0"/>
    <w:rsid w:val="003022EE"/>
    <w:rsid w:val="00302341"/>
    <w:rsid w:val="00303783"/>
    <w:rsid w:val="003044C6"/>
    <w:rsid w:val="00304708"/>
    <w:rsid w:val="00304A8E"/>
    <w:rsid w:val="00305F5A"/>
    <w:rsid w:val="003064E9"/>
    <w:rsid w:val="00306610"/>
    <w:rsid w:val="00306AE3"/>
    <w:rsid w:val="00306DA2"/>
    <w:rsid w:val="00306DC8"/>
    <w:rsid w:val="00307919"/>
    <w:rsid w:val="00307ED8"/>
    <w:rsid w:val="00310467"/>
    <w:rsid w:val="003108ED"/>
    <w:rsid w:val="00310A7A"/>
    <w:rsid w:val="00310CE8"/>
    <w:rsid w:val="00311262"/>
    <w:rsid w:val="0031126A"/>
    <w:rsid w:val="003118D2"/>
    <w:rsid w:val="0031218F"/>
    <w:rsid w:val="00312AAE"/>
    <w:rsid w:val="00312BEA"/>
    <w:rsid w:val="00312F29"/>
    <w:rsid w:val="0031336B"/>
    <w:rsid w:val="003134B7"/>
    <w:rsid w:val="00313B72"/>
    <w:rsid w:val="00313E9C"/>
    <w:rsid w:val="0031427E"/>
    <w:rsid w:val="0031453D"/>
    <w:rsid w:val="00315231"/>
    <w:rsid w:val="00315783"/>
    <w:rsid w:val="00315D2A"/>
    <w:rsid w:val="00315D9A"/>
    <w:rsid w:val="00316123"/>
    <w:rsid w:val="00316D16"/>
    <w:rsid w:val="00317693"/>
    <w:rsid w:val="00317FE5"/>
    <w:rsid w:val="00320045"/>
    <w:rsid w:val="003204E1"/>
    <w:rsid w:val="003207A0"/>
    <w:rsid w:val="00320D87"/>
    <w:rsid w:val="00320EF4"/>
    <w:rsid w:val="00320F18"/>
    <w:rsid w:val="00321093"/>
    <w:rsid w:val="003215BB"/>
    <w:rsid w:val="003217EA"/>
    <w:rsid w:val="00321A1D"/>
    <w:rsid w:val="0032346B"/>
    <w:rsid w:val="00323761"/>
    <w:rsid w:val="00323D87"/>
    <w:rsid w:val="00324AF7"/>
    <w:rsid w:val="00325BA9"/>
    <w:rsid w:val="00325D40"/>
    <w:rsid w:val="0032642F"/>
    <w:rsid w:val="00327311"/>
    <w:rsid w:val="003274E0"/>
    <w:rsid w:val="00327919"/>
    <w:rsid w:val="003305BE"/>
    <w:rsid w:val="0033078C"/>
    <w:rsid w:val="0033095F"/>
    <w:rsid w:val="00330E77"/>
    <w:rsid w:val="003319BC"/>
    <w:rsid w:val="00331AB4"/>
    <w:rsid w:val="00332BCA"/>
    <w:rsid w:val="00332DB8"/>
    <w:rsid w:val="0033335C"/>
    <w:rsid w:val="003334E3"/>
    <w:rsid w:val="0033384C"/>
    <w:rsid w:val="00333921"/>
    <w:rsid w:val="00333B0A"/>
    <w:rsid w:val="00333E94"/>
    <w:rsid w:val="00334E42"/>
    <w:rsid w:val="0033508C"/>
    <w:rsid w:val="003350E8"/>
    <w:rsid w:val="0033522E"/>
    <w:rsid w:val="003359E9"/>
    <w:rsid w:val="0033646B"/>
    <w:rsid w:val="00336E36"/>
    <w:rsid w:val="00336E48"/>
    <w:rsid w:val="00336F07"/>
    <w:rsid w:val="00340598"/>
    <w:rsid w:val="0034061B"/>
    <w:rsid w:val="00340845"/>
    <w:rsid w:val="00340B4A"/>
    <w:rsid w:val="00340D9A"/>
    <w:rsid w:val="003412A8"/>
    <w:rsid w:val="00342BDD"/>
    <w:rsid w:val="0034320C"/>
    <w:rsid w:val="0034351A"/>
    <w:rsid w:val="00343F03"/>
    <w:rsid w:val="00344914"/>
    <w:rsid w:val="0034510C"/>
    <w:rsid w:val="003452A1"/>
    <w:rsid w:val="00345AB9"/>
    <w:rsid w:val="00345F2A"/>
    <w:rsid w:val="0034624B"/>
    <w:rsid w:val="003464EE"/>
    <w:rsid w:val="00347074"/>
    <w:rsid w:val="00347A8D"/>
    <w:rsid w:val="00350557"/>
    <w:rsid w:val="00350B6C"/>
    <w:rsid w:val="003513C6"/>
    <w:rsid w:val="00352084"/>
    <w:rsid w:val="00352AB4"/>
    <w:rsid w:val="00352D0A"/>
    <w:rsid w:val="00353EC0"/>
    <w:rsid w:val="0035489D"/>
    <w:rsid w:val="00355491"/>
    <w:rsid w:val="00355646"/>
    <w:rsid w:val="00355784"/>
    <w:rsid w:val="00355906"/>
    <w:rsid w:val="00356849"/>
    <w:rsid w:val="00356973"/>
    <w:rsid w:val="003573B3"/>
    <w:rsid w:val="0035743D"/>
    <w:rsid w:val="00357585"/>
    <w:rsid w:val="0035762D"/>
    <w:rsid w:val="00360207"/>
    <w:rsid w:val="00360883"/>
    <w:rsid w:val="0036158A"/>
    <w:rsid w:val="00361A2F"/>
    <w:rsid w:val="00361EFF"/>
    <w:rsid w:val="003620E2"/>
    <w:rsid w:val="0036259F"/>
    <w:rsid w:val="00362CAD"/>
    <w:rsid w:val="0036414B"/>
    <w:rsid w:val="0036422A"/>
    <w:rsid w:val="00364EFA"/>
    <w:rsid w:val="0036545E"/>
    <w:rsid w:val="0036640E"/>
    <w:rsid w:val="003668DB"/>
    <w:rsid w:val="00366F61"/>
    <w:rsid w:val="00367B0E"/>
    <w:rsid w:val="00367EE7"/>
    <w:rsid w:val="0037008A"/>
    <w:rsid w:val="003700C9"/>
    <w:rsid w:val="00370991"/>
    <w:rsid w:val="0037108C"/>
    <w:rsid w:val="003711C9"/>
    <w:rsid w:val="003716A1"/>
    <w:rsid w:val="00371788"/>
    <w:rsid w:val="00371C41"/>
    <w:rsid w:val="0037213E"/>
    <w:rsid w:val="00373187"/>
    <w:rsid w:val="0037335C"/>
    <w:rsid w:val="00373DB1"/>
    <w:rsid w:val="00373F49"/>
    <w:rsid w:val="00374334"/>
    <w:rsid w:val="00374C10"/>
    <w:rsid w:val="00374EE9"/>
    <w:rsid w:val="00375579"/>
    <w:rsid w:val="00376377"/>
    <w:rsid w:val="00376B2B"/>
    <w:rsid w:val="00377DA5"/>
    <w:rsid w:val="003806F7"/>
    <w:rsid w:val="0038088D"/>
    <w:rsid w:val="00380CED"/>
    <w:rsid w:val="0038178B"/>
    <w:rsid w:val="0038275C"/>
    <w:rsid w:val="0038322C"/>
    <w:rsid w:val="0038371E"/>
    <w:rsid w:val="00383B79"/>
    <w:rsid w:val="00384503"/>
    <w:rsid w:val="00384AFD"/>
    <w:rsid w:val="00385D9F"/>
    <w:rsid w:val="00386198"/>
    <w:rsid w:val="00386711"/>
    <w:rsid w:val="00386F7F"/>
    <w:rsid w:val="003872B6"/>
    <w:rsid w:val="00387EAF"/>
    <w:rsid w:val="00387F6A"/>
    <w:rsid w:val="0039095E"/>
    <w:rsid w:val="00391426"/>
    <w:rsid w:val="003915A2"/>
    <w:rsid w:val="003918DF"/>
    <w:rsid w:val="00391F18"/>
    <w:rsid w:val="003925D5"/>
    <w:rsid w:val="00393076"/>
    <w:rsid w:val="00393865"/>
    <w:rsid w:val="00393A0C"/>
    <w:rsid w:val="00393E1D"/>
    <w:rsid w:val="0039442B"/>
    <w:rsid w:val="003949E3"/>
    <w:rsid w:val="003952D7"/>
    <w:rsid w:val="00395FAD"/>
    <w:rsid w:val="003967FD"/>
    <w:rsid w:val="00396894"/>
    <w:rsid w:val="003970D3"/>
    <w:rsid w:val="003979E5"/>
    <w:rsid w:val="00397D93"/>
    <w:rsid w:val="003A087F"/>
    <w:rsid w:val="003A09EC"/>
    <w:rsid w:val="003A0B12"/>
    <w:rsid w:val="003A16B5"/>
    <w:rsid w:val="003A1FD5"/>
    <w:rsid w:val="003A25D3"/>
    <w:rsid w:val="003A2D00"/>
    <w:rsid w:val="003A328F"/>
    <w:rsid w:val="003A3364"/>
    <w:rsid w:val="003A39F9"/>
    <w:rsid w:val="003A464B"/>
    <w:rsid w:val="003A48DD"/>
    <w:rsid w:val="003A4C01"/>
    <w:rsid w:val="003A4C74"/>
    <w:rsid w:val="003A5343"/>
    <w:rsid w:val="003A53FC"/>
    <w:rsid w:val="003A5657"/>
    <w:rsid w:val="003A5707"/>
    <w:rsid w:val="003A5B6F"/>
    <w:rsid w:val="003A612F"/>
    <w:rsid w:val="003A626F"/>
    <w:rsid w:val="003A65CE"/>
    <w:rsid w:val="003A68B1"/>
    <w:rsid w:val="003A6979"/>
    <w:rsid w:val="003A7A37"/>
    <w:rsid w:val="003A7F08"/>
    <w:rsid w:val="003A7FD4"/>
    <w:rsid w:val="003B11B8"/>
    <w:rsid w:val="003B1397"/>
    <w:rsid w:val="003B1BB0"/>
    <w:rsid w:val="003B200B"/>
    <w:rsid w:val="003B2078"/>
    <w:rsid w:val="003B2344"/>
    <w:rsid w:val="003B27DB"/>
    <w:rsid w:val="003B2A31"/>
    <w:rsid w:val="003B4570"/>
    <w:rsid w:val="003B565F"/>
    <w:rsid w:val="003B5710"/>
    <w:rsid w:val="003B6A3C"/>
    <w:rsid w:val="003B6C26"/>
    <w:rsid w:val="003B70A8"/>
    <w:rsid w:val="003C0860"/>
    <w:rsid w:val="003C1515"/>
    <w:rsid w:val="003C15AE"/>
    <w:rsid w:val="003C15BC"/>
    <w:rsid w:val="003C16A1"/>
    <w:rsid w:val="003C3144"/>
    <w:rsid w:val="003C3B3D"/>
    <w:rsid w:val="003C4C1B"/>
    <w:rsid w:val="003C4FA5"/>
    <w:rsid w:val="003C5293"/>
    <w:rsid w:val="003C5E14"/>
    <w:rsid w:val="003C6060"/>
    <w:rsid w:val="003C61B4"/>
    <w:rsid w:val="003C6F00"/>
    <w:rsid w:val="003C7119"/>
    <w:rsid w:val="003C7204"/>
    <w:rsid w:val="003C7BD8"/>
    <w:rsid w:val="003D0385"/>
    <w:rsid w:val="003D277D"/>
    <w:rsid w:val="003D2984"/>
    <w:rsid w:val="003D3B35"/>
    <w:rsid w:val="003D4017"/>
    <w:rsid w:val="003D41CE"/>
    <w:rsid w:val="003D47AE"/>
    <w:rsid w:val="003D5151"/>
    <w:rsid w:val="003D54E5"/>
    <w:rsid w:val="003D5546"/>
    <w:rsid w:val="003D57C3"/>
    <w:rsid w:val="003D7CF5"/>
    <w:rsid w:val="003E00B4"/>
    <w:rsid w:val="003E0460"/>
    <w:rsid w:val="003E11FB"/>
    <w:rsid w:val="003E4442"/>
    <w:rsid w:val="003E4C91"/>
    <w:rsid w:val="003E5052"/>
    <w:rsid w:val="003E513D"/>
    <w:rsid w:val="003E5279"/>
    <w:rsid w:val="003E535E"/>
    <w:rsid w:val="003E5571"/>
    <w:rsid w:val="003E6887"/>
    <w:rsid w:val="003E696E"/>
    <w:rsid w:val="003E6B4E"/>
    <w:rsid w:val="003E6EB2"/>
    <w:rsid w:val="003E79F4"/>
    <w:rsid w:val="003F0951"/>
    <w:rsid w:val="003F16A3"/>
    <w:rsid w:val="003F2596"/>
    <w:rsid w:val="003F290A"/>
    <w:rsid w:val="003F2ED8"/>
    <w:rsid w:val="003F3CDD"/>
    <w:rsid w:val="003F4532"/>
    <w:rsid w:val="003F6147"/>
    <w:rsid w:val="003F66AF"/>
    <w:rsid w:val="003F66E0"/>
    <w:rsid w:val="003F6AD8"/>
    <w:rsid w:val="003F6E67"/>
    <w:rsid w:val="00400071"/>
    <w:rsid w:val="00401527"/>
    <w:rsid w:val="00401AA9"/>
    <w:rsid w:val="0040240C"/>
    <w:rsid w:val="00402BB9"/>
    <w:rsid w:val="00402C4E"/>
    <w:rsid w:val="004032D0"/>
    <w:rsid w:val="00403EAE"/>
    <w:rsid w:val="004040AC"/>
    <w:rsid w:val="0040480A"/>
    <w:rsid w:val="00405AE5"/>
    <w:rsid w:val="00406FF0"/>
    <w:rsid w:val="004072A9"/>
    <w:rsid w:val="004074A6"/>
    <w:rsid w:val="00410815"/>
    <w:rsid w:val="00410D58"/>
    <w:rsid w:val="00411964"/>
    <w:rsid w:val="00412942"/>
    <w:rsid w:val="00412961"/>
    <w:rsid w:val="00412F3F"/>
    <w:rsid w:val="004130AE"/>
    <w:rsid w:val="004130CD"/>
    <w:rsid w:val="00413464"/>
    <w:rsid w:val="004134A6"/>
    <w:rsid w:val="004135AC"/>
    <w:rsid w:val="0041518B"/>
    <w:rsid w:val="004157B9"/>
    <w:rsid w:val="00415C3E"/>
    <w:rsid w:val="00415D6B"/>
    <w:rsid w:val="00416471"/>
    <w:rsid w:val="00416C67"/>
    <w:rsid w:val="004171FA"/>
    <w:rsid w:val="00417E47"/>
    <w:rsid w:val="00420A46"/>
    <w:rsid w:val="00420D68"/>
    <w:rsid w:val="0042173C"/>
    <w:rsid w:val="0042198B"/>
    <w:rsid w:val="00421C36"/>
    <w:rsid w:val="00421D2A"/>
    <w:rsid w:val="00422035"/>
    <w:rsid w:val="00422C5D"/>
    <w:rsid w:val="00423122"/>
    <w:rsid w:val="0042367C"/>
    <w:rsid w:val="004237F0"/>
    <w:rsid w:val="00423892"/>
    <w:rsid w:val="00423EF1"/>
    <w:rsid w:val="00424936"/>
    <w:rsid w:val="00424FF4"/>
    <w:rsid w:val="004251C5"/>
    <w:rsid w:val="0042641F"/>
    <w:rsid w:val="0042659F"/>
    <w:rsid w:val="00427249"/>
    <w:rsid w:val="004273A8"/>
    <w:rsid w:val="00427507"/>
    <w:rsid w:val="00430B53"/>
    <w:rsid w:val="00430C67"/>
    <w:rsid w:val="0043160D"/>
    <w:rsid w:val="00431C59"/>
    <w:rsid w:val="004328D3"/>
    <w:rsid w:val="00432CED"/>
    <w:rsid w:val="00432FEE"/>
    <w:rsid w:val="004336AF"/>
    <w:rsid w:val="00433F23"/>
    <w:rsid w:val="00434A1E"/>
    <w:rsid w:val="00434A74"/>
    <w:rsid w:val="00434C6F"/>
    <w:rsid w:val="00435063"/>
    <w:rsid w:val="004358E6"/>
    <w:rsid w:val="00435E86"/>
    <w:rsid w:val="004365FB"/>
    <w:rsid w:val="00436B8F"/>
    <w:rsid w:val="00436FBA"/>
    <w:rsid w:val="00437280"/>
    <w:rsid w:val="00437ACE"/>
    <w:rsid w:val="00440877"/>
    <w:rsid w:val="00441582"/>
    <w:rsid w:val="00441FE5"/>
    <w:rsid w:val="004424B7"/>
    <w:rsid w:val="00442513"/>
    <w:rsid w:val="00442CD9"/>
    <w:rsid w:val="004437E5"/>
    <w:rsid w:val="00443D04"/>
    <w:rsid w:val="00444CE6"/>
    <w:rsid w:val="0044557B"/>
    <w:rsid w:val="00446371"/>
    <w:rsid w:val="004464CD"/>
    <w:rsid w:val="004468F3"/>
    <w:rsid w:val="0044699C"/>
    <w:rsid w:val="00446D76"/>
    <w:rsid w:val="0044715A"/>
    <w:rsid w:val="0044716D"/>
    <w:rsid w:val="0044793F"/>
    <w:rsid w:val="00447FE8"/>
    <w:rsid w:val="004502F4"/>
    <w:rsid w:val="004511B8"/>
    <w:rsid w:val="004518BF"/>
    <w:rsid w:val="00451A25"/>
    <w:rsid w:val="00451DD8"/>
    <w:rsid w:val="00452177"/>
    <w:rsid w:val="00452597"/>
    <w:rsid w:val="00452875"/>
    <w:rsid w:val="00452F90"/>
    <w:rsid w:val="004534D9"/>
    <w:rsid w:val="00453A4C"/>
    <w:rsid w:val="00453B67"/>
    <w:rsid w:val="00453C18"/>
    <w:rsid w:val="004542C4"/>
    <w:rsid w:val="00454698"/>
    <w:rsid w:val="00454942"/>
    <w:rsid w:val="00454D40"/>
    <w:rsid w:val="00454D95"/>
    <w:rsid w:val="00455D32"/>
    <w:rsid w:val="004565A5"/>
    <w:rsid w:val="00456BCF"/>
    <w:rsid w:val="00456DF1"/>
    <w:rsid w:val="00456F85"/>
    <w:rsid w:val="00456FBA"/>
    <w:rsid w:val="004570C4"/>
    <w:rsid w:val="004574F8"/>
    <w:rsid w:val="00457A73"/>
    <w:rsid w:val="004601A5"/>
    <w:rsid w:val="004607CD"/>
    <w:rsid w:val="00461617"/>
    <w:rsid w:val="004619E8"/>
    <w:rsid w:val="00461E36"/>
    <w:rsid w:val="004623F4"/>
    <w:rsid w:val="004624A1"/>
    <w:rsid w:val="0046256E"/>
    <w:rsid w:val="0046306C"/>
    <w:rsid w:val="00463749"/>
    <w:rsid w:val="004649E0"/>
    <w:rsid w:val="004651C6"/>
    <w:rsid w:val="00467738"/>
    <w:rsid w:val="004678AB"/>
    <w:rsid w:val="00467D64"/>
    <w:rsid w:val="00467D7D"/>
    <w:rsid w:val="0047090D"/>
    <w:rsid w:val="00470B2E"/>
    <w:rsid w:val="00471166"/>
    <w:rsid w:val="00471DC5"/>
    <w:rsid w:val="00472B77"/>
    <w:rsid w:val="00472CD9"/>
    <w:rsid w:val="00472FBC"/>
    <w:rsid w:val="00473490"/>
    <w:rsid w:val="0047353D"/>
    <w:rsid w:val="004735FD"/>
    <w:rsid w:val="00473DE5"/>
    <w:rsid w:val="00474A3A"/>
    <w:rsid w:val="00474A45"/>
    <w:rsid w:val="00474F5E"/>
    <w:rsid w:val="00475430"/>
    <w:rsid w:val="004755BF"/>
    <w:rsid w:val="00477C9B"/>
    <w:rsid w:val="00477CC6"/>
    <w:rsid w:val="004802C6"/>
    <w:rsid w:val="00480339"/>
    <w:rsid w:val="004807A4"/>
    <w:rsid w:val="00481004"/>
    <w:rsid w:val="00481344"/>
    <w:rsid w:val="00481AC6"/>
    <w:rsid w:val="00481D05"/>
    <w:rsid w:val="00481D4C"/>
    <w:rsid w:val="004821A2"/>
    <w:rsid w:val="0048372B"/>
    <w:rsid w:val="00483FF7"/>
    <w:rsid w:val="004842EB"/>
    <w:rsid w:val="004842FD"/>
    <w:rsid w:val="00484B6D"/>
    <w:rsid w:val="004855AF"/>
    <w:rsid w:val="00485E86"/>
    <w:rsid w:val="0048624F"/>
    <w:rsid w:val="004863E3"/>
    <w:rsid w:val="00486929"/>
    <w:rsid w:val="004869BC"/>
    <w:rsid w:val="004870E3"/>
    <w:rsid w:val="00487516"/>
    <w:rsid w:val="00487FEC"/>
    <w:rsid w:val="004907E3"/>
    <w:rsid w:val="00490CD1"/>
    <w:rsid w:val="00491099"/>
    <w:rsid w:val="0049143F"/>
    <w:rsid w:val="0049148E"/>
    <w:rsid w:val="00492041"/>
    <w:rsid w:val="00492429"/>
    <w:rsid w:val="00493264"/>
    <w:rsid w:val="0049330D"/>
    <w:rsid w:val="0049344D"/>
    <w:rsid w:val="0049366C"/>
    <w:rsid w:val="0049382A"/>
    <w:rsid w:val="00493D30"/>
    <w:rsid w:val="00494135"/>
    <w:rsid w:val="0049559E"/>
    <w:rsid w:val="00495C4A"/>
    <w:rsid w:val="00495CB8"/>
    <w:rsid w:val="00495E13"/>
    <w:rsid w:val="00495F75"/>
    <w:rsid w:val="00495F8F"/>
    <w:rsid w:val="004968DD"/>
    <w:rsid w:val="00496E9C"/>
    <w:rsid w:val="004A0213"/>
    <w:rsid w:val="004A0A72"/>
    <w:rsid w:val="004A0BFC"/>
    <w:rsid w:val="004A2C10"/>
    <w:rsid w:val="004A2E92"/>
    <w:rsid w:val="004A454B"/>
    <w:rsid w:val="004A49A6"/>
    <w:rsid w:val="004A4BDC"/>
    <w:rsid w:val="004A4D37"/>
    <w:rsid w:val="004A5D28"/>
    <w:rsid w:val="004A6457"/>
    <w:rsid w:val="004A6E62"/>
    <w:rsid w:val="004B0E30"/>
    <w:rsid w:val="004B0E79"/>
    <w:rsid w:val="004B11DE"/>
    <w:rsid w:val="004B16F0"/>
    <w:rsid w:val="004B2610"/>
    <w:rsid w:val="004B274F"/>
    <w:rsid w:val="004B2978"/>
    <w:rsid w:val="004B34A3"/>
    <w:rsid w:val="004B3530"/>
    <w:rsid w:val="004B3C6E"/>
    <w:rsid w:val="004B3D3B"/>
    <w:rsid w:val="004B44D9"/>
    <w:rsid w:val="004B45CF"/>
    <w:rsid w:val="004B55B7"/>
    <w:rsid w:val="004B6BDF"/>
    <w:rsid w:val="004B739A"/>
    <w:rsid w:val="004B757F"/>
    <w:rsid w:val="004B76F4"/>
    <w:rsid w:val="004B7721"/>
    <w:rsid w:val="004C1D7E"/>
    <w:rsid w:val="004C1ED5"/>
    <w:rsid w:val="004C205F"/>
    <w:rsid w:val="004C208B"/>
    <w:rsid w:val="004C25A9"/>
    <w:rsid w:val="004C2AEA"/>
    <w:rsid w:val="004C3371"/>
    <w:rsid w:val="004C3924"/>
    <w:rsid w:val="004C3FB9"/>
    <w:rsid w:val="004C4493"/>
    <w:rsid w:val="004C492B"/>
    <w:rsid w:val="004C5401"/>
    <w:rsid w:val="004C556B"/>
    <w:rsid w:val="004C65FF"/>
    <w:rsid w:val="004C7D19"/>
    <w:rsid w:val="004C7D9D"/>
    <w:rsid w:val="004D00CE"/>
    <w:rsid w:val="004D035C"/>
    <w:rsid w:val="004D0413"/>
    <w:rsid w:val="004D0B58"/>
    <w:rsid w:val="004D0EE3"/>
    <w:rsid w:val="004D2507"/>
    <w:rsid w:val="004D2D58"/>
    <w:rsid w:val="004D3AF7"/>
    <w:rsid w:val="004D4A0C"/>
    <w:rsid w:val="004D4EA0"/>
    <w:rsid w:val="004D59B3"/>
    <w:rsid w:val="004D5B14"/>
    <w:rsid w:val="004D5B82"/>
    <w:rsid w:val="004D62D6"/>
    <w:rsid w:val="004D6A77"/>
    <w:rsid w:val="004D7410"/>
    <w:rsid w:val="004E071B"/>
    <w:rsid w:val="004E0A4B"/>
    <w:rsid w:val="004E0CF7"/>
    <w:rsid w:val="004E1E0D"/>
    <w:rsid w:val="004E214A"/>
    <w:rsid w:val="004E226C"/>
    <w:rsid w:val="004E3413"/>
    <w:rsid w:val="004E3710"/>
    <w:rsid w:val="004E38B3"/>
    <w:rsid w:val="004E3CE0"/>
    <w:rsid w:val="004E49FF"/>
    <w:rsid w:val="004E4AA5"/>
    <w:rsid w:val="004E4E35"/>
    <w:rsid w:val="004E5C4E"/>
    <w:rsid w:val="004E5ED0"/>
    <w:rsid w:val="004E646D"/>
    <w:rsid w:val="004E6977"/>
    <w:rsid w:val="004E6CB9"/>
    <w:rsid w:val="004E6D9C"/>
    <w:rsid w:val="004E7749"/>
    <w:rsid w:val="004E7A40"/>
    <w:rsid w:val="004E7BBE"/>
    <w:rsid w:val="004F0068"/>
    <w:rsid w:val="004F0DEB"/>
    <w:rsid w:val="004F1443"/>
    <w:rsid w:val="004F16E1"/>
    <w:rsid w:val="004F245C"/>
    <w:rsid w:val="004F2976"/>
    <w:rsid w:val="004F2AD2"/>
    <w:rsid w:val="004F2C43"/>
    <w:rsid w:val="004F3B14"/>
    <w:rsid w:val="004F3B7F"/>
    <w:rsid w:val="004F4198"/>
    <w:rsid w:val="004F41FC"/>
    <w:rsid w:val="004F448D"/>
    <w:rsid w:val="004F4DC7"/>
    <w:rsid w:val="004F53F0"/>
    <w:rsid w:val="004F5486"/>
    <w:rsid w:val="004F54DA"/>
    <w:rsid w:val="004F5C1D"/>
    <w:rsid w:val="004F6528"/>
    <w:rsid w:val="004F69BD"/>
    <w:rsid w:val="004F730F"/>
    <w:rsid w:val="005005EF"/>
    <w:rsid w:val="0050094B"/>
    <w:rsid w:val="0050101E"/>
    <w:rsid w:val="0050111F"/>
    <w:rsid w:val="00502692"/>
    <w:rsid w:val="00502886"/>
    <w:rsid w:val="00502B84"/>
    <w:rsid w:val="00502DA1"/>
    <w:rsid w:val="005030AE"/>
    <w:rsid w:val="00503709"/>
    <w:rsid w:val="00504129"/>
    <w:rsid w:val="00504F2D"/>
    <w:rsid w:val="00504F8E"/>
    <w:rsid w:val="00505541"/>
    <w:rsid w:val="00506631"/>
    <w:rsid w:val="00507173"/>
    <w:rsid w:val="00510138"/>
    <w:rsid w:val="005109D4"/>
    <w:rsid w:val="00510E83"/>
    <w:rsid w:val="00511552"/>
    <w:rsid w:val="005122FC"/>
    <w:rsid w:val="0051299C"/>
    <w:rsid w:val="00512A2D"/>
    <w:rsid w:val="00512FA0"/>
    <w:rsid w:val="00513121"/>
    <w:rsid w:val="0051381B"/>
    <w:rsid w:val="005138D2"/>
    <w:rsid w:val="00513D3C"/>
    <w:rsid w:val="0051439B"/>
    <w:rsid w:val="005148BA"/>
    <w:rsid w:val="00514EA5"/>
    <w:rsid w:val="00515550"/>
    <w:rsid w:val="0051618B"/>
    <w:rsid w:val="00516422"/>
    <w:rsid w:val="0051659B"/>
    <w:rsid w:val="0051694C"/>
    <w:rsid w:val="00516C71"/>
    <w:rsid w:val="00517245"/>
    <w:rsid w:val="00517AB6"/>
    <w:rsid w:val="00520D26"/>
    <w:rsid w:val="0052120E"/>
    <w:rsid w:val="0052137D"/>
    <w:rsid w:val="00521639"/>
    <w:rsid w:val="00522A20"/>
    <w:rsid w:val="00523652"/>
    <w:rsid w:val="005236AC"/>
    <w:rsid w:val="00524455"/>
    <w:rsid w:val="00524476"/>
    <w:rsid w:val="005247A4"/>
    <w:rsid w:val="005248B8"/>
    <w:rsid w:val="005256C8"/>
    <w:rsid w:val="00525D5B"/>
    <w:rsid w:val="00526228"/>
    <w:rsid w:val="005264E8"/>
    <w:rsid w:val="005266AA"/>
    <w:rsid w:val="00526D85"/>
    <w:rsid w:val="00526D98"/>
    <w:rsid w:val="005274D7"/>
    <w:rsid w:val="00530A2B"/>
    <w:rsid w:val="00531EF8"/>
    <w:rsid w:val="00532256"/>
    <w:rsid w:val="00532813"/>
    <w:rsid w:val="00532889"/>
    <w:rsid w:val="00532AE4"/>
    <w:rsid w:val="005330B7"/>
    <w:rsid w:val="0053359C"/>
    <w:rsid w:val="00534817"/>
    <w:rsid w:val="00534EE6"/>
    <w:rsid w:val="00534FC9"/>
    <w:rsid w:val="0053531B"/>
    <w:rsid w:val="0053632A"/>
    <w:rsid w:val="0053658B"/>
    <w:rsid w:val="00536C25"/>
    <w:rsid w:val="005375D5"/>
    <w:rsid w:val="00540BC6"/>
    <w:rsid w:val="005424F2"/>
    <w:rsid w:val="00542985"/>
    <w:rsid w:val="00544475"/>
    <w:rsid w:val="005444B3"/>
    <w:rsid w:val="00545057"/>
    <w:rsid w:val="005454B6"/>
    <w:rsid w:val="00546462"/>
    <w:rsid w:val="005464E7"/>
    <w:rsid w:val="00546800"/>
    <w:rsid w:val="00546D7C"/>
    <w:rsid w:val="00546EB6"/>
    <w:rsid w:val="00546FFA"/>
    <w:rsid w:val="00547605"/>
    <w:rsid w:val="00547CDE"/>
    <w:rsid w:val="00550365"/>
    <w:rsid w:val="00551E96"/>
    <w:rsid w:val="0055266C"/>
    <w:rsid w:val="00552B4D"/>
    <w:rsid w:val="00553553"/>
    <w:rsid w:val="00553A23"/>
    <w:rsid w:val="00553F99"/>
    <w:rsid w:val="005552A9"/>
    <w:rsid w:val="005558FD"/>
    <w:rsid w:val="00555A50"/>
    <w:rsid w:val="00556E9D"/>
    <w:rsid w:val="0055770A"/>
    <w:rsid w:val="00561F04"/>
    <w:rsid w:val="00562137"/>
    <w:rsid w:val="005626D6"/>
    <w:rsid w:val="005628AE"/>
    <w:rsid w:val="00562912"/>
    <w:rsid w:val="005631AD"/>
    <w:rsid w:val="0056330C"/>
    <w:rsid w:val="005639E6"/>
    <w:rsid w:val="005642D4"/>
    <w:rsid w:val="00565A89"/>
    <w:rsid w:val="00565B69"/>
    <w:rsid w:val="00565EE5"/>
    <w:rsid w:val="0056612F"/>
    <w:rsid w:val="00567588"/>
    <w:rsid w:val="00567910"/>
    <w:rsid w:val="0057233C"/>
    <w:rsid w:val="005723D8"/>
    <w:rsid w:val="00573235"/>
    <w:rsid w:val="0057325B"/>
    <w:rsid w:val="005734ED"/>
    <w:rsid w:val="00573F5C"/>
    <w:rsid w:val="00574EA7"/>
    <w:rsid w:val="00574F6C"/>
    <w:rsid w:val="0057504D"/>
    <w:rsid w:val="00576133"/>
    <w:rsid w:val="00577277"/>
    <w:rsid w:val="005772AE"/>
    <w:rsid w:val="00577AD2"/>
    <w:rsid w:val="005803CC"/>
    <w:rsid w:val="005804CB"/>
    <w:rsid w:val="00580AC4"/>
    <w:rsid w:val="00581B9C"/>
    <w:rsid w:val="00582D87"/>
    <w:rsid w:val="00582EDB"/>
    <w:rsid w:val="005832AD"/>
    <w:rsid w:val="00583302"/>
    <w:rsid w:val="005833AC"/>
    <w:rsid w:val="00584511"/>
    <w:rsid w:val="005850E7"/>
    <w:rsid w:val="005861AD"/>
    <w:rsid w:val="0058672D"/>
    <w:rsid w:val="00586896"/>
    <w:rsid w:val="005869B1"/>
    <w:rsid w:val="005870BD"/>
    <w:rsid w:val="005873EA"/>
    <w:rsid w:val="00587A55"/>
    <w:rsid w:val="00587EF3"/>
    <w:rsid w:val="0059017F"/>
    <w:rsid w:val="00590221"/>
    <w:rsid w:val="00590BC4"/>
    <w:rsid w:val="00591134"/>
    <w:rsid w:val="00591197"/>
    <w:rsid w:val="005912F8"/>
    <w:rsid w:val="0059222F"/>
    <w:rsid w:val="00592FBE"/>
    <w:rsid w:val="00593B55"/>
    <w:rsid w:val="005949EC"/>
    <w:rsid w:val="00594BAF"/>
    <w:rsid w:val="0059515F"/>
    <w:rsid w:val="0059530D"/>
    <w:rsid w:val="005957D4"/>
    <w:rsid w:val="00595809"/>
    <w:rsid w:val="005961C7"/>
    <w:rsid w:val="005965DF"/>
    <w:rsid w:val="00597520"/>
    <w:rsid w:val="0059763E"/>
    <w:rsid w:val="00597CD5"/>
    <w:rsid w:val="00597E23"/>
    <w:rsid w:val="005A1872"/>
    <w:rsid w:val="005A1A5E"/>
    <w:rsid w:val="005A1B6C"/>
    <w:rsid w:val="005A22FE"/>
    <w:rsid w:val="005A231E"/>
    <w:rsid w:val="005A2944"/>
    <w:rsid w:val="005A32EE"/>
    <w:rsid w:val="005A341A"/>
    <w:rsid w:val="005A34C5"/>
    <w:rsid w:val="005A3786"/>
    <w:rsid w:val="005A4B43"/>
    <w:rsid w:val="005A4F8E"/>
    <w:rsid w:val="005A52E1"/>
    <w:rsid w:val="005A5340"/>
    <w:rsid w:val="005A5AAC"/>
    <w:rsid w:val="005A5AD3"/>
    <w:rsid w:val="005A618C"/>
    <w:rsid w:val="005A6DCC"/>
    <w:rsid w:val="005A76A5"/>
    <w:rsid w:val="005A7E3A"/>
    <w:rsid w:val="005B07BC"/>
    <w:rsid w:val="005B0B41"/>
    <w:rsid w:val="005B1789"/>
    <w:rsid w:val="005B1E4F"/>
    <w:rsid w:val="005B1E7A"/>
    <w:rsid w:val="005B27D4"/>
    <w:rsid w:val="005B37D4"/>
    <w:rsid w:val="005B3852"/>
    <w:rsid w:val="005B3EC5"/>
    <w:rsid w:val="005B42E0"/>
    <w:rsid w:val="005B47B1"/>
    <w:rsid w:val="005B5322"/>
    <w:rsid w:val="005B568C"/>
    <w:rsid w:val="005B56E1"/>
    <w:rsid w:val="005B5CE1"/>
    <w:rsid w:val="005B621C"/>
    <w:rsid w:val="005B67BC"/>
    <w:rsid w:val="005B6F59"/>
    <w:rsid w:val="005B7480"/>
    <w:rsid w:val="005B7EC0"/>
    <w:rsid w:val="005C00F8"/>
    <w:rsid w:val="005C039B"/>
    <w:rsid w:val="005C0D3D"/>
    <w:rsid w:val="005C0F42"/>
    <w:rsid w:val="005C0FB1"/>
    <w:rsid w:val="005C11A8"/>
    <w:rsid w:val="005C191D"/>
    <w:rsid w:val="005C2265"/>
    <w:rsid w:val="005C2B49"/>
    <w:rsid w:val="005C2FDB"/>
    <w:rsid w:val="005C359B"/>
    <w:rsid w:val="005C3B31"/>
    <w:rsid w:val="005C422D"/>
    <w:rsid w:val="005C4398"/>
    <w:rsid w:val="005C5BD2"/>
    <w:rsid w:val="005C61C5"/>
    <w:rsid w:val="005C6B37"/>
    <w:rsid w:val="005C76C7"/>
    <w:rsid w:val="005C7BD6"/>
    <w:rsid w:val="005D0AB6"/>
    <w:rsid w:val="005D0F0D"/>
    <w:rsid w:val="005D1FF0"/>
    <w:rsid w:val="005D3063"/>
    <w:rsid w:val="005D31CC"/>
    <w:rsid w:val="005D37F7"/>
    <w:rsid w:val="005D390C"/>
    <w:rsid w:val="005D3926"/>
    <w:rsid w:val="005D3AC0"/>
    <w:rsid w:val="005D4194"/>
    <w:rsid w:val="005D441A"/>
    <w:rsid w:val="005D4A04"/>
    <w:rsid w:val="005D5C07"/>
    <w:rsid w:val="005D6873"/>
    <w:rsid w:val="005D6E07"/>
    <w:rsid w:val="005D70C6"/>
    <w:rsid w:val="005D7615"/>
    <w:rsid w:val="005D7B3B"/>
    <w:rsid w:val="005D7C30"/>
    <w:rsid w:val="005E08E2"/>
    <w:rsid w:val="005E0F42"/>
    <w:rsid w:val="005E130F"/>
    <w:rsid w:val="005E17CC"/>
    <w:rsid w:val="005E183E"/>
    <w:rsid w:val="005E1E95"/>
    <w:rsid w:val="005E1EE3"/>
    <w:rsid w:val="005E2E65"/>
    <w:rsid w:val="005E2E9E"/>
    <w:rsid w:val="005E32D1"/>
    <w:rsid w:val="005E3464"/>
    <w:rsid w:val="005E3652"/>
    <w:rsid w:val="005E37BD"/>
    <w:rsid w:val="005E3998"/>
    <w:rsid w:val="005E3D23"/>
    <w:rsid w:val="005E7400"/>
    <w:rsid w:val="005F00F0"/>
    <w:rsid w:val="005F2140"/>
    <w:rsid w:val="005F2644"/>
    <w:rsid w:val="005F2893"/>
    <w:rsid w:val="005F328D"/>
    <w:rsid w:val="005F4EDB"/>
    <w:rsid w:val="005F53D3"/>
    <w:rsid w:val="005F5629"/>
    <w:rsid w:val="005F5939"/>
    <w:rsid w:val="005F5985"/>
    <w:rsid w:val="005F5E0B"/>
    <w:rsid w:val="005F6307"/>
    <w:rsid w:val="005F6EB6"/>
    <w:rsid w:val="005F7000"/>
    <w:rsid w:val="005F7B99"/>
    <w:rsid w:val="005F7CDC"/>
    <w:rsid w:val="005F7F58"/>
    <w:rsid w:val="00600546"/>
    <w:rsid w:val="00600C93"/>
    <w:rsid w:val="00601C5A"/>
    <w:rsid w:val="006021E3"/>
    <w:rsid w:val="0060257F"/>
    <w:rsid w:val="0060304B"/>
    <w:rsid w:val="00603159"/>
    <w:rsid w:val="00604C28"/>
    <w:rsid w:val="00604DCE"/>
    <w:rsid w:val="00605236"/>
    <w:rsid w:val="00605488"/>
    <w:rsid w:val="006055AA"/>
    <w:rsid w:val="00605A01"/>
    <w:rsid w:val="00606097"/>
    <w:rsid w:val="00606D18"/>
    <w:rsid w:val="00606F1A"/>
    <w:rsid w:val="0060745C"/>
    <w:rsid w:val="00610106"/>
    <w:rsid w:val="00610464"/>
    <w:rsid w:val="00610F49"/>
    <w:rsid w:val="006117E9"/>
    <w:rsid w:val="0061209D"/>
    <w:rsid w:val="00612760"/>
    <w:rsid w:val="00612821"/>
    <w:rsid w:val="0061287E"/>
    <w:rsid w:val="0061383A"/>
    <w:rsid w:val="00613B6D"/>
    <w:rsid w:val="00613FEF"/>
    <w:rsid w:val="00614824"/>
    <w:rsid w:val="00614B7D"/>
    <w:rsid w:val="00614B97"/>
    <w:rsid w:val="00614D1A"/>
    <w:rsid w:val="0061566E"/>
    <w:rsid w:val="00615D39"/>
    <w:rsid w:val="00616296"/>
    <w:rsid w:val="006165AB"/>
    <w:rsid w:val="006176A9"/>
    <w:rsid w:val="006177A3"/>
    <w:rsid w:val="006177E7"/>
    <w:rsid w:val="00617BD8"/>
    <w:rsid w:val="00617CEA"/>
    <w:rsid w:val="0062042F"/>
    <w:rsid w:val="006204F2"/>
    <w:rsid w:val="00620D98"/>
    <w:rsid w:val="00620E1D"/>
    <w:rsid w:val="006210B5"/>
    <w:rsid w:val="006212CC"/>
    <w:rsid w:val="0062145C"/>
    <w:rsid w:val="00622C04"/>
    <w:rsid w:val="00624697"/>
    <w:rsid w:val="00624729"/>
    <w:rsid w:val="00624988"/>
    <w:rsid w:val="006251C9"/>
    <w:rsid w:val="006255EE"/>
    <w:rsid w:val="00625AEF"/>
    <w:rsid w:val="006263DD"/>
    <w:rsid w:val="006275F0"/>
    <w:rsid w:val="00627737"/>
    <w:rsid w:val="00627FF4"/>
    <w:rsid w:val="006302E6"/>
    <w:rsid w:val="0063080A"/>
    <w:rsid w:val="00630F77"/>
    <w:rsid w:val="0063145D"/>
    <w:rsid w:val="00631505"/>
    <w:rsid w:val="0063234C"/>
    <w:rsid w:val="00633655"/>
    <w:rsid w:val="00633D0A"/>
    <w:rsid w:val="00633F7D"/>
    <w:rsid w:val="00634CC9"/>
    <w:rsid w:val="00634CF4"/>
    <w:rsid w:val="0063585F"/>
    <w:rsid w:val="00635AD3"/>
    <w:rsid w:val="00635C74"/>
    <w:rsid w:val="006360CA"/>
    <w:rsid w:val="006360D2"/>
    <w:rsid w:val="006361E7"/>
    <w:rsid w:val="0063627D"/>
    <w:rsid w:val="00636D71"/>
    <w:rsid w:val="00636F19"/>
    <w:rsid w:val="006370B6"/>
    <w:rsid w:val="0063753E"/>
    <w:rsid w:val="00637973"/>
    <w:rsid w:val="00637C62"/>
    <w:rsid w:val="00637DD8"/>
    <w:rsid w:val="006402FA"/>
    <w:rsid w:val="006407EF"/>
    <w:rsid w:val="00641689"/>
    <w:rsid w:val="0064199D"/>
    <w:rsid w:val="00643893"/>
    <w:rsid w:val="00643A1D"/>
    <w:rsid w:val="00643A42"/>
    <w:rsid w:val="00644D91"/>
    <w:rsid w:val="00644ED3"/>
    <w:rsid w:val="00645C88"/>
    <w:rsid w:val="00645E30"/>
    <w:rsid w:val="006460AD"/>
    <w:rsid w:val="006467CC"/>
    <w:rsid w:val="00646C59"/>
    <w:rsid w:val="0064737C"/>
    <w:rsid w:val="00647414"/>
    <w:rsid w:val="00647687"/>
    <w:rsid w:val="00647C70"/>
    <w:rsid w:val="00647DB8"/>
    <w:rsid w:val="00650B83"/>
    <w:rsid w:val="00650FF8"/>
    <w:rsid w:val="00651678"/>
    <w:rsid w:val="00652120"/>
    <w:rsid w:val="00652435"/>
    <w:rsid w:val="00653ACE"/>
    <w:rsid w:val="00653E87"/>
    <w:rsid w:val="00654E2C"/>
    <w:rsid w:val="00655530"/>
    <w:rsid w:val="00655BC7"/>
    <w:rsid w:val="006561D7"/>
    <w:rsid w:val="0065683D"/>
    <w:rsid w:val="006571D9"/>
    <w:rsid w:val="006572EF"/>
    <w:rsid w:val="00657423"/>
    <w:rsid w:val="0065772F"/>
    <w:rsid w:val="006578AE"/>
    <w:rsid w:val="00657A14"/>
    <w:rsid w:val="00657E58"/>
    <w:rsid w:val="00657F70"/>
    <w:rsid w:val="006601ED"/>
    <w:rsid w:val="006613CC"/>
    <w:rsid w:val="006613F0"/>
    <w:rsid w:val="00661B23"/>
    <w:rsid w:val="006621E1"/>
    <w:rsid w:val="00663641"/>
    <w:rsid w:val="00663721"/>
    <w:rsid w:val="006640C3"/>
    <w:rsid w:val="006644B2"/>
    <w:rsid w:val="006655ED"/>
    <w:rsid w:val="006657F3"/>
    <w:rsid w:val="00665EC2"/>
    <w:rsid w:val="006661F8"/>
    <w:rsid w:val="00667075"/>
    <w:rsid w:val="00667088"/>
    <w:rsid w:val="0066713B"/>
    <w:rsid w:val="00670D48"/>
    <w:rsid w:val="006712F4"/>
    <w:rsid w:val="0067184E"/>
    <w:rsid w:val="00671E7E"/>
    <w:rsid w:val="006729A3"/>
    <w:rsid w:val="006743BB"/>
    <w:rsid w:val="006745BD"/>
    <w:rsid w:val="00674F5D"/>
    <w:rsid w:val="00675D7E"/>
    <w:rsid w:val="00677566"/>
    <w:rsid w:val="00677606"/>
    <w:rsid w:val="00680217"/>
    <w:rsid w:val="00680A20"/>
    <w:rsid w:val="00680A3A"/>
    <w:rsid w:val="00680CA5"/>
    <w:rsid w:val="00680D39"/>
    <w:rsid w:val="006814C5"/>
    <w:rsid w:val="006815F6"/>
    <w:rsid w:val="00681679"/>
    <w:rsid w:val="00682227"/>
    <w:rsid w:val="00682830"/>
    <w:rsid w:val="00683013"/>
    <w:rsid w:val="006833EE"/>
    <w:rsid w:val="006834A8"/>
    <w:rsid w:val="0068378C"/>
    <w:rsid w:val="00683C0B"/>
    <w:rsid w:val="00683E49"/>
    <w:rsid w:val="006842F6"/>
    <w:rsid w:val="006847C4"/>
    <w:rsid w:val="0068485A"/>
    <w:rsid w:val="006848FD"/>
    <w:rsid w:val="00684B5E"/>
    <w:rsid w:val="006853B4"/>
    <w:rsid w:val="006857ED"/>
    <w:rsid w:val="00685BFC"/>
    <w:rsid w:val="00685CAD"/>
    <w:rsid w:val="00685DD8"/>
    <w:rsid w:val="00685EDB"/>
    <w:rsid w:val="00686600"/>
    <w:rsid w:val="00686721"/>
    <w:rsid w:val="006903B0"/>
    <w:rsid w:val="00690D5D"/>
    <w:rsid w:val="006918D9"/>
    <w:rsid w:val="00692483"/>
    <w:rsid w:val="00692500"/>
    <w:rsid w:val="006928A7"/>
    <w:rsid w:val="00693C24"/>
    <w:rsid w:val="00693E1D"/>
    <w:rsid w:val="00694352"/>
    <w:rsid w:val="006943EB"/>
    <w:rsid w:val="00694D8C"/>
    <w:rsid w:val="00695567"/>
    <w:rsid w:val="00695730"/>
    <w:rsid w:val="00695C1E"/>
    <w:rsid w:val="006962EF"/>
    <w:rsid w:val="00696EF6"/>
    <w:rsid w:val="006973D9"/>
    <w:rsid w:val="00697B60"/>
    <w:rsid w:val="00697BE2"/>
    <w:rsid w:val="006A01E1"/>
    <w:rsid w:val="006A033D"/>
    <w:rsid w:val="006A091C"/>
    <w:rsid w:val="006A1568"/>
    <w:rsid w:val="006A1756"/>
    <w:rsid w:val="006A17E5"/>
    <w:rsid w:val="006A1962"/>
    <w:rsid w:val="006A2158"/>
    <w:rsid w:val="006A22B5"/>
    <w:rsid w:val="006A275D"/>
    <w:rsid w:val="006A27DC"/>
    <w:rsid w:val="006A313F"/>
    <w:rsid w:val="006A398D"/>
    <w:rsid w:val="006A3DE2"/>
    <w:rsid w:val="006A4EB4"/>
    <w:rsid w:val="006A5180"/>
    <w:rsid w:val="006A57FE"/>
    <w:rsid w:val="006A614D"/>
    <w:rsid w:val="006A6209"/>
    <w:rsid w:val="006A62FB"/>
    <w:rsid w:val="006A649B"/>
    <w:rsid w:val="006B07EF"/>
    <w:rsid w:val="006B1B77"/>
    <w:rsid w:val="006B1BF4"/>
    <w:rsid w:val="006B1D67"/>
    <w:rsid w:val="006B34DA"/>
    <w:rsid w:val="006B3C3A"/>
    <w:rsid w:val="006B46A3"/>
    <w:rsid w:val="006B481E"/>
    <w:rsid w:val="006B4978"/>
    <w:rsid w:val="006B4B60"/>
    <w:rsid w:val="006B4D9B"/>
    <w:rsid w:val="006B4FC6"/>
    <w:rsid w:val="006B5294"/>
    <w:rsid w:val="006B63A1"/>
    <w:rsid w:val="006B6D69"/>
    <w:rsid w:val="006C02CD"/>
    <w:rsid w:val="006C0D5F"/>
    <w:rsid w:val="006C0DCF"/>
    <w:rsid w:val="006C107D"/>
    <w:rsid w:val="006C17DF"/>
    <w:rsid w:val="006C1905"/>
    <w:rsid w:val="006C2024"/>
    <w:rsid w:val="006C22CC"/>
    <w:rsid w:val="006C2974"/>
    <w:rsid w:val="006C2B0C"/>
    <w:rsid w:val="006C2C6B"/>
    <w:rsid w:val="006C2D22"/>
    <w:rsid w:val="006C2DBD"/>
    <w:rsid w:val="006C3074"/>
    <w:rsid w:val="006C359B"/>
    <w:rsid w:val="006C3951"/>
    <w:rsid w:val="006C3E7D"/>
    <w:rsid w:val="006C4771"/>
    <w:rsid w:val="006C48FB"/>
    <w:rsid w:val="006C4B19"/>
    <w:rsid w:val="006C5617"/>
    <w:rsid w:val="006C56D9"/>
    <w:rsid w:val="006C5DC6"/>
    <w:rsid w:val="006C5EE1"/>
    <w:rsid w:val="006C6B83"/>
    <w:rsid w:val="006C77C7"/>
    <w:rsid w:val="006C7C92"/>
    <w:rsid w:val="006D0031"/>
    <w:rsid w:val="006D04B2"/>
    <w:rsid w:val="006D12BE"/>
    <w:rsid w:val="006D1350"/>
    <w:rsid w:val="006D147E"/>
    <w:rsid w:val="006D1832"/>
    <w:rsid w:val="006D1CF6"/>
    <w:rsid w:val="006D1F5A"/>
    <w:rsid w:val="006D1F83"/>
    <w:rsid w:val="006D1FE0"/>
    <w:rsid w:val="006D27A9"/>
    <w:rsid w:val="006D2999"/>
    <w:rsid w:val="006D2A09"/>
    <w:rsid w:val="006D2E2E"/>
    <w:rsid w:val="006D2E49"/>
    <w:rsid w:val="006D2F0E"/>
    <w:rsid w:val="006D302D"/>
    <w:rsid w:val="006D35D4"/>
    <w:rsid w:val="006D37AD"/>
    <w:rsid w:val="006D4EBF"/>
    <w:rsid w:val="006D4F4F"/>
    <w:rsid w:val="006D4F84"/>
    <w:rsid w:val="006D63D2"/>
    <w:rsid w:val="006D65BF"/>
    <w:rsid w:val="006D762C"/>
    <w:rsid w:val="006E04AD"/>
    <w:rsid w:val="006E06C9"/>
    <w:rsid w:val="006E0700"/>
    <w:rsid w:val="006E0D0D"/>
    <w:rsid w:val="006E2602"/>
    <w:rsid w:val="006E320D"/>
    <w:rsid w:val="006E359C"/>
    <w:rsid w:val="006E37DC"/>
    <w:rsid w:val="006E47DE"/>
    <w:rsid w:val="006E4878"/>
    <w:rsid w:val="006E498C"/>
    <w:rsid w:val="006E4BCC"/>
    <w:rsid w:val="006E4E7C"/>
    <w:rsid w:val="006E59EE"/>
    <w:rsid w:val="006E5A79"/>
    <w:rsid w:val="006E5F09"/>
    <w:rsid w:val="006E6143"/>
    <w:rsid w:val="006E6312"/>
    <w:rsid w:val="006E68A7"/>
    <w:rsid w:val="006E6A54"/>
    <w:rsid w:val="006E6BBE"/>
    <w:rsid w:val="006E7090"/>
    <w:rsid w:val="006E7716"/>
    <w:rsid w:val="006E7948"/>
    <w:rsid w:val="006E7C30"/>
    <w:rsid w:val="006E7C51"/>
    <w:rsid w:val="006E7E5C"/>
    <w:rsid w:val="006F0273"/>
    <w:rsid w:val="006F06ED"/>
    <w:rsid w:val="006F12E1"/>
    <w:rsid w:val="006F13EA"/>
    <w:rsid w:val="006F1C6F"/>
    <w:rsid w:val="006F2266"/>
    <w:rsid w:val="006F27DD"/>
    <w:rsid w:val="006F3A35"/>
    <w:rsid w:val="006F46D8"/>
    <w:rsid w:val="006F4905"/>
    <w:rsid w:val="006F58C1"/>
    <w:rsid w:val="006F5C38"/>
    <w:rsid w:val="006F6B9B"/>
    <w:rsid w:val="006F6ECE"/>
    <w:rsid w:val="006F7EB9"/>
    <w:rsid w:val="007006DF"/>
    <w:rsid w:val="007012C3"/>
    <w:rsid w:val="007013BB"/>
    <w:rsid w:val="007014A9"/>
    <w:rsid w:val="00702316"/>
    <w:rsid w:val="00702362"/>
    <w:rsid w:val="007029C6"/>
    <w:rsid w:val="00703348"/>
    <w:rsid w:val="00703E2B"/>
    <w:rsid w:val="007047A1"/>
    <w:rsid w:val="0070506C"/>
    <w:rsid w:val="0070527F"/>
    <w:rsid w:val="007052F8"/>
    <w:rsid w:val="007057F6"/>
    <w:rsid w:val="007063F1"/>
    <w:rsid w:val="00706650"/>
    <w:rsid w:val="00706653"/>
    <w:rsid w:val="007102B5"/>
    <w:rsid w:val="0071036B"/>
    <w:rsid w:val="00710B27"/>
    <w:rsid w:val="00711323"/>
    <w:rsid w:val="007118A9"/>
    <w:rsid w:val="00711E9B"/>
    <w:rsid w:val="00712678"/>
    <w:rsid w:val="00712931"/>
    <w:rsid w:val="00712EF9"/>
    <w:rsid w:val="00713CA4"/>
    <w:rsid w:val="0071401E"/>
    <w:rsid w:val="007148DC"/>
    <w:rsid w:val="00714968"/>
    <w:rsid w:val="00714B4D"/>
    <w:rsid w:val="00714EC5"/>
    <w:rsid w:val="00715077"/>
    <w:rsid w:val="00715238"/>
    <w:rsid w:val="00715704"/>
    <w:rsid w:val="007165AA"/>
    <w:rsid w:val="00716B9D"/>
    <w:rsid w:val="00716D5C"/>
    <w:rsid w:val="00717016"/>
    <w:rsid w:val="007176FB"/>
    <w:rsid w:val="0072022C"/>
    <w:rsid w:val="00720366"/>
    <w:rsid w:val="00721777"/>
    <w:rsid w:val="00722BC5"/>
    <w:rsid w:val="0072323C"/>
    <w:rsid w:val="007235AB"/>
    <w:rsid w:val="00723636"/>
    <w:rsid w:val="007238D7"/>
    <w:rsid w:val="00724082"/>
    <w:rsid w:val="007240E7"/>
    <w:rsid w:val="00724270"/>
    <w:rsid w:val="00724A03"/>
    <w:rsid w:val="00724DE0"/>
    <w:rsid w:val="007253D8"/>
    <w:rsid w:val="007260FA"/>
    <w:rsid w:val="007268EF"/>
    <w:rsid w:val="00727143"/>
    <w:rsid w:val="007272DD"/>
    <w:rsid w:val="00727C31"/>
    <w:rsid w:val="00727CB3"/>
    <w:rsid w:val="007301BF"/>
    <w:rsid w:val="00730548"/>
    <w:rsid w:val="00730FA6"/>
    <w:rsid w:val="00731699"/>
    <w:rsid w:val="00731FD1"/>
    <w:rsid w:val="00733006"/>
    <w:rsid w:val="00733513"/>
    <w:rsid w:val="007339B4"/>
    <w:rsid w:val="00733E55"/>
    <w:rsid w:val="00734837"/>
    <w:rsid w:val="007349BB"/>
    <w:rsid w:val="00734C47"/>
    <w:rsid w:val="00735594"/>
    <w:rsid w:val="00735B62"/>
    <w:rsid w:val="00735F4D"/>
    <w:rsid w:val="0073616F"/>
    <w:rsid w:val="00736673"/>
    <w:rsid w:val="007374E4"/>
    <w:rsid w:val="00737606"/>
    <w:rsid w:val="007378DF"/>
    <w:rsid w:val="00737F56"/>
    <w:rsid w:val="00740F51"/>
    <w:rsid w:val="007414DA"/>
    <w:rsid w:val="0074188F"/>
    <w:rsid w:val="00742320"/>
    <w:rsid w:val="007425F2"/>
    <w:rsid w:val="007426C5"/>
    <w:rsid w:val="00742C8A"/>
    <w:rsid w:val="00743C88"/>
    <w:rsid w:val="00743D6A"/>
    <w:rsid w:val="00744416"/>
    <w:rsid w:val="00744893"/>
    <w:rsid w:val="00744F4B"/>
    <w:rsid w:val="00745031"/>
    <w:rsid w:val="00745231"/>
    <w:rsid w:val="00746A5B"/>
    <w:rsid w:val="00747202"/>
    <w:rsid w:val="00747CA6"/>
    <w:rsid w:val="007502C4"/>
    <w:rsid w:val="00750455"/>
    <w:rsid w:val="00750C90"/>
    <w:rsid w:val="00751261"/>
    <w:rsid w:val="00752063"/>
    <w:rsid w:val="007525F1"/>
    <w:rsid w:val="0075421C"/>
    <w:rsid w:val="00754431"/>
    <w:rsid w:val="00754568"/>
    <w:rsid w:val="00755094"/>
    <w:rsid w:val="007557B5"/>
    <w:rsid w:val="00755A1C"/>
    <w:rsid w:val="00755DF9"/>
    <w:rsid w:val="007562FE"/>
    <w:rsid w:val="0075700E"/>
    <w:rsid w:val="0075749F"/>
    <w:rsid w:val="0075764C"/>
    <w:rsid w:val="007576C9"/>
    <w:rsid w:val="00757BFF"/>
    <w:rsid w:val="00757DEA"/>
    <w:rsid w:val="00760690"/>
    <w:rsid w:val="00760F21"/>
    <w:rsid w:val="00761207"/>
    <w:rsid w:val="0076179F"/>
    <w:rsid w:val="007618B7"/>
    <w:rsid w:val="0076207B"/>
    <w:rsid w:val="00764583"/>
    <w:rsid w:val="00764718"/>
    <w:rsid w:val="007656AE"/>
    <w:rsid w:val="00765A5D"/>
    <w:rsid w:val="00765C18"/>
    <w:rsid w:val="00765C40"/>
    <w:rsid w:val="00765F7E"/>
    <w:rsid w:val="0076731E"/>
    <w:rsid w:val="00767335"/>
    <w:rsid w:val="00767407"/>
    <w:rsid w:val="00767484"/>
    <w:rsid w:val="0076750F"/>
    <w:rsid w:val="00767965"/>
    <w:rsid w:val="00767985"/>
    <w:rsid w:val="00767A88"/>
    <w:rsid w:val="00767AC8"/>
    <w:rsid w:val="007702B2"/>
    <w:rsid w:val="00770D4F"/>
    <w:rsid w:val="00770EAE"/>
    <w:rsid w:val="00771AC3"/>
    <w:rsid w:val="00771B1C"/>
    <w:rsid w:val="0077240B"/>
    <w:rsid w:val="00772977"/>
    <w:rsid w:val="00772C5A"/>
    <w:rsid w:val="007731FF"/>
    <w:rsid w:val="0077354D"/>
    <w:rsid w:val="007735AC"/>
    <w:rsid w:val="0077398B"/>
    <w:rsid w:val="00774183"/>
    <w:rsid w:val="00774F48"/>
    <w:rsid w:val="00775031"/>
    <w:rsid w:val="00775A04"/>
    <w:rsid w:val="00776348"/>
    <w:rsid w:val="00776782"/>
    <w:rsid w:val="0077724D"/>
    <w:rsid w:val="00777468"/>
    <w:rsid w:val="007774BF"/>
    <w:rsid w:val="00780077"/>
    <w:rsid w:val="007809CE"/>
    <w:rsid w:val="00780C11"/>
    <w:rsid w:val="00780E6B"/>
    <w:rsid w:val="007811E0"/>
    <w:rsid w:val="00781F87"/>
    <w:rsid w:val="00782D74"/>
    <w:rsid w:val="0078340D"/>
    <w:rsid w:val="007840C1"/>
    <w:rsid w:val="00784835"/>
    <w:rsid w:val="007849BE"/>
    <w:rsid w:val="007850AC"/>
    <w:rsid w:val="00785C7F"/>
    <w:rsid w:val="00785FFD"/>
    <w:rsid w:val="00786203"/>
    <w:rsid w:val="00787C7B"/>
    <w:rsid w:val="00787CE9"/>
    <w:rsid w:val="00787DA2"/>
    <w:rsid w:val="007902C1"/>
    <w:rsid w:val="00790B96"/>
    <w:rsid w:val="00790CAC"/>
    <w:rsid w:val="00790CE5"/>
    <w:rsid w:val="00791022"/>
    <w:rsid w:val="0079109C"/>
    <w:rsid w:val="0079153B"/>
    <w:rsid w:val="00792AF9"/>
    <w:rsid w:val="00792BDA"/>
    <w:rsid w:val="00793133"/>
    <w:rsid w:val="00793247"/>
    <w:rsid w:val="00793B72"/>
    <w:rsid w:val="00793C67"/>
    <w:rsid w:val="00793EA8"/>
    <w:rsid w:val="00794B6B"/>
    <w:rsid w:val="00795013"/>
    <w:rsid w:val="007955A1"/>
    <w:rsid w:val="007957B7"/>
    <w:rsid w:val="007960F6"/>
    <w:rsid w:val="0079610F"/>
    <w:rsid w:val="0079619F"/>
    <w:rsid w:val="00796839"/>
    <w:rsid w:val="00796A95"/>
    <w:rsid w:val="0079711C"/>
    <w:rsid w:val="00797680"/>
    <w:rsid w:val="007A050B"/>
    <w:rsid w:val="007A06CC"/>
    <w:rsid w:val="007A1477"/>
    <w:rsid w:val="007A153D"/>
    <w:rsid w:val="007A1BB3"/>
    <w:rsid w:val="007A1DAD"/>
    <w:rsid w:val="007A1E07"/>
    <w:rsid w:val="007A266A"/>
    <w:rsid w:val="007A2952"/>
    <w:rsid w:val="007A2A03"/>
    <w:rsid w:val="007A2D0C"/>
    <w:rsid w:val="007A3270"/>
    <w:rsid w:val="007A344A"/>
    <w:rsid w:val="007A361B"/>
    <w:rsid w:val="007A3A38"/>
    <w:rsid w:val="007A3B73"/>
    <w:rsid w:val="007A4172"/>
    <w:rsid w:val="007A4202"/>
    <w:rsid w:val="007A48B1"/>
    <w:rsid w:val="007A4C5D"/>
    <w:rsid w:val="007A4DAE"/>
    <w:rsid w:val="007A500B"/>
    <w:rsid w:val="007A5195"/>
    <w:rsid w:val="007A6A6E"/>
    <w:rsid w:val="007A6A95"/>
    <w:rsid w:val="007A76BE"/>
    <w:rsid w:val="007A7B0A"/>
    <w:rsid w:val="007B04EC"/>
    <w:rsid w:val="007B2458"/>
    <w:rsid w:val="007B2874"/>
    <w:rsid w:val="007B2933"/>
    <w:rsid w:val="007B2B45"/>
    <w:rsid w:val="007B2EEB"/>
    <w:rsid w:val="007B32F8"/>
    <w:rsid w:val="007B3C8D"/>
    <w:rsid w:val="007B3EFF"/>
    <w:rsid w:val="007B4057"/>
    <w:rsid w:val="007B4414"/>
    <w:rsid w:val="007B4AEB"/>
    <w:rsid w:val="007B5373"/>
    <w:rsid w:val="007B61F5"/>
    <w:rsid w:val="007B669C"/>
    <w:rsid w:val="007B6BAA"/>
    <w:rsid w:val="007C080B"/>
    <w:rsid w:val="007C0F26"/>
    <w:rsid w:val="007C1667"/>
    <w:rsid w:val="007C176A"/>
    <w:rsid w:val="007C186B"/>
    <w:rsid w:val="007C1946"/>
    <w:rsid w:val="007C1AF9"/>
    <w:rsid w:val="007C1BEC"/>
    <w:rsid w:val="007C1D17"/>
    <w:rsid w:val="007C2681"/>
    <w:rsid w:val="007C2734"/>
    <w:rsid w:val="007C3C08"/>
    <w:rsid w:val="007C442A"/>
    <w:rsid w:val="007C499A"/>
    <w:rsid w:val="007C4A7F"/>
    <w:rsid w:val="007C54CE"/>
    <w:rsid w:val="007C6B7F"/>
    <w:rsid w:val="007C7447"/>
    <w:rsid w:val="007D0668"/>
    <w:rsid w:val="007D12B5"/>
    <w:rsid w:val="007D2CA0"/>
    <w:rsid w:val="007D3159"/>
    <w:rsid w:val="007D41C0"/>
    <w:rsid w:val="007D4562"/>
    <w:rsid w:val="007D48B8"/>
    <w:rsid w:val="007D4AD8"/>
    <w:rsid w:val="007D51FC"/>
    <w:rsid w:val="007D545C"/>
    <w:rsid w:val="007D552B"/>
    <w:rsid w:val="007D5BC7"/>
    <w:rsid w:val="007D60F3"/>
    <w:rsid w:val="007D71F9"/>
    <w:rsid w:val="007D7537"/>
    <w:rsid w:val="007D7853"/>
    <w:rsid w:val="007D78B8"/>
    <w:rsid w:val="007D7D32"/>
    <w:rsid w:val="007E0AD6"/>
    <w:rsid w:val="007E0B20"/>
    <w:rsid w:val="007E0C2B"/>
    <w:rsid w:val="007E1824"/>
    <w:rsid w:val="007E18DB"/>
    <w:rsid w:val="007E1D03"/>
    <w:rsid w:val="007E2954"/>
    <w:rsid w:val="007E29B5"/>
    <w:rsid w:val="007E3443"/>
    <w:rsid w:val="007E3540"/>
    <w:rsid w:val="007E361B"/>
    <w:rsid w:val="007E3BF9"/>
    <w:rsid w:val="007E3C83"/>
    <w:rsid w:val="007E46A9"/>
    <w:rsid w:val="007E4F39"/>
    <w:rsid w:val="007E57C2"/>
    <w:rsid w:val="007E63FB"/>
    <w:rsid w:val="007E6771"/>
    <w:rsid w:val="007E793E"/>
    <w:rsid w:val="007E7BD8"/>
    <w:rsid w:val="007E7FDB"/>
    <w:rsid w:val="007F1754"/>
    <w:rsid w:val="007F1C6C"/>
    <w:rsid w:val="007F1CF2"/>
    <w:rsid w:val="007F2B1A"/>
    <w:rsid w:val="007F3D3A"/>
    <w:rsid w:val="007F4197"/>
    <w:rsid w:val="007F4961"/>
    <w:rsid w:val="007F54DE"/>
    <w:rsid w:val="007F5510"/>
    <w:rsid w:val="007F5593"/>
    <w:rsid w:val="007F5CD1"/>
    <w:rsid w:val="007F6798"/>
    <w:rsid w:val="007F6DC5"/>
    <w:rsid w:val="007F7679"/>
    <w:rsid w:val="007F7872"/>
    <w:rsid w:val="007F7F3D"/>
    <w:rsid w:val="008009A6"/>
    <w:rsid w:val="00800B39"/>
    <w:rsid w:val="00800EF8"/>
    <w:rsid w:val="008010B6"/>
    <w:rsid w:val="00802001"/>
    <w:rsid w:val="00802E0C"/>
    <w:rsid w:val="008031A9"/>
    <w:rsid w:val="00803E55"/>
    <w:rsid w:val="008048DF"/>
    <w:rsid w:val="00804D4A"/>
    <w:rsid w:val="00804FE9"/>
    <w:rsid w:val="00805077"/>
    <w:rsid w:val="008058CF"/>
    <w:rsid w:val="0080651D"/>
    <w:rsid w:val="00806645"/>
    <w:rsid w:val="008068C1"/>
    <w:rsid w:val="00806954"/>
    <w:rsid w:val="00806AA7"/>
    <w:rsid w:val="00806E53"/>
    <w:rsid w:val="00806F5D"/>
    <w:rsid w:val="0080796B"/>
    <w:rsid w:val="00807C54"/>
    <w:rsid w:val="00810338"/>
    <w:rsid w:val="008115C8"/>
    <w:rsid w:val="00811BE4"/>
    <w:rsid w:val="00812555"/>
    <w:rsid w:val="00812A92"/>
    <w:rsid w:val="00813463"/>
    <w:rsid w:val="0081386F"/>
    <w:rsid w:val="00813E4A"/>
    <w:rsid w:val="00814883"/>
    <w:rsid w:val="008159F8"/>
    <w:rsid w:val="00815EE5"/>
    <w:rsid w:val="00816EF3"/>
    <w:rsid w:val="008174B8"/>
    <w:rsid w:val="00817622"/>
    <w:rsid w:val="008178F7"/>
    <w:rsid w:val="00820315"/>
    <w:rsid w:val="00820D95"/>
    <w:rsid w:val="00820F06"/>
    <w:rsid w:val="008210BA"/>
    <w:rsid w:val="00821205"/>
    <w:rsid w:val="008216C6"/>
    <w:rsid w:val="008219CB"/>
    <w:rsid w:val="00821B70"/>
    <w:rsid w:val="00821CC7"/>
    <w:rsid w:val="00821D40"/>
    <w:rsid w:val="00822326"/>
    <w:rsid w:val="00822FD5"/>
    <w:rsid w:val="00823810"/>
    <w:rsid w:val="00823A4C"/>
    <w:rsid w:val="00823BE8"/>
    <w:rsid w:val="0082532B"/>
    <w:rsid w:val="00825B20"/>
    <w:rsid w:val="00825BEB"/>
    <w:rsid w:val="00825EE7"/>
    <w:rsid w:val="00825F23"/>
    <w:rsid w:val="008263D1"/>
    <w:rsid w:val="008268FC"/>
    <w:rsid w:val="00826AFB"/>
    <w:rsid w:val="00826DFF"/>
    <w:rsid w:val="008278FB"/>
    <w:rsid w:val="00830542"/>
    <w:rsid w:val="00830A14"/>
    <w:rsid w:val="00831496"/>
    <w:rsid w:val="00831EB3"/>
    <w:rsid w:val="008327EC"/>
    <w:rsid w:val="0083282D"/>
    <w:rsid w:val="00832BD5"/>
    <w:rsid w:val="00832C9D"/>
    <w:rsid w:val="00832F31"/>
    <w:rsid w:val="0083345D"/>
    <w:rsid w:val="00833E65"/>
    <w:rsid w:val="0083532B"/>
    <w:rsid w:val="0083590B"/>
    <w:rsid w:val="0083639D"/>
    <w:rsid w:val="008364C7"/>
    <w:rsid w:val="008377C2"/>
    <w:rsid w:val="00837E2A"/>
    <w:rsid w:val="00837FB0"/>
    <w:rsid w:val="0084050D"/>
    <w:rsid w:val="00840A59"/>
    <w:rsid w:val="00841245"/>
    <w:rsid w:val="00841287"/>
    <w:rsid w:val="00841452"/>
    <w:rsid w:val="00841BE9"/>
    <w:rsid w:val="00842225"/>
    <w:rsid w:val="0084288C"/>
    <w:rsid w:val="008428DA"/>
    <w:rsid w:val="00843BF8"/>
    <w:rsid w:val="00844555"/>
    <w:rsid w:val="00844E17"/>
    <w:rsid w:val="00845181"/>
    <w:rsid w:val="008451CF"/>
    <w:rsid w:val="0084555E"/>
    <w:rsid w:val="00845BB0"/>
    <w:rsid w:val="00845EA2"/>
    <w:rsid w:val="0084635A"/>
    <w:rsid w:val="0084640D"/>
    <w:rsid w:val="00846631"/>
    <w:rsid w:val="0084663B"/>
    <w:rsid w:val="0084688F"/>
    <w:rsid w:val="008473C1"/>
    <w:rsid w:val="008474A6"/>
    <w:rsid w:val="008477F7"/>
    <w:rsid w:val="0085027E"/>
    <w:rsid w:val="0085117F"/>
    <w:rsid w:val="00851768"/>
    <w:rsid w:val="00852BAA"/>
    <w:rsid w:val="0085359F"/>
    <w:rsid w:val="0085395C"/>
    <w:rsid w:val="008543B3"/>
    <w:rsid w:val="0085499D"/>
    <w:rsid w:val="00855426"/>
    <w:rsid w:val="008556B0"/>
    <w:rsid w:val="00855D47"/>
    <w:rsid w:val="00855FFE"/>
    <w:rsid w:val="008561E9"/>
    <w:rsid w:val="00856553"/>
    <w:rsid w:val="008569D8"/>
    <w:rsid w:val="0085739D"/>
    <w:rsid w:val="00857A3C"/>
    <w:rsid w:val="00857E41"/>
    <w:rsid w:val="00857FA8"/>
    <w:rsid w:val="0086002D"/>
    <w:rsid w:val="00860360"/>
    <w:rsid w:val="00860615"/>
    <w:rsid w:val="008618E0"/>
    <w:rsid w:val="00864B0D"/>
    <w:rsid w:val="00864F40"/>
    <w:rsid w:val="00865168"/>
    <w:rsid w:val="00865567"/>
    <w:rsid w:val="00865609"/>
    <w:rsid w:val="00865A8E"/>
    <w:rsid w:val="00865C1B"/>
    <w:rsid w:val="00865E3A"/>
    <w:rsid w:val="008664CD"/>
    <w:rsid w:val="00866A43"/>
    <w:rsid w:val="00866AA7"/>
    <w:rsid w:val="00866DB8"/>
    <w:rsid w:val="00867BB3"/>
    <w:rsid w:val="00867F69"/>
    <w:rsid w:val="00870C3D"/>
    <w:rsid w:val="00870E47"/>
    <w:rsid w:val="008718A7"/>
    <w:rsid w:val="00871E2E"/>
    <w:rsid w:val="00871EB9"/>
    <w:rsid w:val="00872A4E"/>
    <w:rsid w:val="00872E98"/>
    <w:rsid w:val="008730D1"/>
    <w:rsid w:val="00874C8C"/>
    <w:rsid w:val="008752CB"/>
    <w:rsid w:val="00875714"/>
    <w:rsid w:val="008757D1"/>
    <w:rsid w:val="0087681B"/>
    <w:rsid w:val="00876885"/>
    <w:rsid w:val="0087769F"/>
    <w:rsid w:val="00877DB0"/>
    <w:rsid w:val="00880B6B"/>
    <w:rsid w:val="00880D39"/>
    <w:rsid w:val="008811F4"/>
    <w:rsid w:val="008822A6"/>
    <w:rsid w:val="008825C2"/>
    <w:rsid w:val="0088299D"/>
    <w:rsid w:val="00883221"/>
    <w:rsid w:val="00883478"/>
    <w:rsid w:val="008843AC"/>
    <w:rsid w:val="00884DE7"/>
    <w:rsid w:val="0088730F"/>
    <w:rsid w:val="00887AFC"/>
    <w:rsid w:val="008906D4"/>
    <w:rsid w:val="00890731"/>
    <w:rsid w:val="00890865"/>
    <w:rsid w:val="00890B8C"/>
    <w:rsid w:val="00891449"/>
    <w:rsid w:val="00891800"/>
    <w:rsid w:val="00892414"/>
    <w:rsid w:val="0089245D"/>
    <w:rsid w:val="008930AB"/>
    <w:rsid w:val="0089380C"/>
    <w:rsid w:val="00893CB7"/>
    <w:rsid w:val="00894B2B"/>
    <w:rsid w:val="00894BA8"/>
    <w:rsid w:val="00894F12"/>
    <w:rsid w:val="0089513F"/>
    <w:rsid w:val="00895934"/>
    <w:rsid w:val="008961B3"/>
    <w:rsid w:val="008974FB"/>
    <w:rsid w:val="008979A6"/>
    <w:rsid w:val="008A0D43"/>
    <w:rsid w:val="008A1802"/>
    <w:rsid w:val="008A1CC0"/>
    <w:rsid w:val="008A1E4E"/>
    <w:rsid w:val="008A2C2A"/>
    <w:rsid w:val="008A2CD1"/>
    <w:rsid w:val="008A3BB6"/>
    <w:rsid w:val="008A3C19"/>
    <w:rsid w:val="008A3ED1"/>
    <w:rsid w:val="008A4128"/>
    <w:rsid w:val="008A4857"/>
    <w:rsid w:val="008A573B"/>
    <w:rsid w:val="008A5C61"/>
    <w:rsid w:val="008A5C87"/>
    <w:rsid w:val="008A6A55"/>
    <w:rsid w:val="008A6D21"/>
    <w:rsid w:val="008A7179"/>
    <w:rsid w:val="008A7524"/>
    <w:rsid w:val="008B0066"/>
    <w:rsid w:val="008B0412"/>
    <w:rsid w:val="008B1567"/>
    <w:rsid w:val="008B24E9"/>
    <w:rsid w:val="008B349A"/>
    <w:rsid w:val="008B4935"/>
    <w:rsid w:val="008B4A40"/>
    <w:rsid w:val="008B563C"/>
    <w:rsid w:val="008B5BFD"/>
    <w:rsid w:val="008B5D79"/>
    <w:rsid w:val="008B5F9F"/>
    <w:rsid w:val="008B6271"/>
    <w:rsid w:val="008B6297"/>
    <w:rsid w:val="008B6955"/>
    <w:rsid w:val="008B6B4D"/>
    <w:rsid w:val="008B7345"/>
    <w:rsid w:val="008C0054"/>
    <w:rsid w:val="008C17C8"/>
    <w:rsid w:val="008C2121"/>
    <w:rsid w:val="008C26CE"/>
    <w:rsid w:val="008C2C84"/>
    <w:rsid w:val="008C3507"/>
    <w:rsid w:val="008C41B2"/>
    <w:rsid w:val="008C45D6"/>
    <w:rsid w:val="008C5942"/>
    <w:rsid w:val="008C5A7E"/>
    <w:rsid w:val="008C5D15"/>
    <w:rsid w:val="008C5E94"/>
    <w:rsid w:val="008C6AED"/>
    <w:rsid w:val="008C6B2E"/>
    <w:rsid w:val="008C6E02"/>
    <w:rsid w:val="008C7257"/>
    <w:rsid w:val="008C7809"/>
    <w:rsid w:val="008C7D14"/>
    <w:rsid w:val="008D095F"/>
    <w:rsid w:val="008D09FD"/>
    <w:rsid w:val="008D2E35"/>
    <w:rsid w:val="008D336E"/>
    <w:rsid w:val="008D3D91"/>
    <w:rsid w:val="008D43FE"/>
    <w:rsid w:val="008D46B0"/>
    <w:rsid w:val="008D4FC9"/>
    <w:rsid w:val="008D52F4"/>
    <w:rsid w:val="008D5E54"/>
    <w:rsid w:val="008D63A2"/>
    <w:rsid w:val="008D6574"/>
    <w:rsid w:val="008D683A"/>
    <w:rsid w:val="008D6D0F"/>
    <w:rsid w:val="008D6DA9"/>
    <w:rsid w:val="008D6EAA"/>
    <w:rsid w:val="008E02D4"/>
    <w:rsid w:val="008E10D6"/>
    <w:rsid w:val="008E2219"/>
    <w:rsid w:val="008E2D54"/>
    <w:rsid w:val="008E2FB3"/>
    <w:rsid w:val="008E33C3"/>
    <w:rsid w:val="008E35CB"/>
    <w:rsid w:val="008E389A"/>
    <w:rsid w:val="008E3BFC"/>
    <w:rsid w:val="008E40CB"/>
    <w:rsid w:val="008E40D8"/>
    <w:rsid w:val="008E6A0B"/>
    <w:rsid w:val="008E6EDE"/>
    <w:rsid w:val="008E7D9C"/>
    <w:rsid w:val="008E7EDC"/>
    <w:rsid w:val="008F0BD1"/>
    <w:rsid w:val="008F0CAE"/>
    <w:rsid w:val="008F1212"/>
    <w:rsid w:val="008F1689"/>
    <w:rsid w:val="008F17FB"/>
    <w:rsid w:val="008F2348"/>
    <w:rsid w:val="008F26F9"/>
    <w:rsid w:val="008F2858"/>
    <w:rsid w:val="008F2FA6"/>
    <w:rsid w:val="008F371D"/>
    <w:rsid w:val="008F3E5B"/>
    <w:rsid w:val="008F447F"/>
    <w:rsid w:val="008F45B8"/>
    <w:rsid w:val="008F5560"/>
    <w:rsid w:val="008F5B86"/>
    <w:rsid w:val="008F6224"/>
    <w:rsid w:val="008F6E33"/>
    <w:rsid w:val="008F707D"/>
    <w:rsid w:val="008F728A"/>
    <w:rsid w:val="008F760E"/>
    <w:rsid w:val="008F799F"/>
    <w:rsid w:val="009009C7"/>
    <w:rsid w:val="00900A57"/>
    <w:rsid w:val="00900AAF"/>
    <w:rsid w:val="00900CF5"/>
    <w:rsid w:val="00900DCC"/>
    <w:rsid w:val="00902F09"/>
    <w:rsid w:val="00902FFE"/>
    <w:rsid w:val="009031ED"/>
    <w:rsid w:val="009035CD"/>
    <w:rsid w:val="0090475A"/>
    <w:rsid w:val="0090569B"/>
    <w:rsid w:val="009056A5"/>
    <w:rsid w:val="00905B41"/>
    <w:rsid w:val="0090759C"/>
    <w:rsid w:val="00910195"/>
    <w:rsid w:val="0091085C"/>
    <w:rsid w:val="00910D1D"/>
    <w:rsid w:val="00910E2C"/>
    <w:rsid w:val="009116F3"/>
    <w:rsid w:val="00911B44"/>
    <w:rsid w:val="00912CE3"/>
    <w:rsid w:val="009134FF"/>
    <w:rsid w:val="00913EBD"/>
    <w:rsid w:val="009147F9"/>
    <w:rsid w:val="00914FCD"/>
    <w:rsid w:val="00915606"/>
    <w:rsid w:val="00916AA2"/>
    <w:rsid w:val="00916DC3"/>
    <w:rsid w:val="009176D5"/>
    <w:rsid w:val="009205BA"/>
    <w:rsid w:val="0092082E"/>
    <w:rsid w:val="00920DE1"/>
    <w:rsid w:val="009216A7"/>
    <w:rsid w:val="00921C52"/>
    <w:rsid w:val="009220C4"/>
    <w:rsid w:val="009222D8"/>
    <w:rsid w:val="00922B1B"/>
    <w:rsid w:val="0092308C"/>
    <w:rsid w:val="0092387C"/>
    <w:rsid w:val="00923BBF"/>
    <w:rsid w:val="00923EB0"/>
    <w:rsid w:val="00923F19"/>
    <w:rsid w:val="0092433D"/>
    <w:rsid w:val="009245FF"/>
    <w:rsid w:val="00925652"/>
    <w:rsid w:val="00925F0F"/>
    <w:rsid w:val="009263AA"/>
    <w:rsid w:val="009269A3"/>
    <w:rsid w:val="00926C3C"/>
    <w:rsid w:val="009271A6"/>
    <w:rsid w:val="00927ACB"/>
    <w:rsid w:val="00927D4A"/>
    <w:rsid w:val="00930302"/>
    <w:rsid w:val="009303FC"/>
    <w:rsid w:val="009304CB"/>
    <w:rsid w:val="00932F53"/>
    <w:rsid w:val="009341A2"/>
    <w:rsid w:val="00934EBF"/>
    <w:rsid w:val="0093521A"/>
    <w:rsid w:val="00936417"/>
    <w:rsid w:val="009367DC"/>
    <w:rsid w:val="009368C7"/>
    <w:rsid w:val="0093691F"/>
    <w:rsid w:val="00936ACF"/>
    <w:rsid w:val="009379BB"/>
    <w:rsid w:val="00941520"/>
    <w:rsid w:val="00942997"/>
    <w:rsid w:val="00943578"/>
    <w:rsid w:val="00944750"/>
    <w:rsid w:val="00944B84"/>
    <w:rsid w:val="00944EBC"/>
    <w:rsid w:val="0094518E"/>
    <w:rsid w:val="009453FB"/>
    <w:rsid w:val="00945859"/>
    <w:rsid w:val="00946781"/>
    <w:rsid w:val="00946D8C"/>
    <w:rsid w:val="009470C3"/>
    <w:rsid w:val="009470D2"/>
    <w:rsid w:val="00947AC1"/>
    <w:rsid w:val="0095082C"/>
    <w:rsid w:val="00950D72"/>
    <w:rsid w:val="009510CE"/>
    <w:rsid w:val="009515F5"/>
    <w:rsid w:val="00951D3A"/>
    <w:rsid w:val="00951E24"/>
    <w:rsid w:val="009523A5"/>
    <w:rsid w:val="0095259F"/>
    <w:rsid w:val="00952B0F"/>
    <w:rsid w:val="009536F3"/>
    <w:rsid w:val="00954D5A"/>
    <w:rsid w:val="009554FA"/>
    <w:rsid w:val="00956D89"/>
    <w:rsid w:val="00956DE0"/>
    <w:rsid w:val="00957508"/>
    <w:rsid w:val="009575E0"/>
    <w:rsid w:val="00957648"/>
    <w:rsid w:val="00960265"/>
    <w:rsid w:val="0096032B"/>
    <w:rsid w:val="00960372"/>
    <w:rsid w:val="00960398"/>
    <w:rsid w:val="00961962"/>
    <w:rsid w:val="00961D69"/>
    <w:rsid w:val="009620A7"/>
    <w:rsid w:val="00962798"/>
    <w:rsid w:val="00962837"/>
    <w:rsid w:val="009628E4"/>
    <w:rsid w:val="0096322C"/>
    <w:rsid w:val="009639F5"/>
    <w:rsid w:val="00964334"/>
    <w:rsid w:val="00964D31"/>
    <w:rsid w:val="00965B05"/>
    <w:rsid w:val="00966299"/>
    <w:rsid w:val="00966809"/>
    <w:rsid w:val="00966A3B"/>
    <w:rsid w:val="00966B41"/>
    <w:rsid w:val="00966CB4"/>
    <w:rsid w:val="00966DB7"/>
    <w:rsid w:val="009670D6"/>
    <w:rsid w:val="009677F5"/>
    <w:rsid w:val="009677FE"/>
    <w:rsid w:val="009700F7"/>
    <w:rsid w:val="009708F7"/>
    <w:rsid w:val="00970DC7"/>
    <w:rsid w:val="009718B1"/>
    <w:rsid w:val="00971DC2"/>
    <w:rsid w:val="0097245F"/>
    <w:rsid w:val="00972465"/>
    <w:rsid w:val="009727AB"/>
    <w:rsid w:val="0097290F"/>
    <w:rsid w:val="00972D87"/>
    <w:rsid w:val="00973A61"/>
    <w:rsid w:val="00973ABA"/>
    <w:rsid w:val="00974092"/>
    <w:rsid w:val="0097414D"/>
    <w:rsid w:val="00974B5D"/>
    <w:rsid w:val="00974D0C"/>
    <w:rsid w:val="00974D4E"/>
    <w:rsid w:val="00974D58"/>
    <w:rsid w:val="00975044"/>
    <w:rsid w:val="009752BA"/>
    <w:rsid w:val="00975C64"/>
    <w:rsid w:val="00976123"/>
    <w:rsid w:val="00976763"/>
    <w:rsid w:val="00977000"/>
    <w:rsid w:val="009777EA"/>
    <w:rsid w:val="00977922"/>
    <w:rsid w:val="00980432"/>
    <w:rsid w:val="00980499"/>
    <w:rsid w:val="00980691"/>
    <w:rsid w:val="00980CBF"/>
    <w:rsid w:val="00981166"/>
    <w:rsid w:val="0098125A"/>
    <w:rsid w:val="009812CB"/>
    <w:rsid w:val="00981EE2"/>
    <w:rsid w:val="00981F82"/>
    <w:rsid w:val="00982D6C"/>
    <w:rsid w:val="00982D86"/>
    <w:rsid w:val="00982F40"/>
    <w:rsid w:val="00983061"/>
    <w:rsid w:val="00983166"/>
    <w:rsid w:val="00983347"/>
    <w:rsid w:val="00983381"/>
    <w:rsid w:val="00983620"/>
    <w:rsid w:val="00983B12"/>
    <w:rsid w:val="009844E2"/>
    <w:rsid w:val="009845DC"/>
    <w:rsid w:val="009848A1"/>
    <w:rsid w:val="00984BC2"/>
    <w:rsid w:val="00985043"/>
    <w:rsid w:val="0098568C"/>
    <w:rsid w:val="009859A6"/>
    <w:rsid w:val="00985C0D"/>
    <w:rsid w:val="00986AD3"/>
    <w:rsid w:val="00987481"/>
    <w:rsid w:val="0098799F"/>
    <w:rsid w:val="00987AF2"/>
    <w:rsid w:val="0099121E"/>
    <w:rsid w:val="009914C0"/>
    <w:rsid w:val="0099151A"/>
    <w:rsid w:val="00992081"/>
    <w:rsid w:val="00992BE8"/>
    <w:rsid w:val="00992FE9"/>
    <w:rsid w:val="0099420D"/>
    <w:rsid w:val="009943EA"/>
    <w:rsid w:val="00994534"/>
    <w:rsid w:val="00994727"/>
    <w:rsid w:val="00994D90"/>
    <w:rsid w:val="0099587B"/>
    <w:rsid w:val="00995D27"/>
    <w:rsid w:val="009962FF"/>
    <w:rsid w:val="00997390"/>
    <w:rsid w:val="0099744C"/>
    <w:rsid w:val="009974FB"/>
    <w:rsid w:val="009A01C0"/>
    <w:rsid w:val="009A0B01"/>
    <w:rsid w:val="009A1613"/>
    <w:rsid w:val="009A1643"/>
    <w:rsid w:val="009A165F"/>
    <w:rsid w:val="009A16BB"/>
    <w:rsid w:val="009A2291"/>
    <w:rsid w:val="009A24B5"/>
    <w:rsid w:val="009A2D62"/>
    <w:rsid w:val="009A3938"/>
    <w:rsid w:val="009A3E2E"/>
    <w:rsid w:val="009A46D4"/>
    <w:rsid w:val="009A4AE9"/>
    <w:rsid w:val="009A4C83"/>
    <w:rsid w:val="009A567E"/>
    <w:rsid w:val="009A5733"/>
    <w:rsid w:val="009A73EA"/>
    <w:rsid w:val="009B0AE9"/>
    <w:rsid w:val="009B0EA1"/>
    <w:rsid w:val="009B188C"/>
    <w:rsid w:val="009B194C"/>
    <w:rsid w:val="009B2706"/>
    <w:rsid w:val="009B3FE6"/>
    <w:rsid w:val="009B49DB"/>
    <w:rsid w:val="009B500C"/>
    <w:rsid w:val="009B5297"/>
    <w:rsid w:val="009B583E"/>
    <w:rsid w:val="009B5D8E"/>
    <w:rsid w:val="009B5F27"/>
    <w:rsid w:val="009B6DE7"/>
    <w:rsid w:val="009B7E92"/>
    <w:rsid w:val="009C0AE4"/>
    <w:rsid w:val="009C0BB8"/>
    <w:rsid w:val="009C1072"/>
    <w:rsid w:val="009C1376"/>
    <w:rsid w:val="009C1572"/>
    <w:rsid w:val="009C15FC"/>
    <w:rsid w:val="009C19B7"/>
    <w:rsid w:val="009C1F9A"/>
    <w:rsid w:val="009C26E3"/>
    <w:rsid w:val="009C2829"/>
    <w:rsid w:val="009C28E1"/>
    <w:rsid w:val="009C2E8E"/>
    <w:rsid w:val="009C2FBB"/>
    <w:rsid w:val="009C3403"/>
    <w:rsid w:val="009C37FA"/>
    <w:rsid w:val="009C4525"/>
    <w:rsid w:val="009C58CB"/>
    <w:rsid w:val="009C5ABD"/>
    <w:rsid w:val="009C5E02"/>
    <w:rsid w:val="009C622C"/>
    <w:rsid w:val="009C6A6A"/>
    <w:rsid w:val="009C7A00"/>
    <w:rsid w:val="009D0C6C"/>
    <w:rsid w:val="009D1E12"/>
    <w:rsid w:val="009D3B3D"/>
    <w:rsid w:val="009D3B82"/>
    <w:rsid w:val="009D4F08"/>
    <w:rsid w:val="009D5194"/>
    <w:rsid w:val="009D5AD2"/>
    <w:rsid w:val="009D65B4"/>
    <w:rsid w:val="009D6AD5"/>
    <w:rsid w:val="009D6ED2"/>
    <w:rsid w:val="009D7883"/>
    <w:rsid w:val="009E00EE"/>
    <w:rsid w:val="009E0419"/>
    <w:rsid w:val="009E15A7"/>
    <w:rsid w:val="009E2725"/>
    <w:rsid w:val="009E2D11"/>
    <w:rsid w:val="009E32B0"/>
    <w:rsid w:val="009E4A05"/>
    <w:rsid w:val="009E65FD"/>
    <w:rsid w:val="009E6642"/>
    <w:rsid w:val="009E6801"/>
    <w:rsid w:val="009F0682"/>
    <w:rsid w:val="009F1696"/>
    <w:rsid w:val="009F1C8E"/>
    <w:rsid w:val="009F242D"/>
    <w:rsid w:val="009F282A"/>
    <w:rsid w:val="009F2D89"/>
    <w:rsid w:val="009F4877"/>
    <w:rsid w:val="009F488D"/>
    <w:rsid w:val="009F4D26"/>
    <w:rsid w:val="009F5153"/>
    <w:rsid w:val="009F5483"/>
    <w:rsid w:val="009F5B15"/>
    <w:rsid w:val="009F5E44"/>
    <w:rsid w:val="009F5E6F"/>
    <w:rsid w:val="009F5FE8"/>
    <w:rsid w:val="009F733B"/>
    <w:rsid w:val="009F7ED3"/>
    <w:rsid w:val="00A00547"/>
    <w:rsid w:val="00A00AB7"/>
    <w:rsid w:val="00A00CB7"/>
    <w:rsid w:val="00A010D7"/>
    <w:rsid w:val="00A017BD"/>
    <w:rsid w:val="00A01A10"/>
    <w:rsid w:val="00A01A8E"/>
    <w:rsid w:val="00A01B39"/>
    <w:rsid w:val="00A01FA4"/>
    <w:rsid w:val="00A020E3"/>
    <w:rsid w:val="00A022C4"/>
    <w:rsid w:val="00A02B42"/>
    <w:rsid w:val="00A03B75"/>
    <w:rsid w:val="00A0414A"/>
    <w:rsid w:val="00A0448D"/>
    <w:rsid w:val="00A05DC1"/>
    <w:rsid w:val="00A0687A"/>
    <w:rsid w:val="00A06950"/>
    <w:rsid w:val="00A07467"/>
    <w:rsid w:val="00A07522"/>
    <w:rsid w:val="00A07627"/>
    <w:rsid w:val="00A079C2"/>
    <w:rsid w:val="00A1027D"/>
    <w:rsid w:val="00A10710"/>
    <w:rsid w:val="00A10DCE"/>
    <w:rsid w:val="00A12076"/>
    <w:rsid w:val="00A13586"/>
    <w:rsid w:val="00A1389D"/>
    <w:rsid w:val="00A13D7E"/>
    <w:rsid w:val="00A142EC"/>
    <w:rsid w:val="00A15073"/>
    <w:rsid w:val="00A1532D"/>
    <w:rsid w:val="00A15702"/>
    <w:rsid w:val="00A15726"/>
    <w:rsid w:val="00A160BA"/>
    <w:rsid w:val="00A16339"/>
    <w:rsid w:val="00A16820"/>
    <w:rsid w:val="00A17BDF"/>
    <w:rsid w:val="00A20196"/>
    <w:rsid w:val="00A2029A"/>
    <w:rsid w:val="00A215F3"/>
    <w:rsid w:val="00A218B2"/>
    <w:rsid w:val="00A21B98"/>
    <w:rsid w:val="00A220D2"/>
    <w:rsid w:val="00A223D4"/>
    <w:rsid w:val="00A22E20"/>
    <w:rsid w:val="00A23723"/>
    <w:rsid w:val="00A238E5"/>
    <w:rsid w:val="00A24809"/>
    <w:rsid w:val="00A24844"/>
    <w:rsid w:val="00A24D06"/>
    <w:rsid w:val="00A25E5F"/>
    <w:rsid w:val="00A260E9"/>
    <w:rsid w:val="00A27FDB"/>
    <w:rsid w:val="00A30299"/>
    <w:rsid w:val="00A32FB4"/>
    <w:rsid w:val="00A35153"/>
    <w:rsid w:val="00A3529F"/>
    <w:rsid w:val="00A3537C"/>
    <w:rsid w:val="00A35432"/>
    <w:rsid w:val="00A35AC1"/>
    <w:rsid w:val="00A35F31"/>
    <w:rsid w:val="00A35FDF"/>
    <w:rsid w:val="00A375C5"/>
    <w:rsid w:val="00A37E5A"/>
    <w:rsid w:val="00A4064F"/>
    <w:rsid w:val="00A40D2C"/>
    <w:rsid w:val="00A4110D"/>
    <w:rsid w:val="00A41A2D"/>
    <w:rsid w:val="00A41EA1"/>
    <w:rsid w:val="00A42285"/>
    <w:rsid w:val="00A42B5E"/>
    <w:rsid w:val="00A43305"/>
    <w:rsid w:val="00A43768"/>
    <w:rsid w:val="00A43955"/>
    <w:rsid w:val="00A44312"/>
    <w:rsid w:val="00A4475E"/>
    <w:rsid w:val="00A4498D"/>
    <w:rsid w:val="00A45A82"/>
    <w:rsid w:val="00A45C7C"/>
    <w:rsid w:val="00A4613F"/>
    <w:rsid w:val="00A4638A"/>
    <w:rsid w:val="00A46C89"/>
    <w:rsid w:val="00A47422"/>
    <w:rsid w:val="00A47832"/>
    <w:rsid w:val="00A478E6"/>
    <w:rsid w:val="00A50CEC"/>
    <w:rsid w:val="00A50FF1"/>
    <w:rsid w:val="00A510F2"/>
    <w:rsid w:val="00A51E4C"/>
    <w:rsid w:val="00A521F1"/>
    <w:rsid w:val="00A53642"/>
    <w:rsid w:val="00A53C5E"/>
    <w:rsid w:val="00A544F0"/>
    <w:rsid w:val="00A54709"/>
    <w:rsid w:val="00A548DC"/>
    <w:rsid w:val="00A54FEF"/>
    <w:rsid w:val="00A579E0"/>
    <w:rsid w:val="00A6028E"/>
    <w:rsid w:val="00A603EE"/>
    <w:rsid w:val="00A605AE"/>
    <w:rsid w:val="00A6089A"/>
    <w:rsid w:val="00A60963"/>
    <w:rsid w:val="00A609D3"/>
    <w:rsid w:val="00A61840"/>
    <w:rsid w:val="00A62622"/>
    <w:rsid w:val="00A630AE"/>
    <w:rsid w:val="00A63582"/>
    <w:rsid w:val="00A6443F"/>
    <w:rsid w:val="00A64AE4"/>
    <w:rsid w:val="00A64F9F"/>
    <w:rsid w:val="00A6504D"/>
    <w:rsid w:val="00A65870"/>
    <w:rsid w:val="00A66075"/>
    <w:rsid w:val="00A66683"/>
    <w:rsid w:val="00A66F6A"/>
    <w:rsid w:val="00A67AED"/>
    <w:rsid w:val="00A67B0A"/>
    <w:rsid w:val="00A67EA7"/>
    <w:rsid w:val="00A7038C"/>
    <w:rsid w:val="00A70493"/>
    <w:rsid w:val="00A72461"/>
    <w:rsid w:val="00A7264B"/>
    <w:rsid w:val="00A72ACD"/>
    <w:rsid w:val="00A72E9C"/>
    <w:rsid w:val="00A73C00"/>
    <w:rsid w:val="00A751E3"/>
    <w:rsid w:val="00A752EC"/>
    <w:rsid w:val="00A7568B"/>
    <w:rsid w:val="00A75C20"/>
    <w:rsid w:val="00A75CE0"/>
    <w:rsid w:val="00A7650C"/>
    <w:rsid w:val="00A76D81"/>
    <w:rsid w:val="00A77226"/>
    <w:rsid w:val="00A776E8"/>
    <w:rsid w:val="00A7777B"/>
    <w:rsid w:val="00A8041E"/>
    <w:rsid w:val="00A80711"/>
    <w:rsid w:val="00A81238"/>
    <w:rsid w:val="00A81397"/>
    <w:rsid w:val="00A81E5B"/>
    <w:rsid w:val="00A81F40"/>
    <w:rsid w:val="00A82B65"/>
    <w:rsid w:val="00A82B8A"/>
    <w:rsid w:val="00A83438"/>
    <w:rsid w:val="00A847FB"/>
    <w:rsid w:val="00A84B94"/>
    <w:rsid w:val="00A84BE3"/>
    <w:rsid w:val="00A84D3D"/>
    <w:rsid w:val="00A84EBE"/>
    <w:rsid w:val="00A8565B"/>
    <w:rsid w:val="00A85B36"/>
    <w:rsid w:val="00A85E90"/>
    <w:rsid w:val="00A860DD"/>
    <w:rsid w:val="00A87FC5"/>
    <w:rsid w:val="00A9096F"/>
    <w:rsid w:val="00A91B23"/>
    <w:rsid w:val="00A920A1"/>
    <w:rsid w:val="00A92A1D"/>
    <w:rsid w:val="00A93516"/>
    <w:rsid w:val="00A93ED8"/>
    <w:rsid w:val="00A93EF4"/>
    <w:rsid w:val="00A9403C"/>
    <w:rsid w:val="00A94136"/>
    <w:rsid w:val="00A954BD"/>
    <w:rsid w:val="00A95FAE"/>
    <w:rsid w:val="00A96913"/>
    <w:rsid w:val="00A96E05"/>
    <w:rsid w:val="00A975B1"/>
    <w:rsid w:val="00A97884"/>
    <w:rsid w:val="00AA05F2"/>
    <w:rsid w:val="00AA0C66"/>
    <w:rsid w:val="00AA1478"/>
    <w:rsid w:val="00AA1CAC"/>
    <w:rsid w:val="00AA227A"/>
    <w:rsid w:val="00AA26BC"/>
    <w:rsid w:val="00AA2FBA"/>
    <w:rsid w:val="00AA326B"/>
    <w:rsid w:val="00AA351A"/>
    <w:rsid w:val="00AA35A7"/>
    <w:rsid w:val="00AA37FD"/>
    <w:rsid w:val="00AA5824"/>
    <w:rsid w:val="00AA6219"/>
    <w:rsid w:val="00AA6280"/>
    <w:rsid w:val="00AA69C5"/>
    <w:rsid w:val="00AA6B80"/>
    <w:rsid w:val="00AA70EA"/>
    <w:rsid w:val="00AB00BF"/>
    <w:rsid w:val="00AB0135"/>
    <w:rsid w:val="00AB058B"/>
    <w:rsid w:val="00AB0B71"/>
    <w:rsid w:val="00AB1638"/>
    <w:rsid w:val="00AB1733"/>
    <w:rsid w:val="00AB1AA5"/>
    <w:rsid w:val="00AB2691"/>
    <w:rsid w:val="00AB2737"/>
    <w:rsid w:val="00AB2C89"/>
    <w:rsid w:val="00AB36C9"/>
    <w:rsid w:val="00AB3924"/>
    <w:rsid w:val="00AB3CF7"/>
    <w:rsid w:val="00AB53BD"/>
    <w:rsid w:val="00AB5BBF"/>
    <w:rsid w:val="00AB619B"/>
    <w:rsid w:val="00AB70F9"/>
    <w:rsid w:val="00AB76D7"/>
    <w:rsid w:val="00AC04FF"/>
    <w:rsid w:val="00AC1C36"/>
    <w:rsid w:val="00AC215E"/>
    <w:rsid w:val="00AC231B"/>
    <w:rsid w:val="00AC3EB0"/>
    <w:rsid w:val="00AC5D16"/>
    <w:rsid w:val="00AC5F26"/>
    <w:rsid w:val="00AC6191"/>
    <w:rsid w:val="00AC6AFF"/>
    <w:rsid w:val="00AC6C47"/>
    <w:rsid w:val="00AC6EF6"/>
    <w:rsid w:val="00AC7254"/>
    <w:rsid w:val="00AC7F2B"/>
    <w:rsid w:val="00AD0055"/>
    <w:rsid w:val="00AD0102"/>
    <w:rsid w:val="00AD07A1"/>
    <w:rsid w:val="00AD0AAC"/>
    <w:rsid w:val="00AD1610"/>
    <w:rsid w:val="00AD1706"/>
    <w:rsid w:val="00AD191B"/>
    <w:rsid w:val="00AD22CF"/>
    <w:rsid w:val="00AD260D"/>
    <w:rsid w:val="00AD2B8A"/>
    <w:rsid w:val="00AD2FCD"/>
    <w:rsid w:val="00AD37C5"/>
    <w:rsid w:val="00AD4202"/>
    <w:rsid w:val="00AD4340"/>
    <w:rsid w:val="00AD43A3"/>
    <w:rsid w:val="00AD4556"/>
    <w:rsid w:val="00AD4594"/>
    <w:rsid w:val="00AD51B5"/>
    <w:rsid w:val="00AD5D44"/>
    <w:rsid w:val="00AD6717"/>
    <w:rsid w:val="00AD764F"/>
    <w:rsid w:val="00AD7F96"/>
    <w:rsid w:val="00AE0F47"/>
    <w:rsid w:val="00AE2EAC"/>
    <w:rsid w:val="00AE3026"/>
    <w:rsid w:val="00AE3188"/>
    <w:rsid w:val="00AE3971"/>
    <w:rsid w:val="00AE3B33"/>
    <w:rsid w:val="00AE4605"/>
    <w:rsid w:val="00AE48BA"/>
    <w:rsid w:val="00AE4B7B"/>
    <w:rsid w:val="00AE4FA0"/>
    <w:rsid w:val="00AE5F5F"/>
    <w:rsid w:val="00AE62FF"/>
    <w:rsid w:val="00AE68C7"/>
    <w:rsid w:val="00AE6A24"/>
    <w:rsid w:val="00AE70FA"/>
    <w:rsid w:val="00AE72C3"/>
    <w:rsid w:val="00AE78CF"/>
    <w:rsid w:val="00AE79A2"/>
    <w:rsid w:val="00AE7C68"/>
    <w:rsid w:val="00AE7DC8"/>
    <w:rsid w:val="00AF00EE"/>
    <w:rsid w:val="00AF0DB6"/>
    <w:rsid w:val="00AF1582"/>
    <w:rsid w:val="00AF1668"/>
    <w:rsid w:val="00AF2520"/>
    <w:rsid w:val="00AF307C"/>
    <w:rsid w:val="00AF3589"/>
    <w:rsid w:val="00AF380F"/>
    <w:rsid w:val="00AF39E7"/>
    <w:rsid w:val="00AF3CE1"/>
    <w:rsid w:val="00AF4233"/>
    <w:rsid w:val="00AF442D"/>
    <w:rsid w:val="00AF4A7C"/>
    <w:rsid w:val="00AF5209"/>
    <w:rsid w:val="00AF542F"/>
    <w:rsid w:val="00AF5BAD"/>
    <w:rsid w:val="00AF5DF9"/>
    <w:rsid w:val="00AF6C9F"/>
    <w:rsid w:val="00AF6E06"/>
    <w:rsid w:val="00AF6EAF"/>
    <w:rsid w:val="00AF746E"/>
    <w:rsid w:val="00AF7BFC"/>
    <w:rsid w:val="00AF7CA0"/>
    <w:rsid w:val="00B000C6"/>
    <w:rsid w:val="00B0025E"/>
    <w:rsid w:val="00B00AB3"/>
    <w:rsid w:val="00B0186A"/>
    <w:rsid w:val="00B01E17"/>
    <w:rsid w:val="00B01ECD"/>
    <w:rsid w:val="00B0286D"/>
    <w:rsid w:val="00B02B77"/>
    <w:rsid w:val="00B02BC4"/>
    <w:rsid w:val="00B03C3E"/>
    <w:rsid w:val="00B03D98"/>
    <w:rsid w:val="00B04988"/>
    <w:rsid w:val="00B05435"/>
    <w:rsid w:val="00B068E7"/>
    <w:rsid w:val="00B06A24"/>
    <w:rsid w:val="00B06DBA"/>
    <w:rsid w:val="00B0735B"/>
    <w:rsid w:val="00B07F95"/>
    <w:rsid w:val="00B106D4"/>
    <w:rsid w:val="00B10DCB"/>
    <w:rsid w:val="00B10E50"/>
    <w:rsid w:val="00B11837"/>
    <w:rsid w:val="00B11D06"/>
    <w:rsid w:val="00B11E3B"/>
    <w:rsid w:val="00B121FA"/>
    <w:rsid w:val="00B12347"/>
    <w:rsid w:val="00B13AE8"/>
    <w:rsid w:val="00B13E85"/>
    <w:rsid w:val="00B14066"/>
    <w:rsid w:val="00B140E9"/>
    <w:rsid w:val="00B14253"/>
    <w:rsid w:val="00B142FA"/>
    <w:rsid w:val="00B14C71"/>
    <w:rsid w:val="00B15829"/>
    <w:rsid w:val="00B166EC"/>
    <w:rsid w:val="00B16A35"/>
    <w:rsid w:val="00B17755"/>
    <w:rsid w:val="00B17DE6"/>
    <w:rsid w:val="00B2015E"/>
    <w:rsid w:val="00B2042D"/>
    <w:rsid w:val="00B20A00"/>
    <w:rsid w:val="00B20A96"/>
    <w:rsid w:val="00B20E78"/>
    <w:rsid w:val="00B214C7"/>
    <w:rsid w:val="00B2198C"/>
    <w:rsid w:val="00B22417"/>
    <w:rsid w:val="00B2304C"/>
    <w:rsid w:val="00B236B7"/>
    <w:rsid w:val="00B238F5"/>
    <w:rsid w:val="00B23D9B"/>
    <w:rsid w:val="00B23E43"/>
    <w:rsid w:val="00B24181"/>
    <w:rsid w:val="00B246EA"/>
    <w:rsid w:val="00B248C9"/>
    <w:rsid w:val="00B24B64"/>
    <w:rsid w:val="00B24E6A"/>
    <w:rsid w:val="00B24F55"/>
    <w:rsid w:val="00B252D6"/>
    <w:rsid w:val="00B26A2F"/>
    <w:rsid w:val="00B27A2F"/>
    <w:rsid w:val="00B30CD7"/>
    <w:rsid w:val="00B317E0"/>
    <w:rsid w:val="00B31D63"/>
    <w:rsid w:val="00B31FA1"/>
    <w:rsid w:val="00B33198"/>
    <w:rsid w:val="00B3331B"/>
    <w:rsid w:val="00B33422"/>
    <w:rsid w:val="00B334CC"/>
    <w:rsid w:val="00B33725"/>
    <w:rsid w:val="00B34F5C"/>
    <w:rsid w:val="00B3519B"/>
    <w:rsid w:val="00B36437"/>
    <w:rsid w:val="00B365B7"/>
    <w:rsid w:val="00B36C46"/>
    <w:rsid w:val="00B378C5"/>
    <w:rsid w:val="00B40032"/>
    <w:rsid w:val="00B40AF7"/>
    <w:rsid w:val="00B40F03"/>
    <w:rsid w:val="00B40F74"/>
    <w:rsid w:val="00B40F9B"/>
    <w:rsid w:val="00B4109E"/>
    <w:rsid w:val="00B41C53"/>
    <w:rsid w:val="00B4217E"/>
    <w:rsid w:val="00B4266A"/>
    <w:rsid w:val="00B427E5"/>
    <w:rsid w:val="00B42A4E"/>
    <w:rsid w:val="00B4372C"/>
    <w:rsid w:val="00B4388A"/>
    <w:rsid w:val="00B43D42"/>
    <w:rsid w:val="00B43FB9"/>
    <w:rsid w:val="00B44F4D"/>
    <w:rsid w:val="00B455C1"/>
    <w:rsid w:val="00B456FC"/>
    <w:rsid w:val="00B45BE3"/>
    <w:rsid w:val="00B4693F"/>
    <w:rsid w:val="00B46C35"/>
    <w:rsid w:val="00B46FEF"/>
    <w:rsid w:val="00B473BA"/>
    <w:rsid w:val="00B50D18"/>
    <w:rsid w:val="00B514C4"/>
    <w:rsid w:val="00B516F9"/>
    <w:rsid w:val="00B53430"/>
    <w:rsid w:val="00B53A3C"/>
    <w:rsid w:val="00B53AD3"/>
    <w:rsid w:val="00B53BC2"/>
    <w:rsid w:val="00B53F51"/>
    <w:rsid w:val="00B54B4B"/>
    <w:rsid w:val="00B54D63"/>
    <w:rsid w:val="00B55323"/>
    <w:rsid w:val="00B55F54"/>
    <w:rsid w:val="00B563E4"/>
    <w:rsid w:val="00B5670E"/>
    <w:rsid w:val="00B5677C"/>
    <w:rsid w:val="00B56BE1"/>
    <w:rsid w:val="00B6044E"/>
    <w:rsid w:val="00B60CC5"/>
    <w:rsid w:val="00B60FE5"/>
    <w:rsid w:val="00B61068"/>
    <w:rsid w:val="00B6134F"/>
    <w:rsid w:val="00B62663"/>
    <w:rsid w:val="00B62946"/>
    <w:rsid w:val="00B62ECB"/>
    <w:rsid w:val="00B63D65"/>
    <w:rsid w:val="00B63E6B"/>
    <w:rsid w:val="00B63F59"/>
    <w:rsid w:val="00B642BE"/>
    <w:rsid w:val="00B64381"/>
    <w:rsid w:val="00B6438A"/>
    <w:rsid w:val="00B64498"/>
    <w:rsid w:val="00B64C81"/>
    <w:rsid w:val="00B651D5"/>
    <w:rsid w:val="00B651E5"/>
    <w:rsid w:val="00B65DFA"/>
    <w:rsid w:val="00B66AEE"/>
    <w:rsid w:val="00B66B91"/>
    <w:rsid w:val="00B67A41"/>
    <w:rsid w:val="00B67B53"/>
    <w:rsid w:val="00B716A1"/>
    <w:rsid w:val="00B7194D"/>
    <w:rsid w:val="00B71969"/>
    <w:rsid w:val="00B71977"/>
    <w:rsid w:val="00B71CC1"/>
    <w:rsid w:val="00B72172"/>
    <w:rsid w:val="00B7265F"/>
    <w:rsid w:val="00B726D7"/>
    <w:rsid w:val="00B72BC4"/>
    <w:rsid w:val="00B72FF4"/>
    <w:rsid w:val="00B75671"/>
    <w:rsid w:val="00B75D78"/>
    <w:rsid w:val="00B76070"/>
    <w:rsid w:val="00B7647A"/>
    <w:rsid w:val="00B76C8A"/>
    <w:rsid w:val="00B771C4"/>
    <w:rsid w:val="00B77C5F"/>
    <w:rsid w:val="00B80E3A"/>
    <w:rsid w:val="00B818F6"/>
    <w:rsid w:val="00B819EF"/>
    <w:rsid w:val="00B81FD5"/>
    <w:rsid w:val="00B82311"/>
    <w:rsid w:val="00B82467"/>
    <w:rsid w:val="00B82932"/>
    <w:rsid w:val="00B82E9C"/>
    <w:rsid w:val="00B82F96"/>
    <w:rsid w:val="00B837AD"/>
    <w:rsid w:val="00B83C4A"/>
    <w:rsid w:val="00B83E27"/>
    <w:rsid w:val="00B83F38"/>
    <w:rsid w:val="00B841CD"/>
    <w:rsid w:val="00B84D5E"/>
    <w:rsid w:val="00B86779"/>
    <w:rsid w:val="00B86E06"/>
    <w:rsid w:val="00B8733F"/>
    <w:rsid w:val="00B904AE"/>
    <w:rsid w:val="00B915E3"/>
    <w:rsid w:val="00B917C7"/>
    <w:rsid w:val="00B91A40"/>
    <w:rsid w:val="00B91C0F"/>
    <w:rsid w:val="00B91DC8"/>
    <w:rsid w:val="00B930D9"/>
    <w:rsid w:val="00B93D19"/>
    <w:rsid w:val="00B94CD1"/>
    <w:rsid w:val="00B95197"/>
    <w:rsid w:val="00B9554C"/>
    <w:rsid w:val="00B95EFF"/>
    <w:rsid w:val="00B97D42"/>
    <w:rsid w:val="00B97DDD"/>
    <w:rsid w:val="00BA0D6E"/>
    <w:rsid w:val="00BA17BF"/>
    <w:rsid w:val="00BA1A95"/>
    <w:rsid w:val="00BA1B8B"/>
    <w:rsid w:val="00BA2D5A"/>
    <w:rsid w:val="00BA3CA0"/>
    <w:rsid w:val="00BA3DAF"/>
    <w:rsid w:val="00BA4273"/>
    <w:rsid w:val="00BA45F9"/>
    <w:rsid w:val="00BA4AA9"/>
    <w:rsid w:val="00BA569E"/>
    <w:rsid w:val="00BA5A8C"/>
    <w:rsid w:val="00BA5DB0"/>
    <w:rsid w:val="00BA5FF0"/>
    <w:rsid w:val="00BA6389"/>
    <w:rsid w:val="00BA6724"/>
    <w:rsid w:val="00BA6842"/>
    <w:rsid w:val="00BA7458"/>
    <w:rsid w:val="00BA762B"/>
    <w:rsid w:val="00BB0035"/>
    <w:rsid w:val="00BB1346"/>
    <w:rsid w:val="00BB3187"/>
    <w:rsid w:val="00BB31A5"/>
    <w:rsid w:val="00BB3527"/>
    <w:rsid w:val="00BB3603"/>
    <w:rsid w:val="00BB38B5"/>
    <w:rsid w:val="00BB40A4"/>
    <w:rsid w:val="00BB5055"/>
    <w:rsid w:val="00BB5B3D"/>
    <w:rsid w:val="00BB5C6B"/>
    <w:rsid w:val="00BB6643"/>
    <w:rsid w:val="00BB66E8"/>
    <w:rsid w:val="00BB7821"/>
    <w:rsid w:val="00BC171B"/>
    <w:rsid w:val="00BC1FCE"/>
    <w:rsid w:val="00BC295D"/>
    <w:rsid w:val="00BC30B6"/>
    <w:rsid w:val="00BC343A"/>
    <w:rsid w:val="00BC39A3"/>
    <w:rsid w:val="00BC3BE3"/>
    <w:rsid w:val="00BC5380"/>
    <w:rsid w:val="00BC53FA"/>
    <w:rsid w:val="00BC5939"/>
    <w:rsid w:val="00BC6144"/>
    <w:rsid w:val="00BC6BF8"/>
    <w:rsid w:val="00BC74F7"/>
    <w:rsid w:val="00BC7AC4"/>
    <w:rsid w:val="00BC7AF7"/>
    <w:rsid w:val="00BD02CD"/>
    <w:rsid w:val="00BD02D1"/>
    <w:rsid w:val="00BD0BD7"/>
    <w:rsid w:val="00BD1CCB"/>
    <w:rsid w:val="00BD23A0"/>
    <w:rsid w:val="00BD2507"/>
    <w:rsid w:val="00BD27BE"/>
    <w:rsid w:val="00BD34DF"/>
    <w:rsid w:val="00BD4075"/>
    <w:rsid w:val="00BD40BD"/>
    <w:rsid w:val="00BD4D53"/>
    <w:rsid w:val="00BD5472"/>
    <w:rsid w:val="00BD5924"/>
    <w:rsid w:val="00BD6001"/>
    <w:rsid w:val="00BD68A3"/>
    <w:rsid w:val="00BD68BB"/>
    <w:rsid w:val="00BD6E51"/>
    <w:rsid w:val="00BD761D"/>
    <w:rsid w:val="00BD7794"/>
    <w:rsid w:val="00BD77A1"/>
    <w:rsid w:val="00BD7966"/>
    <w:rsid w:val="00BD7DA2"/>
    <w:rsid w:val="00BE033C"/>
    <w:rsid w:val="00BE0864"/>
    <w:rsid w:val="00BE21AC"/>
    <w:rsid w:val="00BE2EA0"/>
    <w:rsid w:val="00BE33AE"/>
    <w:rsid w:val="00BE36F0"/>
    <w:rsid w:val="00BE4656"/>
    <w:rsid w:val="00BE466C"/>
    <w:rsid w:val="00BE49CF"/>
    <w:rsid w:val="00BE561E"/>
    <w:rsid w:val="00BE5662"/>
    <w:rsid w:val="00BE5A30"/>
    <w:rsid w:val="00BE5F72"/>
    <w:rsid w:val="00BE6436"/>
    <w:rsid w:val="00BE6639"/>
    <w:rsid w:val="00BE6CC3"/>
    <w:rsid w:val="00BE775A"/>
    <w:rsid w:val="00BE78E7"/>
    <w:rsid w:val="00BF000D"/>
    <w:rsid w:val="00BF124A"/>
    <w:rsid w:val="00BF1370"/>
    <w:rsid w:val="00BF24AC"/>
    <w:rsid w:val="00BF24BC"/>
    <w:rsid w:val="00BF290E"/>
    <w:rsid w:val="00BF29DC"/>
    <w:rsid w:val="00BF3E21"/>
    <w:rsid w:val="00BF3F43"/>
    <w:rsid w:val="00BF42F0"/>
    <w:rsid w:val="00BF5576"/>
    <w:rsid w:val="00BF58D0"/>
    <w:rsid w:val="00BF5995"/>
    <w:rsid w:val="00BF6114"/>
    <w:rsid w:val="00BF66A7"/>
    <w:rsid w:val="00BF7138"/>
    <w:rsid w:val="00BF7529"/>
    <w:rsid w:val="00BF76E0"/>
    <w:rsid w:val="00BF7BBC"/>
    <w:rsid w:val="00C004DE"/>
    <w:rsid w:val="00C00C96"/>
    <w:rsid w:val="00C01172"/>
    <w:rsid w:val="00C013BC"/>
    <w:rsid w:val="00C01512"/>
    <w:rsid w:val="00C01667"/>
    <w:rsid w:val="00C01C19"/>
    <w:rsid w:val="00C01CC6"/>
    <w:rsid w:val="00C021A3"/>
    <w:rsid w:val="00C02A7E"/>
    <w:rsid w:val="00C03F35"/>
    <w:rsid w:val="00C04297"/>
    <w:rsid w:val="00C0438A"/>
    <w:rsid w:val="00C04768"/>
    <w:rsid w:val="00C0542E"/>
    <w:rsid w:val="00C058F3"/>
    <w:rsid w:val="00C059C4"/>
    <w:rsid w:val="00C05EDD"/>
    <w:rsid w:val="00C05FF7"/>
    <w:rsid w:val="00C06169"/>
    <w:rsid w:val="00C06408"/>
    <w:rsid w:val="00C06E18"/>
    <w:rsid w:val="00C0793C"/>
    <w:rsid w:val="00C07AF4"/>
    <w:rsid w:val="00C07CBA"/>
    <w:rsid w:val="00C107BD"/>
    <w:rsid w:val="00C10814"/>
    <w:rsid w:val="00C109C1"/>
    <w:rsid w:val="00C10AD5"/>
    <w:rsid w:val="00C11482"/>
    <w:rsid w:val="00C11D7D"/>
    <w:rsid w:val="00C132DB"/>
    <w:rsid w:val="00C13CC0"/>
    <w:rsid w:val="00C14320"/>
    <w:rsid w:val="00C14381"/>
    <w:rsid w:val="00C15567"/>
    <w:rsid w:val="00C1565F"/>
    <w:rsid w:val="00C15BE3"/>
    <w:rsid w:val="00C15CAA"/>
    <w:rsid w:val="00C15FB2"/>
    <w:rsid w:val="00C1682C"/>
    <w:rsid w:val="00C16DC0"/>
    <w:rsid w:val="00C1720E"/>
    <w:rsid w:val="00C1781C"/>
    <w:rsid w:val="00C17D08"/>
    <w:rsid w:val="00C222FB"/>
    <w:rsid w:val="00C224DA"/>
    <w:rsid w:val="00C22699"/>
    <w:rsid w:val="00C22A41"/>
    <w:rsid w:val="00C22AB5"/>
    <w:rsid w:val="00C22C16"/>
    <w:rsid w:val="00C233D3"/>
    <w:rsid w:val="00C23425"/>
    <w:rsid w:val="00C236AD"/>
    <w:rsid w:val="00C23F53"/>
    <w:rsid w:val="00C2469D"/>
    <w:rsid w:val="00C24F21"/>
    <w:rsid w:val="00C25159"/>
    <w:rsid w:val="00C25299"/>
    <w:rsid w:val="00C253EC"/>
    <w:rsid w:val="00C25B0D"/>
    <w:rsid w:val="00C27C0D"/>
    <w:rsid w:val="00C30C22"/>
    <w:rsid w:val="00C30FF7"/>
    <w:rsid w:val="00C31DA2"/>
    <w:rsid w:val="00C32262"/>
    <w:rsid w:val="00C33637"/>
    <w:rsid w:val="00C36103"/>
    <w:rsid w:val="00C365A9"/>
    <w:rsid w:val="00C366FA"/>
    <w:rsid w:val="00C367F7"/>
    <w:rsid w:val="00C413CD"/>
    <w:rsid w:val="00C414CA"/>
    <w:rsid w:val="00C41B35"/>
    <w:rsid w:val="00C41C3A"/>
    <w:rsid w:val="00C41E88"/>
    <w:rsid w:val="00C429E9"/>
    <w:rsid w:val="00C43404"/>
    <w:rsid w:val="00C43578"/>
    <w:rsid w:val="00C43ACE"/>
    <w:rsid w:val="00C43B68"/>
    <w:rsid w:val="00C43C51"/>
    <w:rsid w:val="00C43DD0"/>
    <w:rsid w:val="00C43EA2"/>
    <w:rsid w:val="00C44231"/>
    <w:rsid w:val="00C44622"/>
    <w:rsid w:val="00C446A9"/>
    <w:rsid w:val="00C4618F"/>
    <w:rsid w:val="00C469D8"/>
    <w:rsid w:val="00C4746D"/>
    <w:rsid w:val="00C475F4"/>
    <w:rsid w:val="00C47695"/>
    <w:rsid w:val="00C47D1A"/>
    <w:rsid w:val="00C50416"/>
    <w:rsid w:val="00C506A7"/>
    <w:rsid w:val="00C50DA4"/>
    <w:rsid w:val="00C510A1"/>
    <w:rsid w:val="00C51782"/>
    <w:rsid w:val="00C51951"/>
    <w:rsid w:val="00C51C3A"/>
    <w:rsid w:val="00C51C66"/>
    <w:rsid w:val="00C5240B"/>
    <w:rsid w:val="00C5257D"/>
    <w:rsid w:val="00C52BDA"/>
    <w:rsid w:val="00C53298"/>
    <w:rsid w:val="00C5332F"/>
    <w:rsid w:val="00C534F7"/>
    <w:rsid w:val="00C538D4"/>
    <w:rsid w:val="00C556A6"/>
    <w:rsid w:val="00C5591A"/>
    <w:rsid w:val="00C55E8E"/>
    <w:rsid w:val="00C55EB4"/>
    <w:rsid w:val="00C56B5B"/>
    <w:rsid w:val="00C57641"/>
    <w:rsid w:val="00C5790D"/>
    <w:rsid w:val="00C57A93"/>
    <w:rsid w:val="00C602AF"/>
    <w:rsid w:val="00C60489"/>
    <w:rsid w:val="00C619DB"/>
    <w:rsid w:val="00C6209C"/>
    <w:rsid w:val="00C6268C"/>
    <w:rsid w:val="00C62EF8"/>
    <w:rsid w:val="00C63215"/>
    <w:rsid w:val="00C63949"/>
    <w:rsid w:val="00C6445C"/>
    <w:rsid w:val="00C656F5"/>
    <w:rsid w:val="00C65D50"/>
    <w:rsid w:val="00C661DB"/>
    <w:rsid w:val="00C66286"/>
    <w:rsid w:val="00C668B1"/>
    <w:rsid w:val="00C66BA7"/>
    <w:rsid w:val="00C66BB1"/>
    <w:rsid w:val="00C67ACB"/>
    <w:rsid w:val="00C7004D"/>
    <w:rsid w:val="00C70670"/>
    <w:rsid w:val="00C707A5"/>
    <w:rsid w:val="00C709E3"/>
    <w:rsid w:val="00C70CFF"/>
    <w:rsid w:val="00C70D61"/>
    <w:rsid w:val="00C70F21"/>
    <w:rsid w:val="00C71315"/>
    <w:rsid w:val="00C717FB"/>
    <w:rsid w:val="00C719B3"/>
    <w:rsid w:val="00C72184"/>
    <w:rsid w:val="00C721AE"/>
    <w:rsid w:val="00C721B2"/>
    <w:rsid w:val="00C7237B"/>
    <w:rsid w:val="00C7241F"/>
    <w:rsid w:val="00C72EE1"/>
    <w:rsid w:val="00C73512"/>
    <w:rsid w:val="00C74775"/>
    <w:rsid w:val="00C74B88"/>
    <w:rsid w:val="00C75647"/>
    <w:rsid w:val="00C765FE"/>
    <w:rsid w:val="00C7680D"/>
    <w:rsid w:val="00C7784D"/>
    <w:rsid w:val="00C778AC"/>
    <w:rsid w:val="00C803C8"/>
    <w:rsid w:val="00C80413"/>
    <w:rsid w:val="00C8055A"/>
    <w:rsid w:val="00C807ED"/>
    <w:rsid w:val="00C80A52"/>
    <w:rsid w:val="00C81122"/>
    <w:rsid w:val="00C8170F"/>
    <w:rsid w:val="00C81931"/>
    <w:rsid w:val="00C82030"/>
    <w:rsid w:val="00C822FB"/>
    <w:rsid w:val="00C83454"/>
    <w:rsid w:val="00C843A0"/>
    <w:rsid w:val="00C84A23"/>
    <w:rsid w:val="00C84DE9"/>
    <w:rsid w:val="00C84F86"/>
    <w:rsid w:val="00C85858"/>
    <w:rsid w:val="00C8660F"/>
    <w:rsid w:val="00C866C5"/>
    <w:rsid w:val="00C87166"/>
    <w:rsid w:val="00C877F2"/>
    <w:rsid w:val="00C9032C"/>
    <w:rsid w:val="00C90C00"/>
    <w:rsid w:val="00C90D08"/>
    <w:rsid w:val="00C91B20"/>
    <w:rsid w:val="00C91F14"/>
    <w:rsid w:val="00C9297A"/>
    <w:rsid w:val="00C92EE8"/>
    <w:rsid w:val="00C937AE"/>
    <w:rsid w:val="00C93E8E"/>
    <w:rsid w:val="00C94117"/>
    <w:rsid w:val="00C944BA"/>
    <w:rsid w:val="00C94569"/>
    <w:rsid w:val="00C9483C"/>
    <w:rsid w:val="00C94E7F"/>
    <w:rsid w:val="00C95082"/>
    <w:rsid w:val="00C95909"/>
    <w:rsid w:val="00C9598E"/>
    <w:rsid w:val="00C95E0F"/>
    <w:rsid w:val="00C96421"/>
    <w:rsid w:val="00C96EA0"/>
    <w:rsid w:val="00C97011"/>
    <w:rsid w:val="00C97B57"/>
    <w:rsid w:val="00CA0ACA"/>
    <w:rsid w:val="00CA0BF1"/>
    <w:rsid w:val="00CA0C8A"/>
    <w:rsid w:val="00CA12C4"/>
    <w:rsid w:val="00CA1596"/>
    <w:rsid w:val="00CA1679"/>
    <w:rsid w:val="00CA2BDA"/>
    <w:rsid w:val="00CA3DAE"/>
    <w:rsid w:val="00CA4427"/>
    <w:rsid w:val="00CA46A2"/>
    <w:rsid w:val="00CA4792"/>
    <w:rsid w:val="00CA4AEB"/>
    <w:rsid w:val="00CA55F8"/>
    <w:rsid w:val="00CA5733"/>
    <w:rsid w:val="00CA59E0"/>
    <w:rsid w:val="00CA5C72"/>
    <w:rsid w:val="00CA66E2"/>
    <w:rsid w:val="00CA6B86"/>
    <w:rsid w:val="00CA7045"/>
    <w:rsid w:val="00CA7D2B"/>
    <w:rsid w:val="00CB0AC2"/>
    <w:rsid w:val="00CB0D44"/>
    <w:rsid w:val="00CB0DB5"/>
    <w:rsid w:val="00CB1374"/>
    <w:rsid w:val="00CB1F18"/>
    <w:rsid w:val="00CB24E2"/>
    <w:rsid w:val="00CB263E"/>
    <w:rsid w:val="00CB2D3D"/>
    <w:rsid w:val="00CB2D70"/>
    <w:rsid w:val="00CB3105"/>
    <w:rsid w:val="00CB3543"/>
    <w:rsid w:val="00CB3AF7"/>
    <w:rsid w:val="00CB3D8E"/>
    <w:rsid w:val="00CB464E"/>
    <w:rsid w:val="00CB4FA5"/>
    <w:rsid w:val="00CB52EF"/>
    <w:rsid w:val="00CB5D04"/>
    <w:rsid w:val="00CB77B1"/>
    <w:rsid w:val="00CC2932"/>
    <w:rsid w:val="00CC2F73"/>
    <w:rsid w:val="00CC32F6"/>
    <w:rsid w:val="00CC51E2"/>
    <w:rsid w:val="00CC5AB0"/>
    <w:rsid w:val="00CC6292"/>
    <w:rsid w:val="00CC6293"/>
    <w:rsid w:val="00CC67D5"/>
    <w:rsid w:val="00CD1208"/>
    <w:rsid w:val="00CD1768"/>
    <w:rsid w:val="00CD1B8D"/>
    <w:rsid w:val="00CD240B"/>
    <w:rsid w:val="00CD2469"/>
    <w:rsid w:val="00CD2748"/>
    <w:rsid w:val="00CD356B"/>
    <w:rsid w:val="00CD3F67"/>
    <w:rsid w:val="00CD43F1"/>
    <w:rsid w:val="00CD4DE3"/>
    <w:rsid w:val="00CD566E"/>
    <w:rsid w:val="00CD6CB1"/>
    <w:rsid w:val="00CD7257"/>
    <w:rsid w:val="00CD7664"/>
    <w:rsid w:val="00CD7925"/>
    <w:rsid w:val="00CD7DD6"/>
    <w:rsid w:val="00CE061B"/>
    <w:rsid w:val="00CE0AC1"/>
    <w:rsid w:val="00CE0ADD"/>
    <w:rsid w:val="00CE18B0"/>
    <w:rsid w:val="00CE2901"/>
    <w:rsid w:val="00CE2C04"/>
    <w:rsid w:val="00CE2C74"/>
    <w:rsid w:val="00CE3037"/>
    <w:rsid w:val="00CE32FC"/>
    <w:rsid w:val="00CE37BA"/>
    <w:rsid w:val="00CE382E"/>
    <w:rsid w:val="00CE4407"/>
    <w:rsid w:val="00CE4758"/>
    <w:rsid w:val="00CE4BD1"/>
    <w:rsid w:val="00CE5085"/>
    <w:rsid w:val="00CE5EE5"/>
    <w:rsid w:val="00CE603A"/>
    <w:rsid w:val="00CE61A6"/>
    <w:rsid w:val="00CE659B"/>
    <w:rsid w:val="00CE6A4C"/>
    <w:rsid w:val="00CE6D1C"/>
    <w:rsid w:val="00CE7421"/>
    <w:rsid w:val="00CE78E8"/>
    <w:rsid w:val="00CF0E91"/>
    <w:rsid w:val="00CF11A5"/>
    <w:rsid w:val="00CF21FB"/>
    <w:rsid w:val="00CF22DA"/>
    <w:rsid w:val="00CF2EDA"/>
    <w:rsid w:val="00CF3338"/>
    <w:rsid w:val="00CF4D38"/>
    <w:rsid w:val="00CF5673"/>
    <w:rsid w:val="00CF5834"/>
    <w:rsid w:val="00CF5941"/>
    <w:rsid w:val="00CF635E"/>
    <w:rsid w:val="00CF797B"/>
    <w:rsid w:val="00D001B3"/>
    <w:rsid w:val="00D00699"/>
    <w:rsid w:val="00D01186"/>
    <w:rsid w:val="00D0145B"/>
    <w:rsid w:val="00D01BC6"/>
    <w:rsid w:val="00D02A34"/>
    <w:rsid w:val="00D02E3B"/>
    <w:rsid w:val="00D02E79"/>
    <w:rsid w:val="00D03B47"/>
    <w:rsid w:val="00D04273"/>
    <w:rsid w:val="00D04A7E"/>
    <w:rsid w:val="00D052E0"/>
    <w:rsid w:val="00D053EE"/>
    <w:rsid w:val="00D05A05"/>
    <w:rsid w:val="00D07594"/>
    <w:rsid w:val="00D07D1C"/>
    <w:rsid w:val="00D07F51"/>
    <w:rsid w:val="00D102F0"/>
    <w:rsid w:val="00D11697"/>
    <w:rsid w:val="00D11D90"/>
    <w:rsid w:val="00D11F11"/>
    <w:rsid w:val="00D124AA"/>
    <w:rsid w:val="00D13757"/>
    <w:rsid w:val="00D1444D"/>
    <w:rsid w:val="00D1468D"/>
    <w:rsid w:val="00D15746"/>
    <w:rsid w:val="00D15BE2"/>
    <w:rsid w:val="00D1676F"/>
    <w:rsid w:val="00D16CF5"/>
    <w:rsid w:val="00D171CB"/>
    <w:rsid w:val="00D1754A"/>
    <w:rsid w:val="00D17892"/>
    <w:rsid w:val="00D2001D"/>
    <w:rsid w:val="00D20AEE"/>
    <w:rsid w:val="00D2129B"/>
    <w:rsid w:val="00D21A05"/>
    <w:rsid w:val="00D221C1"/>
    <w:rsid w:val="00D2317F"/>
    <w:rsid w:val="00D23B91"/>
    <w:rsid w:val="00D23E06"/>
    <w:rsid w:val="00D2455C"/>
    <w:rsid w:val="00D24D14"/>
    <w:rsid w:val="00D2573C"/>
    <w:rsid w:val="00D260B4"/>
    <w:rsid w:val="00D275D4"/>
    <w:rsid w:val="00D30045"/>
    <w:rsid w:val="00D30695"/>
    <w:rsid w:val="00D3073A"/>
    <w:rsid w:val="00D30A08"/>
    <w:rsid w:val="00D30C72"/>
    <w:rsid w:val="00D31516"/>
    <w:rsid w:val="00D3202B"/>
    <w:rsid w:val="00D32C67"/>
    <w:rsid w:val="00D32FEE"/>
    <w:rsid w:val="00D33879"/>
    <w:rsid w:val="00D341FC"/>
    <w:rsid w:val="00D3442D"/>
    <w:rsid w:val="00D34C76"/>
    <w:rsid w:val="00D35975"/>
    <w:rsid w:val="00D35A31"/>
    <w:rsid w:val="00D35B5B"/>
    <w:rsid w:val="00D35B9B"/>
    <w:rsid w:val="00D35E0E"/>
    <w:rsid w:val="00D35E8F"/>
    <w:rsid w:val="00D368E8"/>
    <w:rsid w:val="00D36C56"/>
    <w:rsid w:val="00D407FC"/>
    <w:rsid w:val="00D40959"/>
    <w:rsid w:val="00D415B7"/>
    <w:rsid w:val="00D41DBE"/>
    <w:rsid w:val="00D4246A"/>
    <w:rsid w:val="00D42B9E"/>
    <w:rsid w:val="00D4305B"/>
    <w:rsid w:val="00D43835"/>
    <w:rsid w:val="00D44DAC"/>
    <w:rsid w:val="00D454B7"/>
    <w:rsid w:val="00D45640"/>
    <w:rsid w:val="00D4590B"/>
    <w:rsid w:val="00D4597B"/>
    <w:rsid w:val="00D45A7E"/>
    <w:rsid w:val="00D45C4C"/>
    <w:rsid w:val="00D462BC"/>
    <w:rsid w:val="00D466C2"/>
    <w:rsid w:val="00D4675F"/>
    <w:rsid w:val="00D469FB"/>
    <w:rsid w:val="00D475BB"/>
    <w:rsid w:val="00D47AD1"/>
    <w:rsid w:val="00D50370"/>
    <w:rsid w:val="00D504C5"/>
    <w:rsid w:val="00D50B7A"/>
    <w:rsid w:val="00D50D65"/>
    <w:rsid w:val="00D51091"/>
    <w:rsid w:val="00D51234"/>
    <w:rsid w:val="00D516DA"/>
    <w:rsid w:val="00D51B21"/>
    <w:rsid w:val="00D5265F"/>
    <w:rsid w:val="00D52960"/>
    <w:rsid w:val="00D53474"/>
    <w:rsid w:val="00D53990"/>
    <w:rsid w:val="00D53F99"/>
    <w:rsid w:val="00D54496"/>
    <w:rsid w:val="00D5476D"/>
    <w:rsid w:val="00D54A7C"/>
    <w:rsid w:val="00D54B59"/>
    <w:rsid w:val="00D54F58"/>
    <w:rsid w:val="00D55512"/>
    <w:rsid w:val="00D5576C"/>
    <w:rsid w:val="00D56051"/>
    <w:rsid w:val="00D56719"/>
    <w:rsid w:val="00D575E7"/>
    <w:rsid w:val="00D57F1B"/>
    <w:rsid w:val="00D600E8"/>
    <w:rsid w:val="00D605FC"/>
    <w:rsid w:val="00D61157"/>
    <w:rsid w:val="00D613F9"/>
    <w:rsid w:val="00D6161D"/>
    <w:rsid w:val="00D616A1"/>
    <w:rsid w:val="00D61D44"/>
    <w:rsid w:val="00D62541"/>
    <w:rsid w:val="00D6262F"/>
    <w:rsid w:val="00D62C08"/>
    <w:rsid w:val="00D62DB6"/>
    <w:rsid w:val="00D63008"/>
    <w:rsid w:val="00D6318E"/>
    <w:rsid w:val="00D6501C"/>
    <w:rsid w:val="00D66151"/>
    <w:rsid w:val="00D66A7F"/>
    <w:rsid w:val="00D67124"/>
    <w:rsid w:val="00D67CA8"/>
    <w:rsid w:val="00D7008E"/>
    <w:rsid w:val="00D7126F"/>
    <w:rsid w:val="00D715BE"/>
    <w:rsid w:val="00D72097"/>
    <w:rsid w:val="00D72B9F"/>
    <w:rsid w:val="00D72C6F"/>
    <w:rsid w:val="00D7403D"/>
    <w:rsid w:val="00D740CA"/>
    <w:rsid w:val="00D74192"/>
    <w:rsid w:val="00D7539B"/>
    <w:rsid w:val="00D75C56"/>
    <w:rsid w:val="00D76120"/>
    <w:rsid w:val="00D772DB"/>
    <w:rsid w:val="00D812FD"/>
    <w:rsid w:val="00D8149C"/>
    <w:rsid w:val="00D81B1A"/>
    <w:rsid w:val="00D81E17"/>
    <w:rsid w:val="00D82B95"/>
    <w:rsid w:val="00D82E67"/>
    <w:rsid w:val="00D82F3A"/>
    <w:rsid w:val="00D84055"/>
    <w:rsid w:val="00D8488A"/>
    <w:rsid w:val="00D849A7"/>
    <w:rsid w:val="00D86423"/>
    <w:rsid w:val="00D86A8B"/>
    <w:rsid w:val="00D873D2"/>
    <w:rsid w:val="00D91031"/>
    <w:rsid w:val="00D92035"/>
    <w:rsid w:val="00D9244F"/>
    <w:rsid w:val="00D929C2"/>
    <w:rsid w:val="00D93038"/>
    <w:rsid w:val="00D93AD7"/>
    <w:rsid w:val="00D93B2C"/>
    <w:rsid w:val="00D94698"/>
    <w:rsid w:val="00D94CD1"/>
    <w:rsid w:val="00D953C7"/>
    <w:rsid w:val="00D95802"/>
    <w:rsid w:val="00D9597C"/>
    <w:rsid w:val="00D95AE6"/>
    <w:rsid w:val="00D95FB9"/>
    <w:rsid w:val="00D965D5"/>
    <w:rsid w:val="00D96648"/>
    <w:rsid w:val="00D967BA"/>
    <w:rsid w:val="00D96905"/>
    <w:rsid w:val="00D96C26"/>
    <w:rsid w:val="00D97074"/>
    <w:rsid w:val="00D975CA"/>
    <w:rsid w:val="00D97685"/>
    <w:rsid w:val="00DA0326"/>
    <w:rsid w:val="00DA0C1A"/>
    <w:rsid w:val="00DA188E"/>
    <w:rsid w:val="00DA1C01"/>
    <w:rsid w:val="00DA2654"/>
    <w:rsid w:val="00DA299E"/>
    <w:rsid w:val="00DA2F60"/>
    <w:rsid w:val="00DA3343"/>
    <w:rsid w:val="00DA34C6"/>
    <w:rsid w:val="00DA38A6"/>
    <w:rsid w:val="00DA45A2"/>
    <w:rsid w:val="00DA4607"/>
    <w:rsid w:val="00DA600B"/>
    <w:rsid w:val="00DA64A1"/>
    <w:rsid w:val="00DA64CC"/>
    <w:rsid w:val="00DA6D98"/>
    <w:rsid w:val="00DA7B81"/>
    <w:rsid w:val="00DA7CA9"/>
    <w:rsid w:val="00DA7E73"/>
    <w:rsid w:val="00DB0EE7"/>
    <w:rsid w:val="00DB10BC"/>
    <w:rsid w:val="00DB1947"/>
    <w:rsid w:val="00DB1A23"/>
    <w:rsid w:val="00DB3038"/>
    <w:rsid w:val="00DB361E"/>
    <w:rsid w:val="00DB3623"/>
    <w:rsid w:val="00DB367C"/>
    <w:rsid w:val="00DB3B76"/>
    <w:rsid w:val="00DB3EF7"/>
    <w:rsid w:val="00DB50D6"/>
    <w:rsid w:val="00DB51B1"/>
    <w:rsid w:val="00DB569F"/>
    <w:rsid w:val="00DB5840"/>
    <w:rsid w:val="00DB5C84"/>
    <w:rsid w:val="00DB63F7"/>
    <w:rsid w:val="00DB6917"/>
    <w:rsid w:val="00DB72B5"/>
    <w:rsid w:val="00DB7518"/>
    <w:rsid w:val="00DB78D2"/>
    <w:rsid w:val="00DC0219"/>
    <w:rsid w:val="00DC0434"/>
    <w:rsid w:val="00DC120D"/>
    <w:rsid w:val="00DC17EA"/>
    <w:rsid w:val="00DC1975"/>
    <w:rsid w:val="00DC1B47"/>
    <w:rsid w:val="00DC1E8C"/>
    <w:rsid w:val="00DC1F87"/>
    <w:rsid w:val="00DC2499"/>
    <w:rsid w:val="00DC25CD"/>
    <w:rsid w:val="00DC2693"/>
    <w:rsid w:val="00DC36BE"/>
    <w:rsid w:val="00DC3C6D"/>
    <w:rsid w:val="00DC3CA5"/>
    <w:rsid w:val="00DC3E42"/>
    <w:rsid w:val="00DC4515"/>
    <w:rsid w:val="00DC4993"/>
    <w:rsid w:val="00DC56D6"/>
    <w:rsid w:val="00DC58D6"/>
    <w:rsid w:val="00DC5A05"/>
    <w:rsid w:val="00DC6A4B"/>
    <w:rsid w:val="00DC7275"/>
    <w:rsid w:val="00DC7D49"/>
    <w:rsid w:val="00DD1A4F"/>
    <w:rsid w:val="00DD2018"/>
    <w:rsid w:val="00DD2CD8"/>
    <w:rsid w:val="00DD2FC1"/>
    <w:rsid w:val="00DD3E98"/>
    <w:rsid w:val="00DD4CD5"/>
    <w:rsid w:val="00DD59A9"/>
    <w:rsid w:val="00DD7BAB"/>
    <w:rsid w:val="00DD7C6A"/>
    <w:rsid w:val="00DE040A"/>
    <w:rsid w:val="00DE0619"/>
    <w:rsid w:val="00DE08BA"/>
    <w:rsid w:val="00DE094C"/>
    <w:rsid w:val="00DE0DEB"/>
    <w:rsid w:val="00DE1DB4"/>
    <w:rsid w:val="00DE241D"/>
    <w:rsid w:val="00DE258D"/>
    <w:rsid w:val="00DE3640"/>
    <w:rsid w:val="00DE489C"/>
    <w:rsid w:val="00DE5C15"/>
    <w:rsid w:val="00DE63A7"/>
    <w:rsid w:val="00DE64C5"/>
    <w:rsid w:val="00DE7270"/>
    <w:rsid w:val="00DE7DD5"/>
    <w:rsid w:val="00DF0E93"/>
    <w:rsid w:val="00DF1058"/>
    <w:rsid w:val="00DF1327"/>
    <w:rsid w:val="00DF1566"/>
    <w:rsid w:val="00DF1892"/>
    <w:rsid w:val="00DF1D71"/>
    <w:rsid w:val="00DF1F51"/>
    <w:rsid w:val="00DF249A"/>
    <w:rsid w:val="00DF25FF"/>
    <w:rsid w:val="00DF275E"/>
    <w:rsid w:val="00DF336F"/>
    <w:rsid w:val="00DF40F0"/>
    <w:rsid w:val="00DF41D7"/>
    <w:rsid w:val="00DF44EC"/>
    <w:rsid w:val="00DF5747"/>
    <w:rsid w:val="00DF5CD1"/>
    <w:rsid w:val="00DF5DB8"/>
    <w:rsid w:val="00DF6FCA"/>
    <w:rsid w:val="00DF743C"/>
    <w:rsid w:val="00DF7762"/>
    <w:rsid w:val="00DF7DD2"/>
    <w:rsid w:val="00DF7DF4"/>
    <w:rsid w:val="00E004CC"/>
    <w:rsid w:val="00E00567"/>
    <w:rsid w:val="00E0056A"/>
    <w:rsid w:val="00E02331"/>
    <w:rsid w:val="00E028E2"/>
    <w:rsid w:val="00E02A08"/>
    <w:rsid w:val="00E02A4B"/>
    <w:rsid w:val="00E02DD7"/>
    <w:rsid w:val="00E03669"/>
    <w:rsid w:val="00E03901"/>
    <w:rsid w:val="00E055E0"/>
    <w:rsid w:val="00E057EC"/>
    <w:rsid w:val="00E05A00"/>
    <w:rsid w:val="00E05D30"/>
    <w:rsid w:val="00E06031"/>
    <w:rsid w:val="00E06887"/>
    <w:rsid w:val="00E06987"/>
    <w:rsid w:val="00E1054D"/>
    <w:rsid w:val="00E1078B"/>
    <w:rsid w:val="00E10E44"/>
    <w:rsid w:val="00E11DB2"/>
    <w:rsid w:val="00E11E1F"/>
    <w:rsid w:val="00E132CC"/>
    <w:rsid w:val="00E13674"/>
    <w:rsid w:val="00E144DB"/>
    <w:rsid w:val="00E1464E"/>
    <w:rsid w:val="00E14AD5"/>
    <w:rsid w:val="00E155CA"/>
    <w:rsid w:val="00E15753"/>
    <w:rsid w:val="00E160B7"/>
    <w:rsid w:val="00E160BB"/>
    <w:rsid w:val="00E16614"/>
    <w:rsid w:val="00E167BB"/>
    <w:rsid w:val="00E17389"/>
    <w:rsid w:val="00E174C7"/>
    <w:rsid w:val="00E17B39"/>
    <w:rsid w:val="00E208A7"/>
    <w:rsid w:val="00E20A9E"/>
    <w:rsid w:val="00E20E1D"/>
    <w:rsid w:val="00E20F55"/>
    <w:rsid w:val="00E212C2"/>
    <w:rsid w:val="00E21519"/>
    <w:rsid w:val="00E222D6"/>
    <w:rsid w:val="00E22952"/>
    <w:rsid w:val="00E22FC1"/>
    <w:rsid w:val="00E22FFA"/>
    <w:rsid w:val="00E236C8"/>
    <w:rsid w:val="00E23E46"/>
    <w:rsid w:val="00E24316"/>
    <w:rsid w:val="00E2478B"/>
    <w:rsid w:val="00E24AF0"/>
    <w:rsid w:val="00E252C3"/>
    <w:rsid w:val="00E25C5F"/>
    <w:rsid w:val="00E25CBB"/>
    <w:rsid w:val="00E26B59"/>
    <w:rsid w:val="00E26B85"/>
    <w:rsid w:val="00E2769D"/>
    <w:rsid w:val="00E301C1"/>
    <w:rsid w:val="00E306AB"/>
    <w:rsid w:val="00E3082D"/>
    <w:rsid w:val="00E3098B"/>
    <w:rsid w:val="00E30DD8"/>
    <w:rsid w:val="00E31010"/>
    <w:rsid w:val="00E3138A"/>
    <w:rsid w:val="00E32146"/>
    <w:rsid w:val="00E32688"/>
    <w:rsid w:val="00E32DF8"/>
    <w:rsid w:val="00E32FC0"/>
    <w:rsid w:val="00E3366B"/>
    <w:rsid w:val="00E33688"/>
    <w:rsid w:val="00E33F0E"/>
    <w:rsid w:val="00E34195"/>
    <w:rsid w:val="00E34374"/>
    <w:rsid w:val="00E3463D"/>
    <w:rsid w:val="00E34E52"/>
    <w:rsid w:val="00E358C5"/>
    <w:rsid w:val="00E36313"/>
    <w:rsid w:val="00E3664C"/>
    <w:rsid w:val="00E36997"/>
    <w:rsid w:val="00E36E30"/>
    <w:rsid w:val="00E37199"/>
    <w:rsid w:val="00E40D24"/>
    <w:rsid w:val="00E413A4"/>
    <w:rsid w:val="00E41C94"/>
    <w:rsid w:val="00E42CBF"/>
    <w:rsid w:val="00E44C55"/>
    <w:rsid w:val="00E454B4"/>
    <w:rsid w:val="00E45C1C"/>
    <w:rsid w:val="00E46781"/>
    <w:rsid w:val="00E46AF3"/>
    <w:rsid w:val="00E5070A"/>
    <w:rsid w:val="00E50845"/>
    <w:rsid w:val="00E50C62"/>
    <w:rsid w:val="00E50E99"/>
    <w:rsid w:val="00E51D1F"/>
    <w:rsid w:val="00E527B0"/>
    <w:rsid w:val="00E527F4"/>
    <w:rsid w:val="00E530BC"/>
    <w:rsid w:val="00E5344F"/>
    <w:rsid w:val="00E53F30"/>
    <w:rsid w:val="00E5436A"/>
    <w:rsid w:val="00E54774"/>
    <w:rsid w:val="00E55363"/>
    <w:rsid w:val="00E560AB"/>
    <w:rsid w:val="00E569AF"/>
    <w:rsid w:val="00E56A68"/>
    <w:rsid w:val="00E57543"/>
    <w:rsid w:val="00E6032A"/>
    <w:rsid w:val="00E60634"/>
    <w:rsid w:val="00E6064D"/>
    <w:rsid w:val="00E609AB"/>
    <w:rsid w:val="00E615A8"/>
    <w:rsid w:val="00E615DF"/>
    <w:rsid w:val="00E6178C"/>
    <w:rsid w:val="00E61B68"/>
    <w:rsid w:val="00E62A98"/>
    <w:rsid w:val="00E63317"/>
    <w:rsid w:val="00E63BEE"/>
    <w:rsid w:val="00E6421B"/>
    <w:rsid w:val="00E642A5"/>
    <w:rsid w:val="00E64F96"/>
    <w:rsid w:val="00E6530F"/>
    <w:rsid w:val="00E65822"/>
    <w:rsid w:val="00E65FCE"/>
    <w:rsid w:val="00E66201"/>
    <w:rsid w:val="00E662D8"/>
    <w:rsid w:val="00E66857"/>
    <w:rsid w:val="00E6694B"/>
    <w:rsid w:val="00E66C88"/>
    <w:rsid w:val="00E677A0"/>
    <w:rsid w:val="00E7024C"/>
    <w:rsid w:val="00E704B9"/>
    <w:rsid w:val="00E7102A"/>
    <w:rsid w:val="00E71325"/>
    <w:rsid w:val="00E724D5"/>
    <w:rsid w:val="00E7328C"/>
    <w:rsid w:val="00E734A3"/>
    <w:rsid w:val="00E7390A"/>
    <w:rsid w:val="00E73ADE"/>
    <w:rsid w:val="00E73FAF"/>
    <w:rsid w:val="00E741BC"/>
    <w:rsid w:val="00E748E3"/>
    <w:rsid w:val="00E76ED6"/>
    <w:rsid w:val="00E773F2"/>
    <w:rsid w:val="00E81174"/>
    <w:rsid w:val="00E81F93"/>
    <w:rsid w:val="00E82BAE"/>
    <w:rsid w:val="00E82DF0"/>
    <w:rsid w:val="00E8302D"/>
    <w:rsid w:val="00E83425"/>
    <w:rsid w:val="00E83428"/>
    <w:rsid w:val="00E83768"/>
    <w:rsid w:val="00E83A9B"/>
    <w:rsid w:val="00E83C12"/>
    <w:rsid w:val="00E84430"/>
    <w:rsid w:val="00E84619"/>
    <w:rsid w:val="00E84A21"/>
    <w:rsid w:val="00E84B39"/>
    <w:rsid w:val="00E8504E"/>
    <w:rsid w:val="00E8509A"/>
    <w:rsid w:val="00E850E7"/>
    <w:rsid w:val="00E8538B"/>
    <w:rsid w:val="00E8558A"/>
    <w:rsid w:val="00E85F85"/>
    <w:rsid w:val="00E86B0D"/>
    <w:rsid w:val="00E86C51"/>
    <w:rsid w:val="00E872C5"/>
    <w:rsid w:val="00E87937"/>
    <w:rsid w:val="00E906B8"/>
    <w:rsid w:val="00E90C2E"/>
    <w:rsid w:val="00E91B50"/>
    <w:rsid w:val="00E91B7D"/>
    <w:rsid w:val="00E91BFB"/>
    <w:rsid w:val="00E91FF4"/>
    <w:rsid w:val="00E926F4"/>
    <w:rsid w:val="00E93797"/>
    <w:rsid w:val="00E937A3"/>
    <w:rsid w:val="00E9427E"/>
    <w:rsid w:val="00E94EB3"/>
    <w:rsid w:val="00E94EFC"/>
    <w:rsid w:val="00E95442"/>
    <w:rsid w:val="00E95A52"/>
    <w:rsid w:val="00E96214"/>
    <w:rsid w:val="00E9639F"/>
    <w:rsid w:val="00E963C7"/>
    <w:rsid w:val="00E96764"/>
    <w:rsid w:val="00E97766"/>
    <w:rsid w:val="00E97804"/>
    <w:rsid w:val="00EA088C"/>
    <w:rsid w:val="00EA1535"/>
    <w:rsid w:val="00EA1FED"/>
    <w:rsid w:val="00EA2CF2"/>
    <w:rsid w:val="00EA2FBD"/>
    <w:rsid w:val="00EA3A6A"/>
    <w:rsid w:val="00EA3F43"/>
    <w:rsid w:val="00EA4E40"/>
    <w:rsid w:val="00EA566F"/>
    <w:rsid w:val="00EA56EE"/>
    <w:rsid w:val="00EA5E1D"/>
    <w:rsid w:val="00EA64A3"/>
    <w:rsid w:val="00EA67FC"/>
    <w:rsid w:val="00EA6C0C"/>
    <w:rsid w:val="00EA7631"/>
    <w:rsid w:val="00EB0A3D"/>
    <w:rsid w:val="00EB1593"/>
    <w:rsid w:val="00EB22A2"/>
    <w:rsid w:val="00EB2C8D"/>
    <w:rsid w:val="00EB4067"/>
    <w:rsid w:val="00EB4214"/>
    <w:rsid w:val="00EB42A7"/>
    <w:rsid w:val="00EB4B9F"/>
    <w:rsid w:val="00EB5409"/>
    <w:rsid w:val="00EB54CB"/>
    <w:rsid w:val="00EB575A"/>
    <w:rsid w:val="00EB6D95"/>
    <w:rsid w:val="00EB6DAC"/>
    <w:rsid w:val="00EB712E"/>
    <w:rsid w:val="00EB71F9"/>
    <w:rsid w:val="00EB7345"/>
    <w:rsid w:val="00EC0204"/>
    <w:rsid w:val="00EC09CF"/>
    <w:rsid w:val="00EC1096"/>
    <w:rsid w:val="00EC1621"/>
    <w:rsid w:val="00EC1CFA"/>
    <w:rsid w:val="00EC3D54"/>
    <w:rsid w:val="00EC3F10"/>
    <w:rsid w:val="00EC3F61"/>
    <w:rsid w:val="00EC40AB"/>
    <w:rsid w:val="00EC41EF"/>
    <w:rsid w:val="00EC4575"/>
    <w:rsid w:val="00EC4C48"/>
    <w:rsid w:val="00EC4C93"/>
    <w:rsid w:val="00EC500F"/>
    <w:rsid w:val="00EC52DC"/>
    <w:rsid w:val="00EC53DC"/>
    <w:rsid w:val="00EC57F5"/>
    <w:rsid w:val="00EC624E"/>
    <w:rsid w:val="00EC6389"/>
    <w:rsid w:val="00EC661C"/>
    <w:rsid w:val="00EC6EF8"/>
    <w:rsid w:val="00EC774B"/>
    <w:rsid w:val="00EC7C1B"/>
    <w:rsid w:val="00ED0802"/>
    <w:rsid w:val="00ED0FF2"/>
    <w:rsid w:val="00ED16D6"/>
    <w:rsid w:val="00ED2221"/>
    <w:rsid w:val="00ED2442"/>
    <w:rsid w:val="00ED3BCD"/>
    <w:rsid w:val="00ED4034"/>
    <w:rsid w:val="00ED4226"/>
    <w:rsid w:val="00ED5B3B"/>
    <w:rsid w:val="00ED5B8A"/>
    <w:rsid w:val="00ED6463"/>
    <w:rsid w:val="00ED65D3"/>
    <w:rsid w:val="00ED6744"/>
    <w:rsid w:val="00ED68D3"/>
    <w:rsid w:val="00ED6F51"/>
    <w:rsid w:val="00ED72B2"/>
    <w:rsid w:val="00ED743F"/>
    <w:rsid w:val="00ED7E36"/>
    <w:rsid w:val="00EE0770"/>
    <w:rsid w:val="00EE127F"/>
    <w:rsid w:val="00EE1329"/>
    <w:rsid w:val="00EE1542"/>
    <w:rsid w:val="00EE1740"/>
    <w:rsid w:val="00EE19FB"/>
    <w:rsid w:val="00EE1DA9"/>
    <w:rsid w:val="00EE1DD3"/>
    <w:rsid w:val="00EE2437"/>
    <w:rsid w:val="00EE2E01"/>
    <w:rsid w:val="00EE4898"/>
    <w:rsid w:val="00EE598F"/>
    <w:rsid w:val="00EE61E3"/>
    <w:rsid w:val="00EE67F5"/>
    <w:rsid w:val="00EE7221"/>
    <w:rsid w:val="00EE7CEF"/>
    <w:rsid w:val="00EE7F0D"/>
    <w:rsid w:val="00EF0175"/>
    <w:rsid w:val="00EF0706"/>
    <w:rsid w:val="00EF0966"/>
    <w:rsid w:val="00EF10A3"/>
    <w:rsid w:val="00EF14B8"/>
    <w:rsid w:val="00EF1635"/>
    <w:rsid w:val="00EF1A16"/>
    <w:rsid w:val="00EF1D74"/>
    <w:rsid w:val="00EF29BA"/>
    <w:rsid w:val="00EF3455"/>
    <w:rsid w:val="00EF34B5"/>
    <w:rsid w:val="00EF424F"/>
    <w:rsid w:val="00EF477A"/>
    <w:rsid w:val="00EF53F5"/>
    <w:rsid w:val="00EF57BE"/>
    <w:rsid w:val="00EF6D1A"/>
    <w:rsid w:val="00EF7356"/>
    <w:rsid w:val="00EF7482"/>
    <w:rsid w:val="00F00701"/>
    <w:rsid w:val="00F00A48"/>
    <w:rsid w:val="00F00BBE"/>
    <w:rsid w:val="00F00EEF"/>
    <w:rsid w:val="00F01101"/>
    <w:rsid w:val="00F01387"/>
    <w:rsid w:val="00F01438"/>
    <w:rsid w:val="00F024DB"/>
    <w:rsid w:val="00F02668"/>
    <w:rsid w:val="00F03566"/>
    <w:rsid w:val="00F06636"/>
    <w:rsid w:val="00F06738"/>
    <w:rsid w:val="00F06770"/>
    <w:rsid w:val="00F108D6"/>
    <w:rsid w:val="00F10E0F"/>
    <w:rsid w:val="00F10E71"/>
    <w:rsid w:val="00F11068"/>
    <w:rsid w:val="00F110C6"/>
    <w:rsid w:val="00F11382"/>
    <w:rsid w:val="00F11389"/>
    <w:rsid w:val="00F11D81"/>
    <w:rsid w:val="00F1259F"/>
    <w:rsid w:val="00F12675"/>
    <w:rsid w:val="00F12C53"/>
    <w:rsid w:val="00F13612"/>
    <w:rsid w:val="00F13A38"/>
    <w:rsid w:val="00F1403F"/>
    <w:rsid w:val="00F140A2"/>
    <w:rsid w:val="00F1475E"/>
    <w:rsid w:val="00F14844"/>
    <w:rsid w:val="00F14C4B"/>
    <w:rsid w:val="00F14EB7"/>
    <w:rsid w:val="00F176D5"/>
    <w:rsid w:val="00F20301"/>
    <w:rsid w:val="00F20825"/>
    <w:rsid w:val="00F229D4"/>
    <w:rsid w:val="00F22B33"/>
    <w:rsid w:val="00F22EB1"/>
    <w:rsid w:val="00F23227"/>
    <w:rsid w:val="00F2352A"/>
    <w:rsid w:val="00F23601"/>
    <w:rsid w:val="00F23C21"/>
    <w:rsid w:val="00F23F91"/>
    <w:rsid w:val="00F24FDC"/>
    <w:rsid w:val="00F2544F"/>
    <w:rsid w:val="00F26167"/>
    <w:rsid w:val="00F26E13"/>
    <w:rsid w:val="00F27594"/>
    <w:rsid w:val="00F279BF"/>
    <w:rsid w:val="00F30A59"/>
    <w:rsid w:val="00F30C48"/>
    <w:rsid w:val="00F30D17"/>
    <w:rsid w:val="00F312D5"/>
    <w:rsid w:val="00F3176E"/>
    <w:rsid w:val="00F31D54"/>
    <w:rsid w:val="00F32EA8"/>
    <w:rsid w:val="00F32FD1"/>
    <w:rsid w:val="00F330C0"/>
    <w:rsid w:val="00F33D82"/>
    <w:rsid w:val="00F34106"/>
    <w:rsid w:val="00F3415D"/>
    <w:rsid w:val="00F342F8"/>
    <w:rsid w:val="00F355BF"/>
    <w:rsid w:val="00F35D51"/>
    <w:rsid w:val="00F35E90"/>
    <w:rsid w:val="00F360E9"/>
    <w:rsid w:val="00F372DB"/>
    <w:rsid w:val="00F3754B"/>
    <w:rsid w:val="00F37B7A"/>
    <w:rsid w:val="00F37EA7"/>
    <w:rsid w:val="00F40688"/>
    <w:rsid w:val="00F40837"/>
    <w:rsid w:val="00F408C4"/>
    <w:rsid w:val="00F414B0"/>
    <w:rsid w:val="00F4163E"/>
    <w:rsid w:val="00F4231E"/>
    <w:rsid w:val="00F429B5"/>
    <w:rsid w:val="00F42CCC"/>
    <w:rsid w:val="00F4348E"/>
    <w:rsid w:val="00F44C2F"/>
    <w:rsid w:val="00F45E64"/>
    <w:rsid w:val="00F465BB"/>
    <w:rsid w:val="00F46DA7"/>
    <w:rsid w:val="00F475A8"/>
    <w:rsid w:val="00F476F2"/>
    <w:rsid w:val="00F507EA"/>
    <w:rsid w:val="00F5083C"/>
    <w:rsid w:val="00F510FD"/>
    <w:rsid w:val="00F520A1"/>
    <w:rsid w:val="00F52D34"/>
    <w:rsid w:val="00F52FC6"/>
    <w:rsid w:val="00F53349"/>
    <w:rsid w:val="00F53800"/>
    <w:rsid w:val="00F53939"/>
    <w:rsid w:val="00F540BB"/>
    <w:rsid w:val="00F54C50"/>
    <w:rsid w:val="00F54C66"/>
    <w:rsid w:val="00F54DE5"/>
    <w:rsid w:val="00F552B8"/>
    <w:rsid w:val="00F5657E"/>
    <w:rsid w:val="00F57CC4"/>
    <w:rsid w:val="00F57CCC"/>
    <w:rsid w:val="00F604FC"/>
    <w:rsid w:val="00F608B8"/>
    <w:rsid w:val="00F60989"/>
    <w:rsid w:val="00F6181B"/>
    <w:rsid w:val="00F636A1"/>
    <w:rsid w:val="00F63780"/>
    <w:rsid w:val="00F64191"/>
    <w:rsid w:val="00F6437C"/>
    <w:rsid w:val="00F64607"/>
    <w:rsid w:val="00F6497C"/>
    <w:rsid w:val="00F64A3E"/>
    <w:rsid w:val="00F64EB6"/>
    <w:rsid w:val="00F65ACD"/>
    <w:rsid w:val="00F668B1"/>
    <w:rsid w:val="00F67243"/>
    <w:rsid w:val="00F677D3"/>
    <w:rsid w:val="00F70692"/>
    <w:rsid w:val="00F708D2"/>
    <w:rsid w:val="00F70DF6"/>
    <w:rsid w:val="00F70E09"/>
    <w:rsid w:val="00F711E3"/>
    <w:rsid w:val="00F73FC6"/>
    <w:rsid w:val="00F74A6E"/>
    <w:rsid w:val="00F74F30"/>
    <w:rsid w:val="00F76798"/>
    <w:rsid w:val="00F77031"/>
    <w:rsid w:val="00F80023"/>
    <w:rsid w:val="00F80526"/>
    <w:rsid w:val="00F81284"/>
    <w:rsid w:val="00F812EE"/>
    <w:rsid w:val="00F81754"/>
    <w:rsid w:val="00F81826"/>
    <w:rsid w:val="00F81DB4"/>
    <w:rsid w:val="00F82450"/>
    <w:rsid w:val="00F831DD"/>
    <w:rsid w:val="00F83325"/>
    <w:rsid w:val="00F84944"/>
    <w:rsid w:val="00F84E72"/>
    <w:rsid w:val="00F857C5"/>
    <w:rsid w:val="00F85BE4"/>
    <w:rsid w:val="00F86328"/>
    <w:rsid w:val="00F87550"/>
    <w:rsid w:val="00F8792C"/>
    <w:rsid w:val="00F900C8"/>
    <w:rsid w:val="00F90631"/>
    <w:rsid w:val="00F9119B"/>
    <w:rsid w:val="00F91725"/>
    <w:rsid w:val="00F91E9D"/>
    <w:rsid w:val="00F92365"/>
    <w:rsid w:val="00F92E07"/>
    <w:rsid w:val="00F931E5"/>
    <w:rsid w:val="00F934D2"/>
    <w:rsid w:val="00F93715"/>
    <w:rsid w:val="00F93B06"/>
    <w:rsid w:val="00F94CA4"/>
    <w:rsid w:val="00F9501B"/>
    <w:rsid w:val="00F95603"/>
    <w:rsid w:val="00F959CB"/>
    <w:rsid w:val="00F96910"/>
    <w:rsid w:val="00F96E39"/>
    <w:rsid w:val="00F97048"/>
    <w:rsid w:val="00F97BE3"/>
    <w:rsid w:val="00FA07C1"/>
    <w:rsid w:val="00FA0868"/>
    <w:rsid w:val="00FA227B"/>
    <w:rsid w:val="00FA26DD"/>
    <w:rsid w:val="00FA29D1"/>
    <w:rsid w:val="00FA3A6A"/>
    <w:rsid w:val="00FA3DFE"/>
    <w:rsid w:val="00FA4882"/>
    <w:rsid w:val="00FA4FD5"/>
    <w:rsid w:val="00FA5777"/>
    <w:rsid w:val="00FA5C92"/>
    <w:rsid w:val="00FA653A"/>
    <w:rsid w:val="00FA6BE4"/>
    <w:rsid w:val="00FA6E23"/>
    <w:rsid w:val="00FA6E32"/>
    <w:rsid w:val="00FA700F"/>
    <w:rsid w:val="00FA742A"/>
    <w:rsid w:val="00FA77DA"/>
    <w:rsid w:val="00FB0356"/>
    <w:rsid w:val="00FB0B0B"/>
    <w:rsid w:val="00FB0DD4"/>
    <w:rsid w:val="00FB13FB"/>
    <w:rsid w:val="00FB143F"/>
    <w:rsid w:val="00FB2124"/>
    <w:rsid w:val="00FB2484"/>
    <w:rsid w:val="00FB3381"/>
    <w:rsid w:val="00FB3879"/>
    <w:rsid w:val="00FB4A0C"/>
    <w:rsid w:val="00FB4A5A"/>
    <w:rsid w:val="00FB5BEE"/>
    <w:rsid w:val="00FB69AC"/>
    <w:rsid w:val="00FB6DB9"/>
    <w:rsid w:val="00FB6FB3"/>
    <w:rsid w:val="00FB77D5"/>
    <w:rsid w:val="00FC0363"/>
    <w:rsid w:val="00FC097A"/>
    <w:rsid w:val="00FC0CC8"/>
    <w:rsid w:val="00FC1018"/>
    <w:rsid w:val="00FC14B3"/>
    <w:rsid w:val="00FC1B54"/>
    <w:rsid w:val="00FC2AE5"/>
    <w:rsid w:val="00FC2B27"/>
    <w:rsid w:val="00FC32CC"/>
    <w:rsid w:val="00FC3CBE"/>
    <w:rsid w:val="00FC48B5"/>
    <w:rsid w:val="00FC4C4F"/>
    <w:rsid w:val="00FC50E8"/>
    <w:rsid w:val="00FC526E"/>
    <w:rsid w:val="00FC5455"/>
    <w:rsid w:val="00FC5603"/>
    <w:rsid w:val="00FC5E9F"/>
    <w:rsid w:val="00FC61C2"/>
    <w:rsid w:val="00FC65A4"/>
    <w:rsid w:val="00FC6EE1"/>
    <w:rsid w:val="00FD0FB6"/>
    <w:rsid w:val="00FD1806"/>
    <w:rsid w:val="00FD2355"/>
    <w:rsid w:val="00FD25E5"/>
    <w:rsid w:val="00FD345B"/>
    <w:rsid w:val="00FD3F00"/>
    <w:rsid w:val="00FD3F92"/>
    <w:rsid w:val="00FD4AF4"/>
    <w:rsid w:val="00FD5213"/>
    <w:rsid w:val="00FD64D2"/>
    <w:rsid w:val="00FD70F0"/>
    <w:rsid w:val="00FD732A"/>
    <w:rsid w:val="00FE021B"/>
    <w:rsid w:val="00FE08F3"/>
    <w:rsid w:val="00FE09B6"/>
    <w:rsid w:val="00FE22C7"/>
    <w:rsid w:val="00FE25B4"/>
    <w:rsid w:val="00FE334B"/>
    <w:rsid w:val="00FE3CCD"/>
    <w:rsid w:val="00FE4202"/>
    <w:rsid w:val="00FE46C0"/>
    <w:rsid w:val="00FE47CF"/>
    <w:rsid w:val="00FE4A02"/>
    <w:rsid w:val="00FE5170"/>
    <w:rsid w:val="00FE548E"/>
    <w:rsid w:val="00FE578B"/>
    <w:rsid w:val="00FE5EB8"/>
    <w:rsid w:val="00FE606A"/>
    <w:rsid w:val="00FE627B"/>
    <w:rsid w:val="00FE7461"/>
    <w:rsid w:val="00FE7E5C"/>
    <w:rsid w:val="00FE7F70"/>
    <w:rsid w:val="00FF00B2"/>
    <w:rsid w:val="00FF151C"/>
    <w:rsid w:val="00FF1CC9"/>
    <w:rsid w:val="00FF1DD9"/>
    <w:rsid w:val="00FF1EB7"/>
    <w:rsid w:val="00FF29C1"/>
    <w:rsid w:val="00FF31C7"/>
    <w:rsid w:val="00FF328A"/>
    <w:rsid w:val="00FF3399"/>
    <w:rsid w:val="00FF3443"/>
    <w:rsid w:val="00FF38E8"/>
    <w:rsid w:val="00FF3F65"/>
    <w:rsid w:val="00FF3FFA"/>
    <w:rsid w:val="00FF40EE"/>
    <w:rsid w:val="00FF49D7"/>
    <w:rsid w:val="00FF4ABC"/>
    <w:rsid w:val="00FF4CFD"/>
    <w:rsid w:val="00FF5341"/>
    <w:rsid w:val="00FF5A17"/>
    <w:rsid w:val="00FF5C31"/>
    <w:rsid w:val="00FF7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56A"/>
    <w:pPr>
      <w:spacing w:after="0" w:line="28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95B"/>
    <w:pPr>
      <w:ind w:left="720"/>
      <w:contextualSpacing/>
    </w:pPr>
  </w:style>
  <w:style w:type="character" w:customStyle="1" w:styleId="nowrap">
    <w:name w:val="nowrap"/>
    <w:basedOn w:val="a0"/>
    <w:rsid w:val="005B42E0"/>
  </w:style>
  <w:style w:type="character" w:styleId="a4">
    <w:name w:val="Hyperlink"/>
    <w:basedOn w:val="a0"/>
    <w:uiPriority w:val="99"/>
    <w:semiHidden/>
    <w:unhideWhenUsed/>
    <w:rsid w:val="005B42E0"/>
    <w:rPr>
      <w:color w:val="0000FF"/>
      <w:u w:val="single"/>
    </w:rPr>
  </w:style>
  <w:style w:type="character" w:styleId="a5">
    <w:name w:val="Emphasis"/>
    <w:basedOn w:val="a0"/>
    <w:uiPriority w:val="20"/>
    <w:qFormat/>
    <w:rsid w:val="005B42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56A"/>
    <w:pPr>
      <w:spacing w:after="0" w:line="28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95B"/>
    <w:pPr>
      <w:ind w:left="720"/>
      <w:contextualSpacing/>
    </w:pPr>
  </w:style>
  <w:style w:type="character" w:customStyle="1" w:styleId="nowrap">
    <w:name w:val="nowrap"/>
    <w:basedOn w:val="a0"/>
    <w:rsid w:val="005B42E0"/>
  </w:style>
  <w:style w:type="character" w:styleId="a4">
    <w:name w:val="Hyperlink"/>
    <w:basedOn w:val="a0"/>
    <w:uiPriority w:val="99"/>
    <w:semiHidden/>
    <w:unhideWhenUsed/>
    <w:rsid w:val="005B42E0"/>
    <w:rPr>
      <w:color w:val="0000FF"/>
      <w:u w:val="single"/>
    </w:rPr>
  </w:style>
  <w:style w:type="character" w:styleId="a5">
    <w:name w:val="Emphasis"/>
    <w:basedOn w:val="a0"/>
    <w:uiPriority w:val="20"/>
    <w:qFormat/>
    <w:rsid w:val="005B42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1067</Words>
  <Characters>6186</Characters>
  <Application>Microsoft Office Word</Application>
  <DocSecurity>0</DocSecurity>
  <Lines>82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komarvik</dc:creator>
  <cp:lastModifiedBy>komarvik</cp:lastModifiedBy>
  <cp:revision>4</cp:revision>
  <dcterms:created xsi:type="dcterms:W3CDTF">2022-11-24T20:40:00Z</dcterms:created>
  <dcterms:modified xsi:type="dcterms:W3CDTF">2022-11-24T20:41:00Z</dcterms:modified>
</cp:coreProperties>
</file>