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7012" w14:textId="2A26592B" w:rsidR="00492CEC" w:rsidRPr="008F68BC" w:rsidRDefault="008F68BC" w:rsidP="00C16FF4">
      <w:pPr>
        <w:spacing w:after="0" w:line="360" w:lineRule="auto"/>
        <w:jc w:val="center"/>
        <w:rPr>
          <w:rFonts w:ascii="Times New Roman" w:hAnsi="Times New Roman" w:cs="Times New Roman"/>
          <w:b/>
          <w:bCs/>
          <w:sz w:val="28"/>
          <w:szCs w:val="28"/>
          <w:lang w:val="en-US"/>
        </w:rPr>
      </w:pPr>
      <w:r w:rsidRPr="008F68BC">
        <w:rPr>
          <w:rFonts w:ascii="Times New Roman" w:hAnsi="Times New Roman" w:cs="Times New Roman"/>
          <w:b/>
          <w:bCs/>
          <w:sz w:val="28"/>
          <w:szCs w:val="28"/>
          <w:lang w:val="en-US"/>
        </w:rPr>
        <w:t>ESG-transformation of universities as a driver of sustainable development of higher education</w:t>
      </w:r>
    </w:p>
    <w:p w14:paraId="6025AF73" w14:textId="20C8CB9C" w:rsidR="00C16FF4" w:rsidRPr="008F68BC" w:rsidRDefault="00C16FF4" w:rsidP="00C16FF4">
      <w:pPr>
        <w:spacing w:after="0" w:line="360" w:lineRule="auto"/>
        <w:rPr>
          <w:rFonts w:ascii="Times New Roman" w:hAnsi="Times New Roman" w:cs="Times New Roman"/>
          <w:sz w:val="28"/>
          <w:szCs w:val="28"/>
          <w:lang w:val="en-US"/>
        </w:rPr>
      </w:pPr>
    </w:p>
    <w:p w14:paraId="5237F623" w14:textId="5193023C" w:rsidR="00C16FF4" w:rsidRPr="008F68BC" w:rsidRDefault="008F68BC" w:rsidP="0079106D">
      <w:pPr>
        <w:spacing w:after="0" w:line="360" w:lineRule="auto"/>
        <w:ind w:firstLine="709"/>
        <w:jc w:val="both"/>
        <w:rPr>
          <w:rFonts w:ascii="Times New Roman" w:hAnsi="Times New Roman" w:cs="Times New Roman"/>
          <w:sz w:val="28"/>
          <w:szCs w:val="28"/>
          <w:lang w:val="en-US"/>
        </w:rPr>
      </w:pPr>
      <w:r w:rsidRPr="008F68BC">
        <w:rPr>
          <w:rFonts w:ascii="Times New Roman" w:hAnsi="Times New Roman" w:cs="Times New Roman"/>
          <w:sz w:val="28"/>
          <w:szCs w:val="28"/>
          <w:lang w:val="en-US"/>
        </w:rPr>
        <w:t>The adoption and implementation of the Sustainable Development Goals have identified key global trends in the development of national economies aimed at both solving problems and building effective economic systems.</w:t>
      </w:r>
      <w:r w:rsidR="009C006A" w:rsidRPr="008F68BC">
        <w:rPr>
          <w:rFonts w:ascii="Times New Roman" w:hAnsi="Times New Roman" w:cs="Times New Roman"/>
          <w:sz w:val="28"/>
          <w:szCs w:val="28"/>
          <w:lang w:val="en-US"/>
        </w:rPr>
        <w:t xml:space="preserve"> </w:t>
      </w:r>
      <w:r w:rsidRPr="008F68BC">
        <w:rPr>
          <w:rFonts w:ascii="Times New Roman" w:hAnsi="Times New Roman" w:cs="Times New Roman"/>
          <w:sz w:val="28"/>
          <w:szCs w:val="28"/>
          <w:lang w:val="en-US"/>
        </w:rPr>
        <w:t>In the future, the formation and implementation of the ESG agenda within the framework of macroeconomic systems allowed to define the framework for further development of corporations.</w:t>
      </w:r>
      <w:r w:rsidR="009C006A" w:rsidRPr="008F68BC">
        <w:rPr>
          <w:rFonts w:ascii="Times New Roman" w:hAnsi="Times New Roman" w:cs="Times New Roman"/>
          <w:sz w:val="28"/>
          <w:szCs w:val="28"/>
          <w:lang w:val="en-US"/>
        </w:rPr>
        <w:t xml:space="preserve"> </w:t>
      </w:r>
      <w:r w:rsidRPr="008F68BC">
        <w:rPr>
          <w:rFonts w:ascii="Times New Roman" w:hAnsi="Times New Roman" w:cs="Times New Roman"/>
          <w:sz w:val="28"/>
          <w:szCs w:val="28"/>
          <w:lang w:val="en-US"/>
        </w:rPr>
        <w:t>A number of Russian corporate structures that have adopted these strategic approaches have laid down opportunities and conditions within which the company’s involvement in solving environmental, social and management problems is achieved.</w:t>
      </w:r>
      <w:r w:rsidR="009C006A" w:rsidRPr="008F68BC">
        <w:rPr>
          <w:rFonts w:ascii="Times New Roman" w:hAnsi="Times New Roman" w:cs="Times New Roman"/>
          <w:sz w:val="28"/>
          <w:szCs w:val="28"/>
          <w:lang w:val="en-US"/>
        </w:rPr>
        <w:t xml:space="preserve"> </w:t>
      </w:r>
      <w:r w:rsidRPr="008F68BC">
        <w:rPr>
          <w:rFonts w:ascii="Times New Roman" w:hAnsi="Times New Roman" w:cs="Times New Roman"/>
          <w:sz w:val="28"/>
          <w:szCs w:val="28"/>
          <w:lang w:val="en-US"/>
        </w:rPr>
        <w:t>The formation of the National ESG-Alliance in Russia strengthened these approaches.</w:t>
      </w:r>
    </w:p>
    <w:p w14:paraId="4499250E" w14:textId="20D837E4" w:rsidR="009C006A" w:rsidRPr="008F68BC" w:rsidRDefault="008F68BC" w:rsidP="0079106D">
      <w:pPr>
        <w:spacing w:after="0" w:line="360" w:lineRule="auto"/>
        <w:ind w:firstLine="709"/>
        <w:jc w:val="both"/>
        <w:rPr>
          <w:rFonts w:ascii="Times New Roman" w:hAnsi="Times New Roman" w:cs="Times New Roman"/>
          <w:sz w:val="28"/>
          <w:szCs w:val="28"/>
          <w:lang w:val="en-US"/>
        </w:rPr>
      </w:pPr>
      <w:r w:rsidRPr="008F68BC">
        <w:rPr>
          <w:rFonts w:ascii="Times New Roman" w:hAnsi="Times New Roman" w:cs="Times New Roman"/>
          <w:sz w:val="28"/>
          <w:szCs w:val="28"/>
          <w:lang w:val="en-US"/>
        </w:rPr>
        <w:t>Modern Russian education feels the need for change, connected with the imposition of sanctions and the formation of its own approaches.</w:t>
      </w:r>
      <w:r w:rsidR="009C006A" w:rsidRPr="008F68BC">
        <w:rPr>
          <w:rFonts w:ascii="Times New Roman" w:hAnsi="Times New Roman" w:cs="Times New Roman"/>
          <w:sz w:val="28"/>
          <w:szCs w:val="28"/>
          <w:lang w:val="en-US"/>
        </w:rPr>
        <w:t xml:space="preserve"> </w:t>
      </w:r>
      <w:r w:rsidRPr="008F68BC">
        <w:rPr>
          <w:rFonts w:ascii="Times New Roman" w:hAnsi="Times New Roman" w:cs="Times New Roman"/>
          <w:sz w:val="28"/>
          <w:szCs w:val="28"/>
          <w:lang w:val="en-US"/>
        </w:rPr>
        <w:t>However, Russian universities are also actively involved in the implementation of the ESG agenda within the framework of educational programs (basic and additional), as well as research, analytical and monitoring work and joint projects with business structures.</w:t>
      </w:r>
    </w:p>
    <w:p w14:paraId="40C5BCE1" w14:textId="274AD747" w:rsidR="009C006A" w:rsidRPr="008F68BC" w:rsidRDefault="008F68BC" w:rsidP="0079106D">
      <w:pPr>
        <w:spacing w:after="0" w:line="360" w:lineRule="auto"/>
        <w:ind w:firstLine="709"/>
        <w:jc w:val="both"/>
        <w:rPr>
          <w:rFonts w:ascii="Times New Roman" w:hAnsi="Times New Roman" w:cs="Times New Roman"/>
          <w:sz w:val="28"/>
          <w:szCs w:val="28"/>
          <w:lang w:val="en-US"/>
        </w:rPr>
      </w:pPr>
      <w:r w:rsidRPr="008F68BC">
        <w:rPr>
          <w:rFonts w:ascii="Times New Roman" w:hAnsi="Times New Roman" w:cs="Times New Roman"/>
          <w:sz w:val="28"/>
          <w:szCs w:val="28"/>
          <w:lang w:val="en-US"/>
        </w:rPr>
        <w:t>By including in the implementation of these approaches and projects, universities shape their sustainable development strategies, transform internal corporate strategy, increase the involvement of employees in management processes and the implementation of environmental projects.</w:t>
      </w:r>
      <w:r w:rsidR="00C42EF6" w:rsidRPr="008F68BC">
        <w:rPr>
          <w:rFonts w:ascii="Times New Roman" w:hAnsi="Times New Roman" w:cs="Times New Roman"/>
          <w:sz w:val="28"/>
          <w:szCs w:val="28"/>
          <w:lang w:val="en-US"/>
        </w:rPr>
        <w:t xml:space="preserve"> </w:t>
      </w:r>
      <w:r w:rsidRPr="008F68BC">
        <w:rPr>
          <w:rFonts w:ascii="Times New Roman" w:hAnsi="Times New Roman" w:cs="Times New Roman"/>
          <w:sz w:val="28"/>
          <w:szCs w:val="28"/>
          <w:lang w:val="en-US"/>
        </w:rPr>
        <w:t>Thus, the universities themselves as «scientific and educational corporations» feel the need for ESG-transformation aimed at sustainable growth and development, which will increase their competitiveness in the market of educational services.</w:t>
      </w:r>
    </w:p>
    <w:p w14:paraId="0FFEACCF" w14:textId="4D3DF015" w:rsidR="00C42EF6" w:rsidRPr="008F68BC" w:rsidRDefault="008F68BC" w:rsidP="0079106D">
      <w:pPr>
        <w:spacing w:after="0" w:line="360" w:lineRule="auto"/>
        <w:ind w:firstLine="709"/>
        <w:jc w:val="both"/>
        <w:rPr>
          <w:rFonts w:ascii="Times New Roman" w:hAnsi="Times New Roman" w:cs="Times New Roman"/>
          <w:sz w:val="28"/>
          <w:szCs w:val="28"/>
          <w:lang w:val="en-US"/>
        </w:rPr>
      </w:pPr>
      <w:r w:rsidRPr="008F68BC">
        <w:rPr>
          <w:rFonts w:ascii="Times New Roman" w:hAnsi="Times New Roman" w:cs="Times New Roman"/>
          <w:sz w:val="28"/>
          <w:szCs w:val="28"/>
          <w:lang w:val="en-US"/>
        </w:rPr>
        <w:t>The report will discuss the experience of Russian universities implementing, implementing and shaping the ESG agenda.</w:t>
      </w:r>
      <w:r w:rsidR="00C42EF6" w:rsidRPr="008F68BC">
        <w:rPr>
          <w:rFonts w:ascii="Times New Roman" w:hAnsi="Times New Roman" w:cs="Times New Roman"/>
          <w:sz w:val="28"/>
          <w:szCs w:val="28"/>
          <w:lang w:val="en-US"/>
        </w:rPr>
        <w:t xml:space="preserve"> </w:t>
      </w:r>
      <w:r w:rsidRPr="008F68BC">
        <w:rPr>
          <w:rFonts w:ascii="Times New Roman" w:hAnsi="Times New Roman" w:cs="Times New Roman"/>
          <w:sz w:val="28"/>
          <w:szCs w:val="28"/>
          <w:lang w:val="en-US"/>
        </w:rPr>
        <w:t>The experience of higher educational institutions subordinated to the Ministry of Science and Higher Education of the Russian Federation and other ministries, as well as corporate universities was presented.</w:t>
      </w:r>
      <w:r w:rsidR="00C42EF6" w:rsidRPr="008F68BC">
        <w:rPr>
          <w:rFonts w:ascii="Times New Roman" w:hAnsi="Times New Roman" w:cs="Times New Roman"/>
          <w:sz w:val="28"/>
          <w:szCs w:val="28"/>
          <w:lang w:val="en-US"/>
        </w:rPr>
        <w:t xml:space="preserve"> </w:t>
      </w:r>
      <w:r w:rsidRPr="008F68BC">
        <w:rPr>
          <w:rFonts w:ascii="Times New Roman" w:hAnsi="Times New Roman" w:cs="Times New Roman"/>
          <w:sz w:val="28"/>
          <w:szCs w:val="28"/>
          <w:lang w:val="en-US"/>
        </w:rPr>
        <w:t xml:space="preserve">The possibility of applying these ESG-approaches in the revision of </w:t>
      </w:r>
      <w:r w:rsidRPr="008F68BC">
        <w:rPr>
          <w:rFonts w:ascii="Times New Roman" w:hAnsi="Times New Roman" w:cs="Times New Roman"/>
          <w:sz w:val="28"/>
          <w:szCs w:val="28"/>
          <w:lang w:val="en-US"/>
        </w:rPr>
        <w:lastRenderedPageBreak/>
        <w:t>strategic documents and their implementation will allow higher education organizations to build, management systems that have shown and proved their effectiveness within corporate structures.</w:t>
      </w:r>
    </w:p>
    <w:sectPr w:rsidR="00C42EF6" w:rsidRPr="008F6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F4"/>
    <w:rsid w:val="00022932"/>
    <w:rsid w:val="00027722"/>
    <w:rsid w:val="00040423"/>
    <w:rsid w:val="00040B09"/>
    <w:rsid w:val="0006198E"/>
    <w:rsid w:val="000644E0"/>
    <w:rsid w:val="000666D9"/>
    <w:rsid w:val="00091483"/>
    <w:rsid w:val="0009168E"/>
    <w:rsid w:val="000952C9"/>
    <w:rsid w:val="0009682F"/>
    <w:rsid w:val="000972B7"/>
    <w:rsid w:val="000A1691"/>
    <w:rsid w:val="000A7165"/>
    <w:rsid w:val="000B2406"/>
    <w:rsid w:val="000C025D"/>
    <w:rsid w:val="000D3E39"/>
    <w:rsid w:val="000E05E0"/>
    <w:rsid w:val="000E10D6"/>
    <w:rsid w:val="000E2D9D"/>
    <w:rsid w:val="000E7232"/>
    <w:rsid w:val="000E78BC"/>
    <w:rsid w:val="000F6E46"/>
    <w:rsid w:val="00105186"/>
    <w:rsid w:val="00106756"/>
    <w:rsid w:val="00114401"/>
    <w:rsid w:val="00121862"/>
    <w:rsid w:val="001234BB"/>
    <w:rsid w:val="00125C05"/>
    <w:rsid w:val="00125E54"/>
    <w:rsid w:val="00137910"/>
    <w:rsid w:val="00141ECF"/>
    <w:rsid w:val="00147FD5"/>
    <w:rsid w:val="001513E3"/>
    <w:rsid w:val="0015146E"/>
    <w:rsid w:val="001701B4"/>
    <w:rsid w:val="00182F83"/>
    <w:rsid w:val="00186AFF"/>
    <w:rsid w:val="00187C5B"/>
    <w:rsid w:val="00194AAA"/>
    <w:rsid w:val="00197049"/>
    <w:rsid w:val="001971C8"/>
    <w:rsid w:val="001A38C4"/>
    <w:rsid w:val="001A625B"/>
    <w:rsid w:val="001B0D7E"/>
    <w:rsid w:val="001B3125"/>
    <w:rsid w:val="001B5931"/>
    <w:rsid w:val="001C1970"/>
    <w:rsid w:val="001E51D5"/>
    <w:rsid w:val="001F0815"/>
    <w:rsid w:val="002104E6"/>
    <w:rsid w:val="002130F1"/>
    <w:rsid w:val="0022150C"/>
    <w:rsid w:val="002250D5"/>
    <w:rsid w:val="002255E8"/>
    <w:rsid w:val="00226AE7"/>
    <w:rsid w:val="002304A7"/>
    <w:rsid w:val="0024193C"/>
    <w:rsid w:val="00243973"/>
    <w:rsid w:val="00244C2D"/>
    <w:rsid w:val="002520EE"/>
    <w:rsid w:val="00253619"/>
    <w:rsid w:val="00253671"/>
    <w:rsid w:val="0025762D"/>
    <w:rsid w:val="00271328"/>
    <w:rsid w:val="00272B21"/>
    <w:rsid w:val="00275737"/>
    <w:rsid w:val="00277EEC"/>
    <w:rsid w:val="00282B18"/>
    <w:rsid w:val="0029591F"/>
    <w:rsid w:val="00296D02"/>
    <w:rsid w:val="00297876"/>
    <w:rsid w:val="002A0D86"/>
    <w:rsid w:val="002A3674"/>
    <w:rsid w:val="002B2D98"/>
    <w:rsid w:val="002B3B18"/>
    <w:rsid w:val="002B5E82"/>
    <w:rsid w:val="002C0167"/>
    <w:rsid w:val="002D323D"/>
    <w:rsid w:val="002D5D92"/>
    <w:rsid w:val="002D6C5B"/>
    <w:rsid w:val="002E3FFD"/>
    <w:rsid w:val="002E5C8B"/>
    <w:rsid w:val="002E695C"/>
    <w:rsid w:val="002F055B"/>
    <w:rsid w:val="002F3CCC"/>
    <w:rsid w:val="002F5709"/>
    <w:rsid w:val="00300B4A"/>
    <w:rsid w:val="00306D47"/>
    <w:rsid w:val="00310EB2"/>
    <w:rsid w:val="00312501"/>
    <w:rsid w:val="00321978"/>
    <w:rsid w:val="00333D60"/>
    <w:rsid w:val="003402A5"/>
    <w:rsid w:val="003468BF"/>
    <w:rsid w:val="00350E08"/>
    <w:rsid w:val="00353B35"/>
    <w:rsid w:val="00354A01"/>
    <w:rsid w:val="00363F7F"/>
    <w:rsid w:val="00373C96"/>
    <w:rsid w:val="00384650"/>
    <w:rsid w:val="00384950"/>
    <w:rsid w:val="003865D4"/>
    <w:rsid w:val="003913B2"/>
    <w:rsid w:val="003B1EEF"/>
    <w:rsid w:val="003B5A7E"/>
    <w:rsid w:val="003C6D1A"/>
    <w:rsid w:val="003D39FD"/>
    <w:rsid w:val="003D546E"/>
    <w:rsid w:val="003D63BB"/>
    <w:rsid w:val="003D74A6"/>
    <w:rsid w:val="003F1555"/>
    <w:rsid w:val="003F55D0"/>
    <w:rsid w:val="00400805"/>
    <w:rsid w:val="00420D86"/>
    <w:rsid w:val="00425A9D"/>
    <w:rsid w:val="00430546"/>
    <w:rsid w:val="004361BE"/>
    <w:rsid w:val="00440342"/>
    <w:rsid w:val="00440B17"/>
    <w:rsid w:val="00445362"/>
    <w:rsid w:val="0044554F"/>
    <w:rsid w:val="004547FF"/>
    <w:rsid w:val="00457DA1"/>
    <w:rsid w:val="00461DB8"/>
    <w:rsid w:val="00483912"/>
    <w:rsid w:val="00483A77"/>
    <w:rsid w:val="004851D8"/>
    <w:rsid w:val="00492CEC"/>
    <w:rsid w:val="00492DBB"/>
    <w:rsid w:val="004A3A35"/>
    <w:rsid w:val="004B01D8"/>
    <w:rsid w:val="004C7F2A"/>
    <w:rsid w:val="004D1FA5"/>
    <w:rsid w:val="004D32C8"/>
    <w:rsid w:val="004E30E6"/>
    <w:rsid w:val="004E6050"/>
    <w:rsid w:val="004E7879"/>
    <w:rsid w:val="00500559"/>
    <w:rsid w:val="005125B4"/>
    <w:rsid w:val="00514D4E"/>
    <w:rsid w:val="00516AB1"/>
    <w:rsid w:val="00525053"/>
    <w:rsid w:val="00526D9B"/>
    <w:rsid w:val="00532B05"/>
    <w:rsid w:val="005350E8"/>
    <w:rsid w:val="00536EBD"/>
    <w:rsid w:val="0054147D"/>
    <w:rsid w:val="0054306F"/>
    <w:rsid w:val="00551FA7"/>
    <w:rsid w:val="005878FF"/>
    <w:rsid w:val="005940C1"/>
    <w:rsid w:val="005B2666"/>
    <w:rsid w:val="005B4E77"/>
    <w:rsid w:val="005C1D2C"/>
    <w:rsid w:val="005C2744"/>
    <w:rsid w:val="005D04D7"/>
    <w:rsid w:val="005D0BA3"/>
    <w:rsid w:val="005E3487"/>
    <w:rsid w:val="005E7C6E"/>
    <w:rsid w:val="005F2D16"/>
    <w:rsid w:val="005F531A"/>
    <w:rsid w:val="00603A38"/>
    <w:rsid w:val="00615E75"/>
    <w:rsid w:val="00616BF9"/>
    <w:rsid w:val="006257C6"/>
    <w:rsid w:val="006260C5"/>
    <w:rsid w:val="0063630C"/>
    <w:rsid w:val="00637794"/>
    <w:rsid w:val="006409B8"/>
    <w:rsid w:val="00641473"/>
    <w:rsid w:val="00642CBF"/>
    <w:rsid w:val="00660EE6"/>
    <w:rsid w:val="00667AAB"/>
    <w:rsid w:val="00670710"/>
    <w:rsid w:val="006722F0"/>
    <w:rsid w:val="00673257"/>
    <w:rsid w:val="00687453"/>
    <w:rsid w:val="0069040A"/>
    <w:rsid w:val="00691BCF"/>
    <w:rsid w:val="00692ACF"/>
    <w:rsid w:val="00693872"/>
    <w:rsid w:val="006A167C"/>
    <w:rsid w:val="006B1F05"/>
    <w:rsid w:val="006B2263"/>
    <w:rsid w:val="006B2549"/>
    <w:rsid w:val="006C2804"/>
    <w:rsid w:val="006C3F7D"/>
    <w:rsid w:val="006C699E"/>
    <w:rsid w:val="006D0ADF"/>
    <w:rsid w:val="006D1165"/>
    <w:rsid w:val="006D3BD6"/>
    <w:rsid w:val="006D6DF5"/>
    <w:rsid w:val="006D753B"/>
    <w:rsid w:val="006E329D"/>
    <w:rsid w:val="006F0A91"/>
    <w:rsid w:val="006F6FCA"/>
    <w:rsid w:val="006F724E"/>
    <w:rsid w:val="007067F8"/>
    <w:rsid w:val="00721DFE"/>
    <w:rsid w:val="007336D5"/>
    <w:rsid w:val="007341DF"/>
    <w:rsid w:val="00741990"/>
    <w:rsid w:val="0075265C"/>
    <w:rsid w:val="0076552F"/>
    <w:rsid w:val="007738B2"/>
    <w:rsid w:val="00773DB6"/>
    <w:rsid w:val="00774542"/>
    <w:rsid w:val="00775454"/>
    <w:rsid w:val="007769BA"/>
    <w:rsid w:val="007804F3"/>
    <w:rsid w:val="00781B66"/>
    <w:rsid w:val="00784387"/>
    <w:rsid w:val="00784428"/>
    <w:rsid w:val="00785AB5"/>
    <w:rsid w:val="0079106D"/>
    <w:rsid w:val="007926CD"/>
    <w:rsid w:val="00792B6A"/>
    <w:rsid w:val="00793456"/>
    <w:rsid w:val="007A45D9"/>
    <w:rsid w:val="007A7EAA"/>
    <w:rsid w:val="007B18CD"/>
    <w:rsid w:val="007B569B"/>
    <w:rsid w:val="007B65E6"/>
    <w:rsid w:val="007C2CC8"/>
    <w:rsid w:val="007D4747"/>
    <w:rsid w:val="007D5EAC"/>
    <w:rsid w:val="007E2439"/>
    <w:rsid w:val="00806238"/>
    <w:rsid w:val="008076CD"/>
    <w:rsid w:val="0081443B"/>
    <w:rsid w:val="00814BAC"/>
    <w:rsid w:val="00823C91"/>
    <w:rsid w:val="00825E14"/>
    <w:rsid w:val="00826293"/>
    <w:rsid w:val="008311CA"/>
    <w:rsid w:val="00836A88"/>
    <w:rsid w:val="00847858"/>
    <w:rsid w:val="008501A7"/>
    <w:rsid w:val="0085190F"/>
    <w:rsid w:val="0086108A"/>
    <w:rsid w:val="0086389F"/>
    <w:rsid w:val="00872551"/>
    <w:rsid w:val="00874F0F"/>
    <w:rsid w:val="008769D5"/>
    <w:rsid w:val="00881B24"/>
    <w:rsid w:val="00884CFE"/>
    <w:rsid w:val="0089199F"/>
    <w:rsid w:val="00896896"/>
    <w:rsid w:val="008B27FC"/>
    <w:rsid w:val="008B5FD9"/>
    <w:rsid w:val="008C1C4B"/>
    <w:rsid w:val="008C6710"/>
    <w:rsid w:val="008D2B5C"/>
    <w:rsid w:val="008E2216"/>
    <w:rsid w:val="008E7DED"/>
    <w:rsid w:val="008F2CDF"/>
    <w:rsid w:val="008F6154"/>
    <w:rsid w:val="008F68BC"/>
    <w:rsid w:val="0090307B"/>
    <w:rsid w:val="00912FAC"/>
    <w:rsid w:val="00914AA3"/>
    <w:rsid w:val="00916166"/>
    <w:rsid w:val="00920F4F"/>
    <w:rsid w:val="00926F6F"/>
    <w:rsid w:val="009328E9"/>
    <w:rsid w:val="00951968"/>
    <w:rsid w:val="009538AD"/>
    <w:rsid w:val="0096693A"/>
    <w:rsid w:val="009817FF"/>
    <w:rsid w:val="00984DDC"/>
    <w:rsid w:val="009959F5"/>
    <w:rsid w:val="00997D00"/>
    <w:rsid w:val="009A0C47"/>
    <w:rsid w:val="009B0EA2"/>
    <w:rsid w:val="009B16E6"/>
    <w:rsid w:val="009B2432"/>
    <w:rsid w:val="009C006A"/>
    <w:rsid w:val="009C391E"/>
    <w:rsid w:val="009D1FE1"/>
    <w:rsid w:val="009D3D06"/>
    <w:rsid w:val="009D5006"/>
    <w:rsid w:val="009D7A8E"/>
    <w:rsid w:val="009E2910"/>
    <w:rsid w:val="009E57D5"/>
    <w:rsid w:val="009E63DB"/>
    <w:rsid w:val="009F316B"/>
    <w:rsid w:val="00A02F04"/>
    <w:rsid w:val="00A10041"/>
    <w:rsid w:val="00A11D8E"/>
    <w:rsid w:val="00A15497"/>
    <w:rsid w:val="00A170AC"/>
    <w:rsid w:val="00A21914"/>
    <w:rsid w:val="00A244C5"/>
    <w:rsid w:val="00A269C9"/>
    <w:rsid w:val="00A3249D"/>
    <w:rsid w:val="00A47847"/>
    <w:rsid w:val="00A52001"/>
    <w:rsid w:val="00A53332"/>
    <w:rsid w:val="00A55C2B"/>
    <w:rsid w:val="00A55CD8"/>
    <w:rsid w:val="00A55DAF"/>
    <w:rsid w:val="00A56910"/>
    <w:rsid w:val="00A67CD0"/>
    <w:rsid w:val="00A76F8F"/>
    <w:rsid w:val="00A81130"/>
    <w:rsid w:val="00A9783F"/>
    <w:rsid w:val="00AB4E15"/>
    <w:rsid w:val="00AB591F"/>
    <w:rsid w:val="00AE1404"/>
    <w:rsid w:val="00AE1E89"/>
    <w:rsid w:val="00AF3D5E"/>
    <w:rsid w:val="00AF575F"/>
    <w:rsid w:val="00B0096F"/>
    <w:rsid w:val="00B02AB9"/>
    <w:rsid w:val="00B068A2"/>
    <w:rsid w:val="00B22895"/>
    <w:rsid w:val="00B33297"/>
    <w:rsid w:val="00B45BEC"/>
    <w:rsid w:val="00B4618C"/>
    <w:rsid w:val="00B51406"/>
    <w:rsid w:val="00B52912"/>
    <w:rsid w:val="00B546D6"/>
    <w:rsid w:val="00B54BD1"/>
    <w:rsid w:val="00B627F6"/>
    <w:rsid w:val="00B73E78"/>
    <w:rsid w:val="00B80FDD"/>
    <w:rsid w:val="00B816C1"/>
    <w:rsid w:val="00B92C22"/>
    <w:rsid w:val="00B96AB1"/>
    <w:rsid w:val="00BA0E45"/>
    <w:rsid w:val="00BB37AD"/>
    <w:rsid w:val="00BB5304"/>
    <w:rsid w:val="00BC0F32"/>
    <w:rsid w:val="00BC286D"/>
    <w:rsid w:val="00BE0F5B"/>
    <w:rsid w:val="00BE1D63"/>
    <w:rsid w:val="00BF309F"/>
    <w:rsid w:val="00BF5DEB"/>
    <w:rsid w:val="00C03AA4"/>
    <w:rsid w:val="00C14E44"/>
    <w:rsid w:val="00C16FF4"/>
    <w:rsid w:val="00C3496C"/>
    <w:rsid w:val="00C400AA"/>
    <w:rsid w:val="00C42B48"/>
    <w:rsid w:val="00C42EF6"/>
    <w:rsid w:val="00C52890"/>
    <w:rsid w:val="00C66E66"/>
    <w:rsid w:val="00C71B09"/>
    <w:rsid w:val="00C7393F"/>
    <w:rsid w:val="00C73A57"/>
    <w:rsid w:val="00C74F56"/>
    <w:rsid w:val="00C770FA"/>
    <w:rsid w:val="00C81E70"/>
    <w:rsid w:val="00C90943"/>
    <w:rsid w:val="00C91767"/>
    <w:rsid w:val="00C94937"/>
    <w:rsid w:val="00CA6F18"/>
    <w:rsid w:val="00CA7E36"/>
    <w:rsid w:val="00CB3D3B"/>
    <w:rsid w:val="00CB4958"/>
    <w:rsid w:val="00CD4220"/>
    <w:rsid w:val="00CD4BEF"/>
    <w:rsid w:val="00CD6989"/>
    <w:rsid w:val="00CE15D1"/>
    <w:rsid w:val="00CE188C"/>
    <w:rsid w:val="00CF2B98"/>
    <w:rsid w:val="00CF334F"/>
    <w:rsid w:val="00CF73A1"/>
    <w:rsid w:val="00D06992"/>
    <w:rsid w:val="00D204AC"/>
    <w:rsid w:val="00D2322E"/>
    <w:rsid w:val="00D233EB"/>
    <w:rsid w:val="00D36748"/>
    <w:rsid w:val="00D37939"/>
    <w:rsid w:val="00D40FBA"/>
    <w:rsid w:val="00D52E72"/>
    <w:rsid w:val="00D5335E"/>
    <w:rsid w:val="00D55F75"/>
    <w:rsid w:val="00D64825"/>
    <w:rsid w:val="00D65D6C"/>
    <w:rsid w:val="00D742A1"/>
    <w:rsid w:val="00D74646"/>
    <w:rsid w:val="00D748C0"/>
    <w:rsid w:val="00D8212B"/>
    <w:rsid w:val="00DA0591"/>
    <w:rsid w:val="00DA0EBD"/>
    <w:rsid w:val="00DA1280"/>
    <w:rsid w:val="00DA4E0F"/>
    <w:rsid w:val="00DB5AFD"/>
    <w:rsid w:val="00DC1A9A"/>
    <w:rsid w:val="00DC5D1E"/>
    <w:rsid w:val="00DC702B"/>
    <w:rsid w:val="00DF4572"/>
    <w:rsid w:val="00DF7E34"/>
    <w:rsid w:val="00E17AE5"/>
    <w:rsid w:val="00E20FFF"/>
    <w:rsid w:val="00E236A3"/>
    <w:rsid w:val="00E51F1A"/>
    <w:rsid w:val="00E535BB"/>
    <w:rsid w:val="00E71390"/>
    <w:rsid w:val="00E8108F"/>
    <w:rsid w:val="00E83E3F"/>
    <w:rsid w:val="00E87F7C"/>
    <w:rsid w:val="00E93EBB"/>
    <w:rsid w:val="00E95FA5"/>
    <w:rsid w:val="00EA2BD5"/>
    <w:rsid w:val="00EA3833"/>
    <w:rsid w:val="00EE0321"/>
    <w:rsid w:val="00EE3BE0"/>
    <w:rsid w:val="00EE3CE9"/>
    <w:rsid w:val="00F001A0"/>
    <w:rsid w:val="00F00E64"/>
    <w:rsid w:val="00F02E4C"/>
    <w:rsid w:val="00F1427C"/>
    <w:rsid w:val="00F1784B"/>
    <w:rsid w:val="00F34ADA"/>
    <w:rsid w:val="00F412F1"/>
    <w:rsid w:val="00F44216"/>
    <w:rsid w:val="00F473F9"/>
    <w:rsid w:val="00F524E1"/>
    <w:rsid w:val="00F611BB"/>
    <w:rsid w:val="00F61800"/>
    <w:rsid w:val="00F62795"/>
    <w:rsid w:val="00F65795"/>
    <w:rsid w:val="00F6726A"/>
    <w:rsid w:val="00F722BC"/>
    <w:rsid w:val="00F73A5C"/>
    <w:rsid w:val="00F75C5C"/>
    <w:rsid w:val="00F778F5"/>
    <w:rsid w:val="00F92800"/>
    <w:rsid w:val="00FA25D2"/>
    <w:rsid w:val="00FB0BE6"/>
    <w:rsid w:val="00FB2738"/>
    <w:rsid w:val="00FC31F5"/>
    <w:rsid w:val="00FC3692"/>
    <w:rsid w:val="00FD102B"/>
    <w:rsid w:val="00FD15A4"/>
    <w:rsid w:val="00FE2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5FED"/>
  <w15:chartTrackingRefBased/>
  <w15:docId w15:val="{0A93BA2A-3F00-4B1B-AA65-98CD0F2D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Янова Елена Алексеевна</dc:creator>
  <cp:keywords/>
  <dc:description/>
  <cp:lastModifiedBy>Янова Елена Алексеевна</cp:lastModifiedBy>
  <cp:revision>3</cp:revision>
  <dcterms:created xsi:type="dcterms:W3CDTF">2022-11-13T20:46:00Z</dcterms:created>
  <dcterms:modified xsi:type="dcterms:W3CDTF">2022-11-13T20:52:00Z</dcterms:modified>
</cp:coreProperties>
</file>