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B11486" w14:textId="60BE0EDA" w:rsidR="009B7D85" w:rsidRDefault="009B7D85" w:rsidP="00EA5820">
      <w:pPr>
        <w:ind w:firstLine="0"/>
      </w:pPr>
      <w:r w:rsidRPr="009B7D85">
        <w:rPr>
          <w:b/>
          <w:bCs/>
        </w:rPr>
        <w:t>Прогнозирование</w:t>
      </w:r>
      <w:r w:rsidRPr="009B7D85">
        <w:rPr>
          <w:b/>
          <w:bCs/>
          <w:caps/>
        </w:rPr>
        <w:t xml:space="preserve"> </w:t>
      </w:r>
      <w:r w:rsidR="00634E34">
        <w:rPr>
          <w:b/>
          <w:bCs/>
        </w:rPr>
        <w:t>международной</w:t>
      </w:r>
      <w:r w:rsidR="00634E34" w:rsidRPr="009B7D85">
        <w:rPr>
          <w:b/>
          <w:bCs/>
        </w:rPr>
        <w:t xml:space="preserve"> </w:t>
      </w:r>
      <w:r w:rsidRPr="009B7D85">
        <w:rPr>
          <w:b/>
          <w:bCs/>
        </w:rPr>
        <w:t xml:space="preserve">миграции с использованием </w:t>
      </w:r>
      <w:r w:rsidRPr="009B7D85">
        <w:rPr>
          <w:b/>
          <w:bCs/>
          <w:lang w:val="en-US"/>
        </w:rPr>
        <w:t>Google</w:t>
      </w:r>
      <w:r w:rsidRPr="009B7D85">
        <w:rPr>
          <w:b/>
          <w:bCs/>
        </w:rPr>
        <w:t xml:space="preserve"> трендов</w:t>
      </w:r>
    </w:p>
    <w:p w14:paraId="6F42EF9E" w14:textId="7D95F337" w:rsidR="008A75AA" w:rsidRDefault="00EA5820" w:rsidP="008A75AA">
      <w:pPr>
        <w:pStyle w:val="14044"/>
        <w:spacing w:before="0" w:beforeAutospacing="0" w:after="0" w:afterAutospacing="0" w:line="360" w:lineRule="atLeast"/>
        <w:ind w:firstLine="567"/>
        <w:jc w:val="both"/>
      </w:pPr>
      <w:r w:rsidRPr="00B54397">
        <w:t>Международная миграция оказывает влияние на различные сферы экономики и общества. Мигранты прибывают с </w:t>
      </w:r>
      <w:r w:rsidR="00A714C9" w:rsidRPr="00B54397">
        <w:t>разными</w:t>
      </w:r>
      <w:r w:rsidR="00634E34">
        <w:t xml:space="preserve"> </w:t>
      </w:r>
      <w:r w:rsidRPr="00B54397">
        <w:t xml:space="preserve">профессиональными навыками, позволяющими вносить значимый вклад в обогащение человеческого капитала принимающих стран. Однако, </w:t>
      </w:r>
      <w:r>
        <w:t>с</w:t>
      </w:r>
      <w:r w:rsidR="004718F6" w:rsidRPr="004718F6">
        <w:t>татистические данные о внешней миграции публикуются с большой задержкой, которая может достигать нескольких лет. Данная проблема не позволяет исследователям осуществлять своевременный анализ миграционных потоко</w:t>
      </w:r>
      <w:r w:rsidR="0046220E">
        <w:t xml:space="preserve">в и их </w:t>
      </w:r>
      <w:r w:rsidRPr="00B54397">
        <w:t>влияние на демографические факторы и уровень жизни населения, </w:t>
      </w:r>
      <w:bookmarkStart w:id="0" w:name="_Hlk117341062"/>
      <w:r w:rsidRPr="00B54397">
        <w:t>различия в доходах</w:t>
      </w:r>
      <w:bookmarkEnd w:id="0"/>
      <w:r w:rsidRPr="00B54397">
        <w:t xml:space="preserve"> и другие макроэкономические показатели</w:t>
      </w:r>
      <w:r w:rsidR="004718F6" w:rsidRPr="004718F6">
        <w:t>.</w:t>
      </w:r>
    </w:p>
    <w:p w14:paraId="2790452A" w14:textId="3064BDB3" w:rsidR="00784689" w:rsidRDefault="008A75AA" w:rsidP="003A69FC">
      <w:pPr>
        <w:pStyle w:val="14044"/>
        <w:spacing w:before="0" w:beforeAutospacing="0" w:after="0" w:afterAutospacing="0" w:line="360" w:lineRule="atLeast"/>
        <w:ind w:firstLine="567"/>
        <w:jc w:val="both"/>
        <w:rPr>
          <w:color w:val="000000"/>
        </w:rPr>
      </w:pPr>
      <w:r>
        <w:rPr>
          <w:color w:val="000000"/>
        </w:rPr>
        <w:t xml:space="preserve">С распространением информационных технологий и возможностью </w:t>
      </w:r>
      <w:r w:rsidRPr="003A69FC">
        <w:rPr>
          <w:color w:val="000000"/>
        </w:rPr>
        <w:t>пространственной привязки поисковых запросов</w:t>
      </w:r>
      <w:r w:rsidRPr="00784689">
        <w:rPr>
          <w:color w:val="000000"/>
        </w:rPr>
        <w:t>  открываются новые возможности для статистического учета перемещений. Изучение поведения пользователей</w:t>
      </w:r>
      <w:r>
        <w:rPr>
          <w:color w:val="000000"/>
        </w:rPr>
        <w:t xml:space="preserve"> в сети Интернет позволяет опередить публикационный период статистических национальных данных (</w:t>
      </w:r>
      <w:proofErr w:type="spellStart"/>
      <w:r>
        <w:rPr>
          <w:color w:val="000000"/>
        </w:rPr>
        <w:t>Hauzenberger</w:t>
      </w:r>
      <w:proofErr w:type="spellEnd"/>
      <w:r>
        <w:rPr>
          <w:color w:val="000000"/>
        </w:rPr>
        <w:t> </w:t>
      </w:r>
      <w:proofErr w:type="spellStart"/>
      <w:r>
        <w:rPr>
          <w:color w:val="000000"/>
        </w:rPr>
        <w:t>et</w:t>
      </w:r>
      <w:proofErr w:type="spellEnd"/>
      <w:r>
        <w:rPr>
          <w:color w:val="000000"/>
        </w:rPr>
        <w:t> </w:t>
      </w:r>
      <w:proofErr w:type="spellStart"/>
      <w:r>
        <w:rPr>
          <w:color w:val="000000"/>
        </w:rPr>
        <w:t>al</w:t>
      </w:r>
      <w:proofErr w:type="spellEnd"/>
      <w:r>
        <w:rPr>
          <w:color w:val="000000"/>
        </w:rPr>
        <w:t>.</w:t>
      </w:r>
      <w:r w:rsidR="00784689">
        <w:rPr>
          <w:color w:val="000000"/>
        </w:rPr>
        <w:t>,</w:t>
      </w:r>
      <w:r>
        <w:rPr>
          <w:color w:val="000000"/>
        </w:rPr>
        <w:t xml:space="preserve"> 2022), а также спрогнозировать действия населения в ближайшей перспективе (</w:t>
      </w:r>
      <w:proofErr w:type="spellStart"/>
      <w:r>
        <w:rPr>
          <w:color w:val="000000"/>
        </w:rPr>
        <w:t>Varian</w:t>
      </w:r>
      <w:proofErr w:type="spellEnd"/>
      <w:r>
        <w:rPr>
          <w:color w:val="000000"/>
        </w:rPr>
        <w:t xml:space="preserve">, 2014). </w:t>
      </w:r>
    </w:p>
    <w:p w14:paraId="75837027" w14:textId="36201083" w:rsidR="00784689" w:rsidRDefault="00784689" w:rsidP="00784689">
      <w:pPr>
        <w:pStyle w:val="14044"/>
        <w:spacing w:before="0" w:beforeAutospacing="0" w:after="0" w:afterAutospacing="0" w:line="360" w:lineRule="atLeast"/>
        <w:ind w:firstLine="567"/>
        <w:jc w:val="both"/>
      </w:pPr>
      <w:r w:rsidRPr="003A69FC">
        <w:rPr>
          <w:color w:val="000000"/>
          <w:lang w:val="en-US"/>
        </w:rPr>
        <w:t>Google</w:t>
      </w:r>
      <w:r w:rsidRPr="00784689">
        <w:rPr>
          <w:color w:val="000000"/>
        </w:rPr>
        <w:t xml:space="preserve"> </w:t>
      </w:r>
      <w:r w:rsidRPr="003A69FC">
        <w:rPr>
          <w:color w:val="000000"/>
          <w:lang w:val="en-US"/>
        </w:rPr>
        <w:t>Trends</w:t>
      </w:r>
      <w:r w:rsidRPr="00784689">
        <w:rPr>
          <w:color w:val="000000"/>
        </w:rPr>
        <w:t xml:space="preserve"> </w:t>
      </w:r>
      <w:r w:rsidRPr="003A69FC">
        <w:rPr>
          <w:color w:val="000000"/>
          <w:lang w:val="en-US"/>
        </w:rPr>
        <w:t>Index</w:t>
      </w:r>
      <w:r>
        <w:rPr>
          <w:rStyle w:val="ad"/>
          <w:color w:val="000000"/>
          <w:lang w:val="en-US"/>
        </w:rPr>
        <w:footnoteReference w:id="1"/>
      </w:r>
      <w:r>
        <w:rPr>
          <w:color w:val="000000"/>
        </w:rPr>
        <w:t xml:space="preserve"> </w:t>
      </w:r>
      <w:r w:rsidRPr="003A69FC">
        <w:t>является</w:t>
      </w:r>
      <w:r>
        <w:t xml:space="preserve"> </w:t>
      </w:r>
      <w:r w:rsidR="00A67A0C">
        <w:t xml:space="preserve">одним из самых популярных </w:t>
      </w:r>
      <w:r w:rsidR="00A67A0C" w:rsidRPr="00A67A0C">
        <w:t>инструменто</w:t>
      </w:r>
      <w:r w:rsidR="00A67A0C">
        <w:t>в</w:t>
      </w:r>
      <w:r w:rsidRPr="003A69FC">
        <w:t xml:space="preserve"> для анализа информационного следа пользователей</w:t>
      </w:r>
      <w:r w:rsidR="00A67A0C">
        <w:t xml:space="preserve"> </w:t>
      </w:r>
      <w:r w:rsidR="00A67A0C" w:rsidRPr="00A67A0C">
        <w:t>различны</w:t>
      </w:r>
      <w:r w:rsidR="00A67A0C">
        <w:t xml:space="preserve">х </w:t>
      </w:r>
      <w:r w:rsidR="00A67A0C" w:rsidRPr="00A67A0C">
        <w:t>специализированны</w:t>
      </w:r>
      <w:r w:rsidR="00A67A0C">
        <w:t>х</w:t>
      </w:r>
      <w:r w:rsidRPr="003A69FC">
        <w:t xml:space="preserve"> онлайн</w:t>
      </w:r>
      <w:r w:rsidR="00A67A0C">
        <w:t>-</w:t>
      </w:r>
      <w:r w:rsidR="00A67A0C" w:rsidRPr="00A67A0C">
        <w:t>ресурс</w:t>
      </w:r>
      <w:r w:rsidR="00A67A0C">
        <w:t>ов</w:t>
      </w:r>
      <w:r w:rsidRPr="003A69FC">
        <w:t>. Эмпирические данные указывают, что мигранты все чаще ищут актуальную информацию о переезде в сети Интернет в стране их происхождения до отъезда (</w:t>
      </w:r>
      <w:proofErr w:type="spellStart"/>
      <w:r w:rsidRPr="003A69FC">
        <w:t>Fantazzini</w:t>
      </w:r>
      <w:proofErr w:type="spellEnd"/>
      <w:r w:rsidRPr="003A69FC">
        <w:t> </w:t>
      </w:r>
      <w:proofErr w:type="spellStart"/>
      <w:r w:rsidRPr="003A69FC">
        <w:t>et</w:t>
      </w:r>
      <w:proofErr w:type="spellEnd"/>
      <w:r w:rsidRPr="003A69FC">
        <w:t> </w:t>
      </w:r>
      <w:proofErr w:type="spellStart"/>
      <w:r w:rsidRPr="003A69FC">
        <w:t>al</w:t>
      </w:r>
      <w:proofErr w:type="spellEnd"/>
      <w:r w:rsidRPr="003A69FC">
        <w:t xml:space="preserve">. 2021, </w:t>
      </w:r>
      <w:proofErr w:type="spellStart"/>
      <w:r w:rsidRPr="003A69FC">
        <w:t>Böhme</w:t>
      </w:r>
      <w:proofErr w:type="spellEnd"/>
      <w:r w:rsidRPr="003A69FC">
        <w:t> </w:t>
      </w:r>
      <w:proofErr w:type="spellStart"/>
      <w:r w:rsidRPr="003A69FC">
        <w:t>et</w:t>
      </w:r>
      <w:proofErr w:type="spellEnd"/>
      <w:r w:rsidRPr="003A69FC">
        <w:t> </w:t>
      </w:r>
      <w:proofErr w:type="spellStart"/>
      <w:r w:rsidRPr="003A69FC">
        <w:t>al</w:t>
      </w:r>
      <w:proofErr w:type="spellEnd"/>
      <w:r w:rsidRPr="003A69FC">
        <w:t>., 2020</w:t>
      </w:r>
      <w:r>
        <w:t xml:space="preserve">, </w:t>
      </w:r>
      <w:proofErr w:type="spellStart"/>
      <w:r w:rsidRPr="003A69FC">
        <w:t>Wanner</w:t>
      </w:r>
      <w:proofErr w:type="spellEnd"/>
      <w:r w:rsidRPr="003A69FC">
        <w:t xml:space="preserve">, 2021). Совокупную интенсивность поисковых запросов можно использовать для обогащения косвенных показателей изменений количества миграционных намерений. </w:t>
      </w:r>
    </w:p>
    <w:p w14:paraId="080FCF09" w14:textId="71CD1C1D" w:rsidR="0046220E" w:rsidRPr="00B54397" w:rsidRDefault="00D03501" w:rsidP="00D03501">
      <w:pPr>
        <w:pStyle w:val="14044"/>
        <w:spacing w:before="0" w:beforeAutospacing="0" w:after="0" w:afterAutospacing="0" w:line="360" w:lineRule="atLeast"/>
        <w:ind w:firstLine="567"/>
        <w:jc w:val="both"/>
      </w:pPr>
      <w:r>
        <w:rPr>
          <w:rStyle w:val="docdata"/>
          <w:rFonts w:eastAsiaTheme="majorEastAsia"/>
          <w:color w:val="000000"/>
        </w:rPr>
        <w:t>Цель данной работы –</w:t>
      </w:r>
      <w:r>
        <w:rPr>
          <w:color w:val="000000"/>
        </w:rPr>
        <w:t xml:space="preserve"> разработать метод </w:t>
      </w:r>
      <w:r w:rsidRPr="003A69FC">
        <w:rPr>
          <w:color w:val="000000"/>
          <w:shd w:val="clear" w:color="auto" w:fill="FFFFFF" w:themeFill="background1"/>
        </w:rPr>
        <w:t>прогнозирования международных</w:t>
      </w:r>
      <w:r>
        <w:rPr>
          <w:color w:val="000000"/>
        </w:rPr>
        <w:t xml:space="preserve"> миграционных потоков из России в Германию с использованием имеющейся официальной статистики стран, а также поисковых запросов в сети Интернет. </w:t>
      </w:r>
      <w:r w:rsidR="003B4F3F">
        <w:t>Для анализа была взята</w:t>
      </w:r>
      <w:r w:rsidR="003B4F3F" w:rsidRPr="00B54397">
        <w:t xml:space="preserve"> </w:t>
      </w:r>
      <w:r w:rsidR="00424299" w:rsidRPr="00B54397">
        <w:t xml:space="preserve">статистика </w:t>
      </w:r>
      <w:r w:rsidR="0046220E" w:rsidRPr="00B54397">
        <w:t>миграционной службы Германии</w:t>
      </w:r>
      <w:r w:rsidR="003B4F3F">
        <w:t xml:space="preserve"> и </w:t>
      </w:r>
      <w:r w:rsidR="003B4F3F" w:rsidRPr="003A69FC">
        <w:t>Росстата</w:t>
      </w:r>
      <w:r w:rsidR="008A75AA" w:rsidRPr="003A69FC">
        <w:t xml:space="preserve"> за период</w:t>
      </w:r>
      <w:r w:rsidR="00784689" w:rsidRPr="003A69FC">
        <w:t xml:space="preserve"> </w:t>
      </w:r>
      <w:proofErr w:type="gramStart"/>
      <w:r w:rsidR="00784689" w:rsidRPr="003A69FC">
        <w:t>2011-2020</w:t>
      </w:r>
      <w:proofErr w:type="gramEnd"/>
      <w:r w:rsidR="0046220E" w:rsidRPr="003A69FC">
        <w:t xml:space="preserve">, </w:t>
      </w:r>
      <w:r w:rsidR="003B2F65" w:rsidRPr="003A69FC">
        <w:t>б</w:t>
      </w:r>
      <w:r w:rsidR="00EA5820" w:rsidRPr="003A69FC">
        <w:t>ыл</w:t>
      </w:r>
      <w:r w:rsidR="00EA5820" w:rsidRPr="00B54397">
        <w:t xml:space="preserve"> применен метод увеличения част</w:t>
      </w:r>
      <w:r w:rsidR="00A714C9" w:rsidRPr="00B54397">
        <w:t>отн</w:t>
      </w:r>
      <w:r w:rsidR="00EA5820" w:rsidRPr="00B54397">
        <w:t xml:space="preserve">ости статистических данных, который позволил из годовых </w:t>
      </w:r>
      <w:r w:rsidR="00A714C9" w:rsidRPr="00B54397">
        <w:t>показателей</w:t>
      </w:r>
      <w:r w:rsidR="0046220E" w:rsidRPr="00B54397">
        <w:t xml:space="preserve"> </w:t>
      </w:r>
      <w:r w:rsidR="00EA5820" w:rsidRPr="00B54397">
        <w:t xml:space="preserve">получить месячную частотность. </w:t>
      </w:r>
      <w:r w:rsidR="0046220E" w:rsidRPr="00B54397">
        <w:t xml:space="preserve">Для оценки множества поисковых запросов, описывающих намерение мигрировать, </w:t>
      </w:r>
      <w:r w:rsidR="00EA5820" w:rsidRPr="00B54397">
        <w:t>были применены лингвистические методы машинного</w:t>
      </w:r>
      <w:r w:rsidR="0046220E" w:rsidRPr="00B54397">
        <w:t xml:space="preserve"> обучения</w:t>
      </w:r>
      <w:r w:rsidR="00EA5820" w:rsidRPr="00B54397">
        <w:t xml:space="preserve">. В результате была </w:t>
      </w:r>
      <w:r w:rsidR="00634E34">
        <w:t>разработана</w:t>
      </w:r>
      <w:r w:rsidR="00EA5820" w:rsidRPr="00B54397">
        <w:t xml:space="preserve"> линейная </w:t>
      </w:r>
      <w:r w:rsidR="00634E34">
        <w:t xml:space="preserve">регрессионная </w:t>
      </w:r>
      <w:r w:rsidR="00EA5820" w:rsidRPr="00B54397">
        <w:t>модель, позволяющая предсказывать </w:t>
      </w:r>
      <w:r w:rsidR="00B57E30" w:rsidRPr="00B54397">
        <w:t xml:space="preserve">миграционные </w:t>
      </w:r>
      <w:r w:rsidR="00EA5820" w:rsidRPr="00B54397">
        <w:t>потоки, опираясь на данные</w:t>
      </w:r>
      <w:r w:rsidR="008D06A0">
        <w:t xml:space="preserve"> множества поисковых запросов в</w:t>
      </w:r>
      <w:r w:rsidR="00EA5820" w:rsidRPr="00B54397">
        <w:t> Google </w:t>
      </w:r>
      <w:proofErr w:type="spellStart"/>
      <w:r w:rsidR="00EA5820" w:rsidRPr="00B54397">
        <w:t>Trends</w:t>
      </w:r>
      <w:proofErr w:type="spellEnd"/>
      <w:r w:rsidR="00EA5820" w:rsidRPr="00B54397">
        <w:t>. Хотя оцененные параметры модели не могут быть использованы с другим временным промежутком, в работе описан принцип получени</w:t>
      </w:r>
      <w:r w:rsidR="003B2F65" w:rsidRPr="00B54397">
        <w:t>я</w:t>
      </w:r>
      <w:r w:rsidR="00EA5820" w:rsidRPr="00B54397">
        <w:t xml:space="preserve"> прогноза в будущем. Было проведено сравнение прогноз</w:t>
      </w:r>
      <w:r w:rsidR="008A75AA">
        <w:t>ов моделей</w:t>
      </w:r>
      <w:r w:rsidR="00EA5820" w:rsidRPr="00B54397">
        <w:t xml:space="preserve"> на основе сезонного тренда</w:t>
      </w:r>
      <w:r w:rsidR="008D06A0">
        <w:t xml:space="preserve"> (</w:t>
      </w:r>
      <w:r w:rsidR="008D06A0">
        <w:rPr>
          <w:lang w:val="en-US"/>
        </w:rPr>
        <w:t>SARIMA</w:t>
      </w:r>
      <w:r w:rsidR="008D06A0" w:rsidRPr="003A69FC">
        <w:t>)</w:t>
      </w:r>
      <w:r w:rsidR="00EA5820" w:rsidRPr="00B54397">
        <w:t xml:space="preserve"> и линейной </w:t>
      </w:r>
      <w:r w:rsidR="008A75AA">
        <w:t xml:space="preserve">регрессионной </w:t>
      </w:r>
      <w:r w:rsidR="00EA5820" w:rsidRPr="00B54397">
        <w:t>модели с переменными запрос</w:t>
      </w:r>
      <w:r w:rsidR="008D06A0">
        <w:t>ов</w:t>
      </w:r>
      <w:r w:rsidR="00EA5820" w:rsidRPr="00B54397">
        <w:t> Google </w:t>
      </w:r>
      <w:proofErr w:type="spellStart"/>
      <w:r w:rsidR="00EA5820" w:rsidRPr="00B54397">
        <w:t>Trends</w:t>
      </w:r>
      <w:proofErr w:type="spellEnd"/>
      <w:r w:rsidR="00EA5820" w:rsidRPr="00B54397">
        <w:t>. Преимуществом модели, основанной на данных Google </w:t>
      </w:r>
      <w:proofErr w:type="spellStart"/>
      <w:r w:rsidR="00EA5820" w:rsidRPr="00B54397">
        <w:t>Trends</w:t>
      </w:r>
      <w:proofErr w:type="spellEnd"/>
      <w:r w:rsidR="00EA5820" w:rsidRPr="00B54397">
        <w:t xml:space="preserve">, сравнительно с моделью SARIMA является возможность </w:t>
      </w:r>
      <w:r w:rsidR="00634E34">
        <w:t xml:space="preserve">учитывать структурные сдвиги в динамике </w:t>
      </w:r>
      <w:r w:rsidR="00EA5820" w:rsidRPr="00B54397">
        <w:t>миграции</w:t>
      </w:r>
      <w:r w:rsidR="00634E34">
        <w:t xml:space="preserve"> из-за шоков различной природы</w:t>
      </w:r>
      <w:r w:rsidR="00EA5820" w:rsidRPr="00B54397">
        <w:t xml:space="preserve"> (</w:t>
      </w:r>
      <w:r w:rsidR="008A75AA">
        <w:rPr>
          <w:lang w:val="en-US"/>
        </w:rPr>
        <w:t>C</w:t>
      </w:r>
      <w:r w:rsidR="00EA5820" w:rsidRPr="00B54397">
        <w:t>ovid-19, изменение социально-</w:t>
      </w:r>
      <w:r w:rsidR="00EA5820" w:rsidRPr="00B54397">
        <w:lastRenderedPageBreak/>
        <w:t>экономического положения, кризисы и др.).</w:t>
      </w:r>
      <w:r w:rsidR="00035FC1">
        <w:t xml:space="preserve"> Это можно заметить на рис.1, </w:t>
      </w:r>
      <w:r w:rsidR="00035FC1" w:rsidRPr="00B54397">
        <w:t xml:space="preserve">где видно падение миграционного потока на период Covid-19 в начале 2020 года по модели, оцененной с использованием Google </w:t>
      </w:r>
      <w:proofErr w:type="spellStart"/>
      <w:r w:rsidR="00035FC1" w:rsidRPr="00B54397">
        <w:t>Trends</w:t>
      </w:r>
      <w:proofErr w:type="spellEnd"/>
      <w:r w:rsidR="00035FC1" w:rsidRPr="00B54397">
        <w:t>.</w:t>
      </w:r>
    </w:p>
    <w:p w14:paraId="081C94BB" w14:textId="64BC8BEE" w:rsidR="00634E34" w:rsidRDefault="0046220E" w:rsidP="003A69FC">
      <w:pPr>
        <w:pStyle w:val="14044"/>
        <w:spacing w:before="0" w:beforeAutospacing="0" w:after="0" w:afterAutospacing="0" w:line="360" w:lineRule="atLeast"/>
        <w:jc w:val="both"/>
      </w:pPr>
      <w:r>
        <w:t>Применение описанных выше моделей позволяет получить оперативные</w:t>
      </w:r>
      <w:r w:rsidR="008D06A0">
        <w:t xml:space="preserve"> ежемесячные</w:t>
      </w:r>
      <w:r>
        <w:t xml:space="preserve"> данные о внешней миграции раньше, чем они будут опубликованы в официальных статистических источниках (</w:t>
      </w:r>
      <w:proofErr w:type="spellStart"/>
      <w:r>
        <w:t>наукастинг</w:t>
      </w:r>
      <w:proofErr w:type="spellEnd"/>
      <w:r>
        <w:t xml:space="preserve"> миграционных потоков). Так данные Росстата могут иметь задержку более 2-х лет, что может затруднять оценку экономических показателей, основанных на демографических </w:t>
      </w:r>
      <w:r w:rsidR="00A714C9">
        <w:t>сведениях</w:t>
      </w:r>
      <w:r>
        <w:t xml:space="preserve">. Более того, в некоторых случаях описанный подход позволяет предсказать миграционные намерения еще до момента миграции. </w:t>
      </w:r>
    </w:p>
    <w:p w14:paraId="6F2B8730" w14:textId="0E01FDE7" w:rsidR="00D03501" w:rsidRDefault="00634E34" w:rsidP="00D03501">
      <w:pPr>
        <w:pStyle w:val="14044"/>
        <w:spacing w:before="0" w:beforeAutospacing="0" w:after="0" w:afterAutospacing="0" w:line="360" w:lineRule="atLeast"/>
        <w:ind w:firstLine="567"/>
        <w:jc w:val="both"/>
      </w:pPr>
      <w:r>
        <w:rPr>
          <w:noProof/>
        </w:rPr>
        <mc:AlternateContent>
          <mc:Choice Requires="wpg">
            <w:drawing>
              <wp:anchor distT="0" distB="0" distL="114300" distR="114300" simplePos="0" relativeHeight="251700224" behindDoc="0" locked="0" layoutInCell="1" allowOverlap="1" wp14:anchorId="346FF361" wp14:editId="2B11218A">
                <wp:simplePos x="0" y="0"/>
                <wp:positionH relativeFrom="column">
                  <wp:posOffset>157480</wp:posOffset>
                </wp:positionH>
                <wp:positionV relativeFrom="paragraph">
                  <wp:posOffset>156845</wp:posOffset>
                </wp:positionV>
                <wp:extent cx="5772150" cy="3712845"/>
                <wp:effectExtent l="0" t="0" r="0" b="1905"/>
                <wp:wrapTopAndBottom/>
                <wp:docPr id="7" name="Группа 7"/>
                <wp:cNvGraphicFramePr/>
                <a:graphic xmlns:a="http://schemas.openxmlformats.org/drawingml/2006/main">
                  <a:graphicData uri="http://schemas.microsoft.com/office/word/2010/wordprocessingGroup">
                    <wpg:wgp>
                      <wpg:cNvGrpSpPr/>
                      <wpg:grpSpPr>
                        <a:xfrm>
                          <a:off x="0" y="0"/>
                          <a:ext cx="5772150" cy="3712845"/>
                          <a:chOff x="-1" y="0"/>
                          <a:chExt cx="4785233" cy="3198046"/>
                        </a:xfrm>
                      </wpg:grpSpPr>
                      <pic:pic xmlns:pic="http://schemas.openxmlformats.org/drawingml/2006/picture">
                        <pic:nvPicPr>
                          <pic:cNvPr id="8" name="Рисунок 8"/>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1" y="0"/>
                            <a:ext cx="3453024" cy="2052206"/>
                          </a:xfrm>
                          <a:prstGeom prst="rect">
                            <a:avLst/>
                          </a:prstGeom>
                        </pic:spPr>
                      </pic:pic>
                      <wps:wsp>
                        <wps:cNvPr id="9" name="Надпись 9"/>
                        <wps:cNvSpPr txBox="1"/>
                        <wps:spPr>
                          <a:xfrm>
                            <a:off x="-1" y="2220076"/>
                            <a:ext cx="4785233" cy="977970"/>
                          </a:xfrm>
                          <a:prstGeom prst="rect">
                            <a:avLst/>
                          </a:prstGeom>
                          <a:solidFill>
                            <a:prstClr val="white"/>
                          </a:solidFill>
                          <a:ln>
                            <a:noFill/>
                          </a:ln>
                        </wps:spPr>
                        <wps:txbx>
                          <w:txbxContent>
                            <w:p w14:paraId="14D0D1C1" w14:textId="4A66760C" w:rsidR="00035FC1" w:rsidRDefault="00035FC1" w:rsidP="00035FC1">
                              <w:pPr>
                                <w:ind w:firstLine="0"/>
                                <w:jc w:val="center"/>
                                <w:rPr>
                                  <w:b/>
                                  <w:bCs/>
                                </w:rPr>
                              </w:pPr>
                              <w:r w:rsidRPr="00E0624A">
                                <w:rPr>
                                  <w:b/>
                                  <w:bCs/>
                                </w:rPr>
                                <w:t xml:space="preserve">Рисунок </w:t>
                              </w:r>
                              <w:r>
                                <w:rPr>
                                  <w:b/>
                                  <w:bCs/>
                                </w:rPr>
                                <w:t>1. Количество мигрантов из РФ в Германию по месяцам (фактические и оцененные значения)</w:t>
                              </w:r>
                            </w:p>
                            <w:p w14:paraId="2A0B92CF" w14:textId="51569D20" w:rsidR="00035FC1" w:rsidRPr="009216E5" w:rsidRDefault="00035FC1" w:rsidP="00035FC1">
                              <w:pPr>
                                <w:spacing w:line="240" w:lineRule="auto"/>
                                <w:ind w:firstLine="0"/>
                                <w:jc w:val="left"/>
                                <w:rPr>
                                  <w:i/>
                                  <w:iCs/>
                                  <w:noProof/>
                                  <w:sz w:val="20"/>
                                  <w:szCs w:val="20"/>
                                  <w:shd w:val="clear" w:color="auto" w:fill="FFFFFF"/>
                                  <w:lang w:val="en-US"/>
                                </w:rPr>
                              </w:pPr>
                              <w:r w:rsidRPr="003E1DB8">
                                <w:rPr>
                                  <w:i/>
                                  <w:iCs/>
                                  <w:sz w:val="20"/>
                                  <w:szCs w:val="20"/>
                                </w:rPr>
                                <w:t>Источник</w:t>
                              </w:r>
                              <w:r w:rsidRPr="009216E5">
                                <w:rPr>
                                  <w:i/>
                                  <w:iCs/>
                                  <w:sz w:val="20"/>
                                  <w:szCs w:val="20"/>
                                  <w:lang w:val="en-US"/>
                                </w:rPr>
                                <w:t xml:space="preserve">: </w:t>
                              </w:r>
                              <w:r w:rsidRPr="003E1DB8">
                                <w:rPr>
                                  <w:i/>
                                  <w:iCs/>
                                  <w:sz w:val="20"/>
                                  <w:szCs w:val="20"/>
                                </w:rPr>
                                <w:t>Данные</w:t>
                              </w:r>
                              <w:r w:rsidRPr="009216E5">
                                <w:rPr>
                                  <w:i/>
                                  <w:iCs/>
                                  <w:sz w:val="20"/>
                                  <w:szCs w:val="20"/>
                                  <w:lang w:val="en-US"/>
                                </w:rPr>
                                <w:t xml:space="preserve"> </w:t>
                              </w:r>
                              <w:r w:rsidRPr="003E1DB8">
                                <w:rPr>
                                  <w:i/>
                                  <w:iCs/>
                                  <w:noProof/>
                                  <w:sz w:val="20"/>
                                  <w:szCs w:val="20"/>
                                  <w:shd w:val="clear" w:color="auto" w:fill="FFFFFF"/>
                                  <w:lang w:val="en-US"/>
                                </w:rPr>
                                <w:t>Google</w:t>
                              </w:r>
                              <w:r w:rsidRPr="009216E5">
                                <w:rPr>
                                  <w:i/>
                                  <w:iCs/>
                                  <w:noProof/>
                                  <w:sz w:val="20"/>
                                  <w:szCs w:val="20"/>
                                  <w:shd w:val="clear" w:color="auto" w:fill="FFFFFF"/>
                                  <w:lang w:val="en-US"/>
                                </w:rPr>
                                <w:t xml:space="preserve"> </w:t>
                              </w:r>
                              <w:r w:rsidRPr="003E1DB8">
                                <w:rPr>
                                  <w:i/>
                                  <w:iCs/>
                                  <w:noProof/>
                                  <w:sz w:val="20"/>
                                  <w:szCs w:val="20"/>
                                  <w:shd w:val="clear" w:color="auto" w:fill="FFFFFF"/>
                                  <w:lang w:val="en-US"/>
                                </w:rPr>
                                <w:t>Tre</w:t>
                              </w:r>
                              <w:r>
                                <w:rPr>
                                  <w:i/>
                                  <w:iCs/>
                                  <w:noProof/>
                                  <w:sz w:val="20"/>
                                  <w:szCs w:val="20"/>
                                  <w:shd w:val="clear" w:color="auto" w:fill="FFFFFF"/>
                                  <w:lang w:val="en-US"/>
                                </w:rPr>
                                <w:t>n</w:t>
                              </w:r>
                              <w:r w:rsidRPr="003E1DB8">
                                <w:rPr>
                                  <w:i/>
                                  <w:iCs/>
                                  <w:noProof/>
                                  <w:sz w:val="20"/>
                                  <w:szCs w:val="20"/>
                                  <w:shd w:val="clear" w:color="auto" w:fill="FFFFFF"/>
                                  <w:lang w:val="en-US"/>
                                </w:rPr>
                                <w:t>ds</w:t>
                              </w:r>
                              <w:r w:rsidRPr="009216E5">
                                <w:rPr>
                                  <w:i/>
                                  <w:iCs/>
                                  <w:noProof/>
                                  <w:sz w:val="20"/>
                                  <w:szCs w:val="20"/>
                                  <w:shd w:val="clear" w:color="auto" w:fill="FFFFFF"/>
                                  <w:lang w:val="en-US"/>
                                </w:rPr>
                                <w:t xml:space="preserve"> </w:t>
                              </w:r>
                              <w:r w:rsidRPr="003E1DB8">
                                <w:rPr>
                                  <w:i/>
                                  <w:iCs/>
                                  <w:noProof/>
                                  <w:sz w:val="20"/>
                                  <w:szCs w:val="20"/>
                                  <w:shd w:val="clear" w:color="auto" w:fill="FFFFFF"/>
                                  <w:lang w:val="en-US"/>
                                </w:rPr>
                                <w:t>Index</w:t>
                              </w:r>
                              <w:r w:rsidRPr="009216E5">
                                <w:rPr>
                                  <w:i/>
                                  <w:iCs/>
                                  <w:noProof/>
                                  <w:sz w:val="20"/>
                                  <w:szCs w:val="20"/>
                                  <w:shd w:val="clear" w:color="auto" w:fill="FFFFFF"/>
                                  <w:lang w:val="en-US"/>
                                </w:rPr>
                                <w:t xml:space="preserve">, </w:t>
                              </w:r>
                              <w:r w:rsidR="009216E5">
                                <w:rPr>
                                  <w:i/>
                                  <w:iCs/>
                                  <w:noProof/>
                                  <w:sz w:val="20"/>
                                  <w:szCs w:val="20"/>
                                  <w:shd w:val="clear" w:color="auto" w:fill="FFFFFF"/>
                                </w:rPr>
                                <w:t>ОЭСР</w:t>
                              </w:r>
                              <w:r w:rsidRPr="009216E5">
                                <w:rPr>
                                  <w:i/>
                                  <w:iCs/>
                                  <w:noProof/>
                                  <w:sz w:val="20"/>
                                  <w:szCs w:val="20"/>
                                  <w:shd w:val="clear" w:color="auto" w:fill="FFFFFF"/>
                                  <w:lang w:val="en-US"/>
                                </w:rPr>
                                <w:t xml:space="preserve">, </w:t>
                              </w:r>
                              <w:r>
                                <w:rPr>
                                  <w:i/>
                                  <w:iCs/>
                                  <w:noProof/>
                                  <w:sz w:val="20"/>
                                  <w:szCs w:val="20"/>
                                  <w:shd w:val="clear" w:color="auto" w:fill="FFFFFF"/>
                                  <w:lang w:val="en-US"/>
                                </w:rPr>
                                <w:t>Yandex</w:t>
                              </w:r>
                              <w:r w:rsidRPr="009216E5">
                                <w:rPr>
                                  <w:i/>
                                  <w:iCs/>
                                  <w:noProof/>
                                  <w:sz w:val="20"/>
                                  <w:szCs w:val="20"/>
                                  <w:shd w:val="clear" w:color="auto" w:fill="FFFFFF"/>
                                  <w:lang w:val="en-US"/>
                                </w:rPr>
                                <w:t xml:space="preserve"> </w:t>
                              </w:r>
                              <w:r>
                                <w:rPr>
                                  <w:i/>
                                  <w:iCs/>
                                  <w:noProof/>
                                  <w:sz w:val="20"/>
                                  <w:szCs w:val="20"/>
                                  <w:shd w:val="clear" w:color="auto" w:fill="FFFFFF"/>
                                  <w:lang w:val="en-US"/>
                                </w:rPr>
                                <w:t>Wordstat</w:t>
                              </w:r>
                            </w:p>
                            <w:p w14:paraId="190BE3CC" w14:textId="77777777" w:rsidR="00035FC1" w:rsidRPr="00083B7C" w:rsidRDefault="00035FC1" w:rsidP="00035FC1">
                              <w:pPr>
                                <w:spacing w:line="240" w:lineRule="auto"/>
                                <w:ind w:firstLine="0"/>
                                <w:jc w:val="left"/>
                                <w:rPr>
                                  <w:i/>
                                  <w:iCs/>
                                  <w:sz w:val="20"/>
                                  <w:szCs w:val="20"/>
                                </w:rPr>
                              </w:pPr>
                              <w:r>
                                <w:rPr>
                                  <w:i/>
                                  <w:iCs/>
                                  <w:sz w:val="20"/>
                                  <w:szCs w:val="20"/>
                                </w:rPr>
                                <w:t>Примечание: Множество поисковых запросов (поисковых слов) сформировано на основе поисковой истории Яндекса за последний год.</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46FF361" id="Группа 7" o:spid="_x0000_s1026" style="position:absolute;left:0;text-align:left;margin-left:12.4pt;margin-top:12.35pt;width:454.5pt;height:292.35pt;z-index:251700224;mso-width-relative:margin;mso-height-relative:margin" coordorigin="" coordsize="47852,31980"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D1cGn+jgMAAN8HAAAOAAAAZHJzL2Uyb0RvYy54bWycVc1u4zYQvhfoOxC6&#13;&#10;J5Jle20LURZu0gQLBLtGs8WeaYqyiJVIlqR/srei175CgT5CDz0UBdq+gveN+pGS7DpJ0e4eLA/J&#13;&#10;meHMN98ML17umppsuLFCyTwanCcR4ZKpQshVHn379uZsGhHrqCxorSTPowduo5eXX35xsdUZT1Wl&#13;&#10;6oIbAifSZludR5VzOotjyyreUHuuNJc4LJVpqMPSrOLC0C28N3WcJsmLeKtMoY1i3FrsXreH0WXw&#13;&#10;X5acuTdlabkjdR4hNhe+JnyX/htfXtBsZaiuBOvCoJ8RRUOFxKUHV9fUUbI24omrRjCjrCrdOVNN&#13;&#10;rMpSMB5yQDaD5FE2t0atdchllW1X+gAToH2E02e7Za83t0bf64UBElu9AhZh5XPZlabx/4iS7AJk&#13;&#10;DwfI+M4Rhs3xZJIOxkCW4Ww4GaTT0bgFlVVA3tudDSJyNGTV153paDIdp8NhZzqYTZPRC28a9zfH&#13;&#10;J/FowTL8OhAgPQHhv8kCK7c2POqcNP/LR0PN+7U+Q700dWIpauEeAvdQGR+U3CwEW5h2ATwXhogi&#13;&#10;j0B8SRtQfv/z/reP33/8Yf/H/s/972Tqc/R2XrU1pD6xO8XeWyLVVUXlis+tBnfRUQGRU/XYL09u&#13;&#10;XdZC34i69tXycpcfeP6IJ89A1HLwWrF1w6Vrm8rwGqkqaSuhbURMxpslR07mVYFiMjS0Q2LaCOna&#13;&#10;YltnuGOVv79EHN8g9raSh4MQ9DFOn4IF657h2Qldep4NR+Nhko5asqTJOE2TU7IAQ2PdLVcN8QJi&#13;&#10;RQyoEM3o5s520fQqINkxgCBi6fmPIWR79LB6gt8n9dl9RTVHCN7tkRezAy9+2v+y/3X/V2DHj2Tm&#13;&#10;kexUfT8St/tKoX0CA/z+v8DVtVcKRJJJwIRmPWonLTabTGaTMPEOHfaJoNHMqloUPdM8mle1IRuK&#13;&#10;4bqthOOBrI+0aumLIJW3ajnhd9DbfUZecrvlrkt/qYoHZG8Uaoi5YjW7Ebjojlq3oAbDGZt4cNwb&#13;&#10;fMpabfNIdVJEKmU+PLfv9VFLnEZki2GfR/a7NfWDoH4lUWX/MvSC6YVlL8h1c6WQIoiJaIIIA+Pq&#13;&#10;XiyNat7hHZr7W3BEJcNdeeR68cq1Tw7eMcbn86DUzpM7ea8xhQaBqR7Qt7t31OiOww6FfK16Hj2h&#13;&#10;cqvbwjtfO1WKwHMPaItihzM4HaTwikA6eab+uQ5ax3f58m8AAAD//wMAUEsDBAoAAAAAAAAAIQDX&#13;&#10;H+Ws8ZwBAPGcAQAUAAAAZHJzL21lZGlhL2ltYWdlMS5wbmeJUE5HDQoaCgAAAA1JSERSAAACdwAA&#13;&#10;AZUIAgAAABPMQCEAAAABc1JHQgCuzhzpAAAAhGVYSWZNTQAqAAAACAAFARIAAwAAAAEAAQAAARoA&#13;&#10;BQAAAAEAAABKARsABQAAAAEAAABSASgAAwAAAAEAAgAAh2kABAAAAAEAAABaAAAAAAAAANwAAAAB&#13;&#10;AAAA3AAAAAEAA6ABAAMAAAABAAEAAKACAAQAAAABAAACd6ADAAQAAAABAAABlQAAAABrDl8BAAAA&#13;&#10;CXBIWXMAACHVAAAh1QEEnLSdAABAAElEQVR4Aeyd55Mcx3n/e3bCpkvIAAMCAeZMMVqiSFNSlayy&#13;&#10;Lb/wS5f/L79T+YWrbJWz6yeLipZIiUHMOQFEIDIubd5Jv88zfbdYHPYOd3tpd+9pQcvZme6e7mf2&#13;&#10;+jvfJ7WTpqnRohJQCagEVAIqAZXAJkggtwl9apcqAZWASkAloBJQCYgEFGX1d6ASUAmoBFQCKoHN&#13;&#10;koC3WR1vTr9JkszOzlarVScrm3MT7VUloBJQCagEVAK3lgAmV0qpVJqamvK83nja++yt+96mGmEY&#13;&#10;/vrXv3711Vdd183n89s0Cr2tSkAloBJQCagETBRFzWbz8ccf/8u//Mu9e/f2lMiQoWwcxx9//PEr&#13;&#10;r7xyxx133HbbbT2npCdVAioBlYBKQCWw2RJAozozM/P555/ncrmXXnppudsNGcoyjSAI7rzzzh//&#13;&#10;+MdPP/30crPS8yoBlYBKQCWgEthUCQCuQOw//dM/FQoFjpe715ChLO8O6IrHx8ePHTt2//33Lzcr&#13;&#10;Pa8SUAmoBFQCKoHNlgCuQrt27cIiCzYtd69l4Xe5BoNwHmszcxuEkegYVAIqAZWASmDHSgAkAo9W&#13;&#10;nv5QouzKU9KrKgGVgEpAJaASGBAJKMoOyIPQYagEVAIqAZXACEpgyOyyI/gEdEoqAZXAyEngllrE&#13;&#10;kZvx6E9oBcvrypNXlF1ZPnpVJaASUAmsQQLgKwGHrVaLSEp1H1mD4Aa1KuCK/7Dv+4S34HvbxzAV&#13;&#10;ZfsQmjZRCagEVAI9JADE2jQFtVoNoFWU7SGjYTtlUbZYLJLgiYidPoBWUXbYnrmOVyWgEhhUCYCy&#13;&#10;jaxwwLpMgMcKYZSDOgkd1w0SQDPBmxOFNyeeJkC7VtWxouwNAtUvKgGVgEpgPRKAwlLgPZS+dYzr&#13;&#10;GYC23UAJWP0/ORTr9TqfQCxlrf0ryq5VYlpfJaASUAn0lgCLsg2gBF9JtA71WSvv6d2vnt0mCdjH&#13;&#10;B7K2222UFP2ZABRlt+np6W1VAiqBkZMAi7JFWax3CrGj8Xitzp9PXqEofUxKUbYPoWmTmySQJiYJ&#13;&#10;jUmN42b/NA77JhHpiZ0kAeCWspNmPMpzXefTVJQd5R/H1s0taqbVy04Sm8JEmp9wvMAYXWK2Tvx6&#13;&#10;J5WASmBgJbAsymLpvXTpElumdxQguMxNTk7azMiYgq9evTo3N4f/FboRLu3fv39iYsKSa05euXKF&#13;&#10;LYHwAqA5kUb79u2jIQdU4Mz8/DxtKewXy5k9e/Zw1brkDaykdGDLSyA1zVnnm7dN2DS7jjj77jbu&#13;&#10;PgXZ5cWlV1QCKoEdJIFlURaM/OUvf/nGG28AhKAm5l+2dH3kkUeeffZZ0PTMmTP/93//9/bbb1u3&#13;&#10;Ky798Ic/fPTRR+3O6tVq9Y9//OPrr79++fJlmoPNP/jBD5566ik2ucUpAJfozz777K233vroo4+u&#13;&#10;XbsGuD7zzDNcPXHiBDV3kOxHZKqYKhJn/qL5/H9Nfdrc8VRamHBKe4zpJ3x7RESi01AJDLwEMiPj&#13;&#10;DduuWL3oOrWj2ztvOyn72RmJVd3ziVGVxcqepw4H9pI9A9/jKySQr/bYnl//Z2+UZQREeoGmBw8e&#13;&#10;tFwWsDx//jz3Y+90cPG99947d+4cQwE4cb765ptvvvzySygpV6n59ddff/HFF9BZtqijKxgtm/DR&#13;&#10;6rHHHqMOFPbDrHCLQ4cOAeFfffUVn0Csouz6n+hW94Aptl03tctm+pSpXjblfU5rHvusctmtfhB6&#13;&#10;P5XAqiVgFYos1BcuXIAUwXxQNLL8siAfPXp0bGxs1T0NVsVKpcKMwCZYosVRUIbpoCsFemZn506f&#13;&#10;/prJMn1wysIculgK9O/2228H706fPg2iPfTQQ7t3796oufVGWSAdiX/3u9+FYjJKBgHE/uu//isU&#13;&#10;lgJ//dOf/oQS+Mknn7z77rvPnj372muv8QmmMh+eGSSV2cJNX3jhBUjwJ598Aqq++eab7L4O1l68&#13;&#10;ePHUqVNA749+9KN77rkHMP63f/s3OoQo84C5V/f7xUbNU/vZLAmksWnMpLWrJmo5cdu0aybK3KA2&#13;&#10;637ar0pAJbAuCYAuJFg4efLkK6+88sEHH2AWZElHDQnGsAiDN0eOHOFzuNZhJgU6glOA0bvvvgvx&#13;&#10;4wxTYCLg6/Hjx++7775vvjn3u9/9noAc5osalQpglo1sLpfLgB3g+vOf/xwIA902HWV5hrzaYGrt&#13;&#10;CBr8B/94NlhkmQlUFYAEZQ8cOMD4wFQm9vHHH997772MngOGzgMDg5kGyAqIAs/f+973OE9bpgeg&#13;&#10;MnM6YTIUoBe4xdaLRLj1cj+ijSXyy91Fz69BAmhg6tecykUTNkzcMu15+ezH3X0N99SqKgGVQN8S&#13;&#10;QHHIEg2cADZ33XUX4MoSbXEXlSTrPOv5ww8/DD71fYutb8j4obBALHQORg76MCkoItALrED2eI04&#13;&#10;ceLuqaldoA+c8A9/+AN0FgA6duwYmMpV9LJIBhhi+pDADZxCby7LDSy+cj8IOJ+8GuCyZJGfoTAl&#13;&#10;wJXBWT3D4cOHmRtIyWsC1TjgIfFCxDyZHkgMOqIo5irvTYA052kC4nIjjkFZeuYNApoPh+5GWSTC&#13;&#10;eQZAtyA9PdA5guP8BkpBu+pfAqBsYwZdcSpcNjRoj/l09On0L1FtOTISYJmaq0eVVthGSbnJfxNu&#13;&#10;zhQDb6ro8bmCAFm9WU6hOugX8aT5zne+88ADD7DqTk9Pv/rqq7jLvPPOOwAtmkiWWdZePlmoWaJZ&#13;&#10;w8EeqrEOs6qzYoNMdn1m3QYROM9XKqOetZ6wNIeVcUf6pz6YwhmAgOGx7KP4pBU+tlyFXHFTFnmL&#13;&#10;iJyhH1AQvGC03JdOgExaTYGTu3YxmCVzpCY6VObFJUyT+A/RP024Iyf5BHrBUYZBBdSr1Gdq8FeE&#13;&#10;gJKV3rgL5xkkFTr0csld+vu67POwMAa4/vSnP0WrgLAY34MPPghkgrtIGSxELowGWSNT+/AQNENH&#13;&#10;LkyP+nwyLKpRmWN7CSlzTBOLpkwJ2VF4seIu1vjcmQzd8t7BAPhN8JZB/4gM8S2p1qmvB1stAVC2&#13;&#10;dg2UdeJWmkQOGmP0xpu8oGz1HPV+KoG+JBDG6acX5z84P3el0mqGcV99rKoRobnlwLtrX/nJI7uP&#13;&#10;7PVWiKJjjWVFBdugqkApSzqQxhINeqGbBGn+5V/+BTcaQAjM4wDYg+1hPWTNR0+Jkpnz+N/Ao/hk&#13;&#10;SWdBxtcVIyCQybIMufrWt74FzoELXIIcg3BPP/009bkLdBOvWNZ8dJkoPqnwH//xH0Ddn//5nwMB&#13;&#10;gNyvf/1ruqUHKnAjyNv777/PaLkRFTCd4ir77W9/m86XyIVxojGlGldRDjMpiy/AEIQV4KAJU7CQ&#13;&#10;xCXGQOErxxR6A9SX9LlRX5dFWXsDngT4z7QBTgCP0jEaM0QL+MiOsYLKzAQpUzjgKm35pB+qUYdP&#13;&#10;25yrzIom9ioVOKbYhhbdO9ProDi8mTrcHYynt04FPdhmCaBUaAjKXrfLwmW1qARUAsYkaXq11jp5&#13;&#10;pXZutl5vbS7KThXhPbn7D8Yr+x42M3UgWAs9hTLBC+0yzurKOg+MsQIDb6AsmMpiC9FCbcnizPME&#13;&#10;g4FJ6CwrMNZAOsFXCN9ViBPMB+LE+gymAo1gNnBLD9Tn6v33329Xe5SRYDx3pD7gTQUIKDeFDYPo&#13;&#10;ACqd8xXs4BY0AVmhuXblB8UZDLB94vjx/QcOAJndPzHGjKUZwsq9mJcFTirQD4jbXZPjDspwYMuS&#13;&#10;Chv7dVmUtaJnwn/7t39rX39efvllInNQ2PIAQEoGZ4fSGSVNbCs+OQmmdtehcnZdPmyT7qv2mEtL&#13;&#10;poeMCBMC6Xm74Ukzkp/85CcIuoPQS+rr162WAJkoGrOmfkXMsUmchk0nwi674C6/1YPR+6kEBkwC&#13;&#10;ec8dy3uT6P5uUnJu4EhZOMcLXjnveu7SJXTJXVqZGpa1FPQCw1h47arLJ4sq0AX+cWD1tLTlPKXT&#13;&#10;if1qPwEC1MtYAIFqiCnYBgxj7/z973+PuZevdp0HeukNHAUswULqQCttn/YTAkonsGRAl36eeOIJ&#13;&#10;7ImMjatos3HfoR8GTPzn7373O4D/5KlThcwW2RkVB3QCnGNj5u2BWdgm4BTnacuMQG4GAKB0t9qa&#13;&#10;42VR1t4ecUAiOWbOsHtGDNDyQgHadUCUk7xlMHo06XzyEsEBV20d2jJJ6iBrLvEIKSiHaYII7F34&#13;&#10;SuFe3OVm+OQ8xdakH96YEJZ9PPakfm6nBMBUHIz5Rywa6g2wNmqK0tgN+APdzoHpvVUC2y2BwM3d&#13;&#10;d3B8VymotcJokw2z3GtXOTgwAYCtNG3wiqWYGhZ1OlXtisryyyrNMYsz63bn6s0H1GENR8dLgezC&#13;&#10;aFmZaQUlRXuMdQ/M40Z8Yu9D5YtfEp2DHbjBgp22c87QBKgGXwFR7KN4LQGrIAj90xxqi6MWhJiV&#13;&#10;33rdQriB8KNHjy4ZEh1SH3C1PJj69GljW0AieJr1xoU3bj3Q9kZZRkxhnhQEwXz4BOp4ALyJgKDg&#13;&#10;HENHgpBx3lMguJxhJtRB4hyAmrx0cEATqtGE9wtAlPrANo+EJtShZzqkAnoGJGsRdIn4ur92oL37&#13;&#10;pB5vlwTSOJTo2OacHJCMIm6j33DIthg1jM+raO9f13aNVu+rEthiCfDaefuu0m1TxS1wVLDYihlv&#13;&#10;5TmCMVbXivLWwq2tDz5xwALLggwRAqvs+rxCbxbJAELblgMqgxQok1n5OeY8IMrabitwCespq333&#13;&#10;fbkjOmQGA45wUzACyGAsNKEyAIxKmZ7BIxoyNkZFTW5NBeCpMzw7L25BV/YVgToQaLAGXIdt0zmf&#13;&#10;qJQHBWWRApNhGmCnfTXgtQXU5A0FPQB0nqvMWVTkJ06Al7yGgK/o2Xk8SI0DKO+nn36Kshe5UI2J&#13;&#10;cQwAQ+d5DeHthq5412DOiJKCaFDlW+NrR3B6MNgSSJ2wZmpXTLvq+Pl06g4T1p36NRM3nLBuCthC&#13;&#10;FGUH+wHq6DZfAjmAoAsMNv+Gt7gD6zmLMAsy63kH/2jDag84sc6DYVSADoEC3TC2XL+s5/guseaz&#13;&#10;vFMfOKQmjJMDmCvECeaKvQ9XXtAEYgqpBe06PYOLQsz27AU7OAkV5uodd9zJeDD6kmEQ++73v/99&#13;&#10;0IHe8G8CKeiZsmQ8vDqgA+ekdVrmvqAJHtTEo9IJWEPnTHBJq6352mMdZHrIF5gkMwgvEYgGQaCC&#13;&#10;h7AjDmQKYWdKaNh/85vfAKVMAHGgT8ezi7nxFBErDbmELHicwDCOXggL8SFK1ALMH2RFg48WmocK&#13;&#10;EtMnKnXoLHffmpnrXdYrAd432zWnegmUNW7BmTpiWhXTmDPthsTzJJFxl/oBrveO2l4loBJYnwQg&#13;&#10;i0AgCzJLOppYFmeIE4s8az6aXpgfazvIxEJNBW4FOLH+W/7HAV/tGT4hneAxSk3WbdS88Cjqs+YD&#13;&#10;hKAAAEEr2BerPdCAI7FtDrPM+hAaymrPSWgbMMxXqCcOUPBg6/HEVyrjBf34449zkoFBbRknt7gZ&#13;&#10;JoBhfIlpQh3GAx6BVhTmy7yghdy0Z0Puu9mlB8pyS/goMImrGKSTY6bEY0D0eGNbKOUZALG8WfB2&#13;&#10;gKyRI+8yTJKHxyXqwF8B6V/84hdUYKovvfQSUkZ2SB954QbGI6Q5T4IzvOZwFZTl1shis+es/W+Q&#13;&#10;BFKnVRXvYqJ3/JKZOkx6CnP1M4O6uEXUbGyWTS6yQffXblQCKoE1SsCi7MGDh0BPlmgsl2APEAVZ&#13;&#10;YkGG9oB5rORAGksxKz+oZo2DLOMwIuAKUgSOoo+lK5Z9lnpMs6zeVAAm0HFSAItuKKUf7gKgckDp&#13;&#10;XuRBYijW888/zx1Jm/+zn/2MMdAtQ6IaIM38GAB4BJcFLxkPCNrdgxUAsAJUQ5QJ+QX74XuAEeDC&#13;&#10;YBgzd+dGlDVKa2Oq90BZJsCEsRITeIRCGKEwRKAUjOQliMJV3i84A2dlzvaNBmRFLsiRcVmqztMC&#13;&#10;RAFpHgZX+coBnfOiQTQVQrEqC5ojZa7SfGPmpL1skQRS066YynlJQ1HanU7e6bBDQM7LuGxVuKwW&#13;&#10;lYBKYMAkwBINHOIKxOJMUl9QDb7ESegQYIa6kahZ2JSFNxTIYB5gjCKTZR8FJKhMNb7CXFnGYUfU&#13;&#10;hIz953/+569+9SvmCliwzrM9DEt6BqkCHxxYMdgz9tNW5pj6wAE6auDT3gtf4ueeew6SDd6jQ/6H&#13;&#10;f/gH6oCXQPty+k6aMynwiJcAi7VALODCXXiB4Co6VLDfIhQnuW/3wDrD4+TN5+3Vvj97oCx9ITjQ&#13;&#10;lNcThtLpGoCkMEo+eVlAvjwPe9We70yA6QGrCKjTlksUqnGGg07n9N/p017tNNGDQZcAP41WzVSv&#13;&#10;iNmptNcp70djzN4BDlwWu6yi7KA/Px3fDpUAK+3Ro0dgqvzhApDWg5c1Hy8ZcM7mQgKrAGPAj6Ue&#13;&#10;CksdiCAnqQb0grI41rCSQ5DAJPAPMIZosp6z+IOOkCt4LcSJPuGUMEu7vNMniz8NgXNq8skdrcqa&#13;&#10;+lwi6QRAzi3oiq+gDNyUu3Nf+kEJSlf0CeQvwQvOWG0rzJXN4iC+9MCY0a0yDMYJP4YoWjpLZWgk&#13;&#10;kMwA6JnfAb0xKiofPXoUps44N/DH0RtluQG3pCx3J8aEUJa7ynkmY+fTs87KnfdsoicHTwJw2ars&#13;&#10;xpML0vEDTnHK+AWH5IqEzOIVpSGzg/fAdEQqASTA6g203Hnn4R/8oASMgZ0gJWsyNBHOB7KydFMB&#13;&#10;vAGfsImCRqz2tAK3qIzplEIFWoGU6DvBKpgxRJPO6QcMAyBBLIgWYAZLpoJFExgwrkx0xb1ATbSh&#13;&#10;3IKrHHNTDsB4PHjoB8jkzIsvvsgZYI/m3IvCSGhLzZsfJZdghqhg6RbCbStwkvEwGF4XOLAnwXXY&#13;&#10;NuPnvhTGw3mIL3z3b/7mb3hFAMhv7r/vMyshZd+dasMdIQHYanNe9pQFXMcOmMKE8QrGcSUrRcir&#13;&#10;aKgG9h3xM9BJDqEEAC3oGsVC2s0zAOFAXMqSCgAtmQrBIcAYAKOgy6XazT1wBmCjdF+yqNY5A1TD&#13;&#10;L7u/LjkDoIJ8nQorHwCWDAZcp6xck26XzIv6THnJ8FbuZPVXl2Wrq+9Ca+5ECbDhXdgUp+JmJQ1K&#13;&#10;Zmy/yY9LJgrXT2X/uzrpNHeiWHTOKoGRlgAou3u3qHlhe0CaZYEjPeMNmJxy2Q0Q4k7sIonS9pzT&#13;&#10;nifKzslPpmP7Ha9ovLzwWjguXsdkXtSiElAJjJYEIME4t6J6BWL5tHrg0Zrixs9GUXbjZbojeoxR&#13;&#10;F1fwfnLIrJgfc/ITBHs5bpD6ZZO0nHadNNaqMd4RvwSd5A6TAHpmNK6WxSqXXc3DV43xaqSkdW6S&#13;&#10;gN3kjp3b8TQmWDbAg8A3Od8Jyg75WkkClWokz01C0xMqgeGXAMgKheWTMvyz2YoZKMpuhZRH8B7Y&#13;&#10;ZQnjIWLHJCYomnzJ5FyMsgYbbcrOPGiMFWVH8LHrlFQCKoG1SkBRdq0S0/qZBDC7hlVJ8wSXxSKL&#13;&#10;ojjni/eTT47M2CHJotpl9ZeiElAJqASIblIhqAT6kECahMJlyVcMzIrGeEyyPnmBEY1xnHk/KZft&#13;&#10;Q67aRCWgEhg1Caj306g90a2Zj0ApamGCeVAU+3DZvHFyQme9kiGfWkQkj6Ls1jwKvYtKYM0SsPkl&#13;&#10;SCZPliWySfAVIyuxqgSMklyJ7tiuh0IeJS5RiCXFo9iGkxIja+9H1CwVqEZyKDJXcJJOyO1ATXJN&#13;&#10;kEGC8xSbIIJL9GODa/GfotrOMesqyq75B6oNRAJJnLaqErRDJgr23nFc/sKM56d5nA9NpjFukScU&#13;&#10;PwmjHhL6i1EJDJIEQDuQlRyE5PslnSGJ+G3qRBI2PfTQQ+Q4ZLBkdyL5Iju/AqXkSAI4jx49Sn5j&#13;&#10;cheTR8ICJCmZ2I2Nmu+99x6b4dAKMAZfSfjwwgsvUO3dd98lPyLbCdADEM59SW5Mtin6sdsJDJJU&#13;&#10;NnEsirKbKNxR7hofY0mjGIq6GEWxQKtJc3nHHxPExcGYPItxSzBYYXaUfwc6t+GTAGhHZmAgln3B&#13;&#10;yYwI/lkIZBc8JkOUDoyTjQGARo45wwFN2NwFcIWGcgyU8kk2YzoBRIFbmsBxqQAq0xaCS00qkP2f&#13;&#10;bkFcKoDlQDsAT75DzuycWFtF2eH7IxmIEYvxVba3S/0iYbJ2SI7ribMxX+NmGjVItZi66IX0NzYQ&#13;&#10;T0wHoRKwEgDn2KuOrXjI+gvpJAU/KRJhtGz4zf6yf/zjHyGakE6bZNiqdgFOtqWD2pKIH9CF8qIr&#13;&#10;ZocAKoPE5AQmmzE4aqGXahyDuBRSWECRn3766WPHjqGgZrOd3/72t+TuhxPT8w55IroC7pAHvdHT&#13;&#10;RFfMDjww2mA3W7gvEFbwNRiXDFDYZUn/xCeBPVpUAiqBgZEAvBNCCcWExT777LPoh0FBAA9ktVGw&#13;&#10;oCCkE/RFRYwh1g58//4D1GEDWjTAnAGDweOPPvoIIy7br6EB5ozlpiQuBrz55EbUxDoL8SWxMDAM&#13;&#10;MLONHTQXROcqBHqH0FlF2YH5+Q/XQDJHYnyg0qAMec1sr2wv64sCmU/LdInnKSbDNS0drUpgIyXA&#13;&#10;zqHswczWVVFIHPlG9ry0L2fBD5F04mKmWbY06nV0v+xVB/gBjeCf9WYCRO++++7Lly+z4yz+Suh7&#13;&#10;cYyCwrKjDgpj+CuqYEDx5MmT8FSQEpSFs9IEXtut/gV3UQhTs+M5ZdvyyUnuRYHy0i2fy45ytC4o&#13;&#10;yo7W89yy2cBls9QTDrDqY5fNbsxWAUTywGjZ9g4uGzbYKVmdn7bsmeiNBk4CBLxd+shc/JBtmLGh&#13;&#10;bOLwUM7iErHnqLnjabOLneOW/bNrtloWO9HlQlXxV7KjAgKtFzH4yjFIDOX99NNPcWtCw0wdQPHS&#13;&#10;pUtoidm9Dhhmf1mgmh3o6Kdb98tAOn3anmlIgR+zmzoFuOVGQDV32USBDFLXirKD9DSGYyy8gTqG&#13;&#10;5QOqSrAsOmF8jG2B1EJtcYaC44bYZRs47w/HnHSUKoHNkACvm5WL5tLH6dxZB0a7ecXJpYUpB7q8&#13;&#10;776VbwIltbpcGCfoCP6BizSxnxBNIJBjQJFPjjG7ctJWAFZpTtAOBaoK+qL1pcIKeEkkD3jMjdBR&#13;&#10;Y5cFp1Eds5kdDe0dVx7taFxVlB2N57ils8Aca6KWEzUFbsn65C16MeQkK4V4PJH+ieSLUkE1xlv6&#13;&#10;aPRmAycBMaMU+bvY3IERMsdfol+Q5DArFrDNgiJ4CcQuqcsZuCYFmos2+M/+7M845iSF+thlAUua&#13;&#10;2E74tOeXdNL9FRMstlgKrBe0xgb80ksv4Ve1hO92Nxm941s8ktGbsM5ovRIgChYWK3vbhQanYjZv&#13;&#10;Fy6baagkj/GYkwuyJItVnJAlZHa999P2KoGhlQB5WvY/aGCZ7MTMvsubWPDlL5jyHjN2YOGPcZl7&#13;&#10;4Y6ERzEAid4YUsuBrZghaQpDhX0CsbgvsYOsZbFU4CqqY9qi6aXAcekEFktlGCpK42XuZjDT3nPP&#13;&#10;PceOHcMGDH/Fx4rjAwcOrEB/l+tqeM8ryg7vs9uukSc4D6dtUlLEvDunwOpiJI9EzYK4/EtzkuJY&#13;&#10;NMbKZbfrMel9B0ACZEbbddhM3QFMyb9NLBKwLvnX+LdiAeoAOWASlokuF09jVMcwS9yROIP3E+QV&#13;&#10;6EUbDOICqMAhX3F3Ii721KlTVKY5tlvcprDdogEmMQUM1eqZuTOqZhryFWCmIT5W2HGff/75Bx98&#13;&#10;EMymN1s66L7iYEfkoqLsiDzIrZuGeDY1HJIYc+DlnWAs9ayPcTYEPBqIoMU0G7YWDLdbNzK9k0pg&#13;&#10;8CQgadEWPIwGYXAQUMyisE88mABOKCZcE8YJKyUWllRQXAJcSfwE3FKT+gwbAEZdTOgOTBR9L2T3&#13;&#10;3nvvhd2SlQIbLZ2Au+A3yApOg7ucsTph0BSjLJcsYA+CBLZ+DIqyWy/z4b6jvKKyrawkfookcTFb&#13;&#10;uOcWNcbMTOxDBQmZTVpil02Uyw7349bRj5gEwDxMpMeP44R0N8reV199FVC0ul+bCorgV0ARsESf&#13;&#10;jD2VY+AW1vvFF5+7rkc2CVAWTAWAaU4FAJjcFNBci7KchB8Dw4T3sFZQaG4LLHbEhLnK6SjKrlJQ&#13;&#10;Wm1BAg7AiTYYh0k0xnDW/Nh17yeqoDTGPgTKhs0U223cJvEiZ1V8KgGVwIBIALS7//774jiCib7z&#13;&#10;zjuvvPIK+mHQF1sseaCee+45KpCdGF5LMA8ACVuFkmKmfeKJx8lCfPToURTCnD9+/PiLL75IsmL6&#13;&#10;gQpbJTD2WirgKsVkseMCvXzuKF+nm5+youzNMtEzK0ogTdJ23WlVSa8oJtgg834CXG3hQPJU5E31&#13;&#10;qjP9pZk5ZQrjkhBKi0pAJTAYEgBEAdRHHnkECou6GIDEKGs5LgyV9IcME3QkhZMNbwUyMalijkUP&#13;&#10;3NEh08nevXufeOIJNMx0QgoLaCsNreEWSy18F+JLb6AsCE39wZj9NoxCUXYbhD4UtwzjuN5osR+H&#13;&#10;m3OLeT/wF34qqYkJhBUfY6J0JKVilri4MyU0xmP7zdhBU79qrp00Z98UrfKeu0x+UnJCaVEJqAQG&#13;&#10;QAKQS/TGYCRAaNGRQUFGOU/hmLyJYCeEtTNYYJJL3WAJMAO9YO2jjz7a3YmtSW+2Bw44Q+l0tdMO&#13;&#10;boGyHdlZuVidAMdLznektkKFzqVO5e5Obr7aqaYH2yKBuWr941PfzFUbk+XS8Tv237Z3yj4jSTTB&#13;&#10;PgGYZgFUryjK4Q6RZaDg7oGHTLNiWrNm9oz59H8kKv/Is+bwswK9WlQCKoHBkMDKyNeJ4VlhsCwI&#13;&#10;lBXgM4PsAfL8WmEum3qpN8qiIsB1m92RMHpneSwTq7XntQWbNsZtYpNxUeMSg+N9B7xE1jhtE8iM&#13;&#10;uxraA6zibHjEo0LQPAkczNBR4PyNVZzKeHtjJD9z5gyf9ICSgZ5RMnCwqbPVzlcvgbQx1zr7duXK&#13;&#10;5dzu/eHkk2bv1EJbXIsjMk7Us6zFRaGq3QV3yqk7TRyKe9TZ18z0V+bsG5LBdfJwWtzrENjQDcnd&#13;&#10;DfVYJaASUAmMogR6oyzmbmKh2BoJ2ziQCZqiwccpDQ0DBZP4//zP//BJXBQQawOkQFPSRv/93/89&#13;&#10;NfFP++lPf8o+Sigl0M4DwAQjc/X73/8+KEsTAqIxrf/qV78i5TQYjNaeq9/73vcwp8vbkS7EA/BT&#13;&#10;K4XTR2b+OHnp81x0oli/3aTHFwISQFkSFEdNBxZLvOySp4V9lhw0e46b0pTA7Re/MufekDyuR79B&#13;&#10;byzBtboR3gA8XB2CSkAlsGUS6IGycE2AEGjE+o3CHXcyjuGvICLeaJBOkJL9AjkDGFMTR3CSSuOl&#13;&#10;BnNlyeUMx7h3g83W+s1JmgCllqrSiu2TKPTM1kvQXLzA6YHgZSCZ/rGWb9n89Ua9JCBewfm4fqB1&#13;&#10;plj/olnOB1HlejVUF6SkCJvGK8neAOiNbyjsDeKI4zE+UDghE1Z77TPTvGYqF5z6NXE/vlUGuBs6&#13;&#10;0y8qAZWASmDIJdADZZkRuIhDNk5ooCywBxwChD/5yU/Y6gg9MHBILkqg1+IxbtxEVvEVL3BwlJM0&#13;&#10;h9EePXqU3X2ffPJJ2yEV4Lscw33ZQxjM/ou/+Au8xkHW//7v/yYIGrTGXQ2Fs6LsNv+oJE9N4sbN&#13;&#10;UlqP05qT1N10YZsq8SRmmx2idMhj7BUdErQuRdnFsVO1uNvsPWHK+0xjxgCxjTkzfmjxsv5XJTCC&#13;&#10;ErCrHwsgRjf4BgeUEZznTpoSz3SdT7MHyvKzwAoLygKZHFsui+6XgmM3gGoTaIGaiLpjwSWWGY8y&#13;&#10;OKuVPw2htrSldD8RCC4qaPZ2gNHinwZgcxVvb87QOZZaLLvd9fV4GyQg/k01pz0P0BZMK0kbTtwW&#13;&#10;Z2OMqowm0xgL0BanHK+0fF4bR7aeHdtPcigTR4KyzWmx195oxt2G2ektVQKbJgHWPeuJYnV7Giq6&#13;&#10;aZLeoo4txAJ5ABaQZ1FvrffugbJ0AUBSOn1xJ3403IYz/G4oVqUMZKI3xshKqi1QGchE/QvuUg3C&#13;&#10;Cut944038KICs1E+w4mhrXRiw7OIxwKS+aQTrLYgLnQWg669S/et6RwAplgDMI5XID1D6tTRgw2W&#13;&#10;AM5KrXmoZy5t+05cTJth1Gq2o6Lrk9M0Q1nZb0eyk7O57BKFcddQHNk8YMKwrTQuUdDZ2swmb2Td&#13;&#10;dW89VAlskwRYHlkDWcdY+jjub13eprHrbZdKAKCxNlA+QatuWFxadfnv16F0uTrcBndiskLjbwzO&#13;&#10;AZZ4C9ufDgiPHzIoiH6Y8wAtgGpRljGdP38eJyn0yYArGUMef/xxG+8Ml+V1D6LcGTF8F3imc+CT&#13;&#10;ht0joTfcrN7LCmPgK7prnJmXVOtuosfrlQD21Oac4GIceRK01a63Gs1GkyXDw6rKWxSpE9lgRFC2&#13;&#10;sKzG2A6CDd4LU2KjbQLbcFlxSteiEhhVCcBlWQz5ZM2kALSjOtOdMy+eJngHSPFkAVq+rnXut0ZZ&#13;&#10;uObJkyfJVEnXZIiGd4KI9k7gJZfgpgThgLKswpwHQSGpuDWBhQyLr4AxGTL5wdGQQCA6pBoQa6Ha&#13;&#10;NuGY5RwQ5bN7DlylN/oHg/GfglKDxFTjfHc1Pd5ICSxwWUCxzQ6SThq1m/V2ozYxxlaymGibkseY&#13;&#10;xwSRDYpmBTLLmLDaFibTwrjTrpjmjPhDaVEJjK4E7MrGisw6xhLHSjW6c90pM+OZAk/gK48VOOtj&#13;&#10;2rdAWSCNkB4Uv2zXQJLo73znO0Bd506oi9mlAZTF74nzFvn4bYG4f/VXf/WjH/2IkYGOsM9//Md/&#13;&#10;/P3vf08+ESCTavwEwVrLRy24cmwnYzvpzIR7kdaLQFv2E+Ykr4fU//jjjy1Cd6rpwUZKIIlT8Vea&#13;&#10;doR6itN4s1ZpV+aS3bsNT6ldTeMWvztRBWNzJQT2xpK9JmWvSjxLULa0x8ENauZrOpQtabWoBEZa&#13;&#10;AvzoUelRWKlGeqI7a3KymPVL7ZZFWX4iFLS+L7/8MoT12LFjqHzhsqh/kS6XuCX4yt5JQCmhtLgH&#13;&#10;20GAf5BaiCzVwEhq8kIH7hLbQ31AF0bLwg21BWjtg4LsAuf0A/e9GT45Q+FXS2VuwUHfs7W3089b&#13;&#10;SCCJMgUv1DNE4tglwhY642oShSZK0rDicMD+7cTF9vIxlt+N7BCAqxT6hpxTnBI/qctN8TEO6/x2&#13;&#10;5IoWlcDoSsAuULpMje4TXtvMlkVZdLO4L+GRhLIXpkyALIkjAEvbPQspMIlHEnQWoolGlwgc+6sC&#13;&#10;QSkWGqnMyY4LAK3ASGuRBW4t6FIHiy82V84D1RZNl5sEPcsarmUzJQCsgrJpY5ZgBKJfMf+HzVrY&#13;&#10;mE/Q96JyIHsiu9pBUiGyhMw6OERdL3GSXphvzlRbwPGucuFQ2ckDscU9UqNdSTH3SghQ105515vq&#13;&#10;kUpAJaASGEEJLIuywCdbD7JzL4zz2LFjNhYWaISeUjhAkwwMwz6x1Fq/JysenOvQ61r2CcRatIbI&#13;&#10;ch4eTDgQB0AyaAqy4jzFSWJnieGBKB85cgRIHkExD9WUnDROm7PAajOGseYB3bhdD1s10NagfWCf&#13;&#10;ALgsbsPsE8CG7TdqUcIo+eDc7LtnZxth9NDtu75/925QNi3vFWQN6071qjRnx55uZB4q4ehgVQIq&#13;&#10;AZXAmiTQG2VR4ZKA4s0333z99dfBRZAPUKRgVcVPGPIKiJJEAoyE3doAHntXiCYuUbTFFovvMUsw&#13;&#10;IA1gcxWcJp4HdTEgjYGWarBkNNKcQSNNTSCWrhRl1/T8NqNyKjmbKu1G9UpcLKbRBA+1XU/J4oSZ&#13;&#10;Fve0VtWJWphjU/ZvF++nG+yyUNiz1+rvnZnF6r6nnA+TXaa4yyExBbsI4DNVv8qms05xlyqNN+PB&#13;&#10;aZ8qAZXAAEqgB8qyqGIlBSOhpJhUUdKCmjBXRo+LE1fBWrS71kn9wQcfBDIxqXbmBnlFk0wCxS++&#13;&#10;+MKe5Co2XZJAgaNALDjKMSd/+ctfopEGsEFfklrAZTsuVJ3e9GAbJIBzU3OW2J1z0f7x1C8l00Bj&#13;&#10;0qyk2GvR9zZnTdw0ucApTIhptntDqzQNo/jifPPMTD3w3AapLFIHH2Mztk9iftiStnIB/Bb/ZOWy&#13;&#10;2/Bc9ZYqAZXANkigB8pCK9EDg51/93d/Z/2EgUaGBr6i3QUIicYBKclRjCbZKoE7KEtbtMckgeI8&#13;&#10;6ZzshPA6BkfJOwE2cwZYhQHTHJZs+S7nOUPPXNoGGegtuyQAlDoodQmRjdKL6SQG2MPpbBpm0TuC&#13;&#10;sk0JpY0TExAsW069Ak+80zqM07lmNN8Ma80ogbsSlsVFAn7yk7JPQGMWLouLcuYA1WmkByoBlYBK&#13;&#10;YJQl0ANlmS6oaX2abp56Z1U9evSovdo5Y7+iAUbxS/MlbTvVOMCdCkwFervrdCp0n9TjLZUAsMg2&#13;&#10;APVZ9q1rp+6VZDJ2co30PBQ2h1UVryj8nlrZyxOJJoDYrjAefNLqYXyt2ppvRu049eIU7XHmqOZA&#13;&#10;ZB0YbeVCSjAPCmf1X9vSh6o3UwmoBLZTAr1R1o5oZdhbz9XV9L+dUtnJ9ybYhpzDUSNM3VlDVmqn&#13;&#10;lpJQM/aSukkjsa2SfJEArcKEJFDsLpjkWxHq4mozgsRGcYKxISOz2dbupd3s9+7UZ8T7SYtKQCWg&#13;&#10;EtgxElgJZXeMEHSiHQmk4Kuk9Q+bbQPKlrGgNp0iamR2DsiRE0quVtm9ziElxY0oC22ttjDKtviE&#13;&#10;rIZxIhrjLHBWXJ9Ke8S1mPRPaIzxrrqxbef2eqASUAmoBEZMAmoHHbEHur7piDtxzRBvIygbzJjx&#13;&#10;GWeqmSt7aRzEDbJSRC1Qdk5QEz/h3I0xV6mpNsNvZuvYZYXLJpnG2CalBlNxgGLTWclmLCGz4gCl&#13;&#10;RSWgElAJ7AAJKMrugIe8hilil61LWv8kjHKFuinVnRIHfi4Jkgbe42QzTnESBjXzE+zc1N0xsFlr&#13;&#10;RxfnWmiMTQLtTfEwZltaqePBZffKtgHsmofCGcuuplrslp0eqwRUAqMrAUXZ0X22/c2s3UibM1DQ&#13;&#10;yB9r5fJhrph6pYJj8jEbBlSb9Qr+xsYrmuIkeuPuO2CDrTTjK5UWZlmbD4ozRM0KzFITiC2wBR5J&#13;&#10;LaoCtGzpo0UloBJQCewACdywUO6A+eoUbyWBsIZSNzJB5E+kOT91CXgtFZLUTyrVyrRbm0OpbPJl&#13;&#10;iYLt0hgDqORUrDTbM7UWwFrwXdkLIvOBojobNUk6RoJr2cAHkCbBhW7Oc6vnoNdVAiqB0ZCAouxo&#13;&#10;PMcNmgWQGDbJ7hQ7bgwuGt9xc25QyrcdL67HtStRnTCeVCAzP4mnceeuEilbD2caITbZ8bxf9HPX&#13;&#10;COtJDN7GeBrnQFk2o0VvDJeNWwTdsoUEh1pUAioBlcDIS0BRduQf8ZommIouN6zFThC65STn5nwv&#13;&#10;KE4Ebc8Jq+nc+bhxhc2YJMtEYZeTux7J044SYniuzLVQEB+czE8W/UZUhc0SOIt11suxlVIgPlNs&#13;&#10;VhuHDtvWEnqrRSWgElAJ7AAJqF12BzzkNU0xjhLJKuFGuSAlF5ef90sTnpd3o5ZbvZQjrYQkTSw7&#13;&#10;2GW7onFA2SuV5nStBRneN54/NFUs+i74GkqKTiyzOYFYN6ApECt0Fu8oLSoBlYBKYAdIQLnsDnjI&#13;&#10;a5oifsFxO845iUOgjuuCsoWxnOenSdOvX/TCecdz0BizVQBBr9fmmxfnUP+m5Hv64lL1Wi303Nze&#13;&#10;sfyesXzgOcTzhHQG8KIpzlBWMplImsa2OBtrUQmoBFQCO0ACirI74CGvfoogYhyasBV7uUioqpOD&#13;&#10;xRbGYbQQ0GLzkgcNlQzG46lXJmDnvbOzP/voYhQlvpu7Wm1dq7UnCu7ucn4877rgtNhlURtLN2KU&#13;&#10;FQ2z1RjDZRVlV/9UtKZKQCUwxBJQlB3ih7fRQ88gFpQV3yQ/coLEcR0vcAtjMFE3aZda11zXyQW7&#13;&#10;2VYW96hqMzk70/jg3FylGeY9tx3HRd+7fao4VfY9B1x18DHGKwqcNY5nuSwDduhfuKxqjDf66Wl/&#13;&#10;KgGVwEBKQO2yA/lYtmVQwj1bJmmTFjHK+WEun4CVbpCTlMV5L41K8Ww+FznFKRMUwySda7Rn6yG5&#13;&#10;i8MkwWFYdMXl/IkDYwcmUBdj0XWwyLL3XZbMOCdEli3hnVy2FTx3US67Lc9Yb6oSUAlstQSUy261&#13;&#10;xAf3fmhxUQjHoKwTGTdyfAJdieNx2K3d9cHRHDE8mFfJL+GW4tjU2xHROmiGHzs09cBtk0T47C4H&#13;&#10;R/aUdxWDL0nT6JhYshljl2XGDru+i7cU/RApiwOUaowH93egI1MJqAQ2UgKKshspzeHuC+SDy8ah&#13;&#10;BM0SyWOCxIjGOJf32E6HAB6JcPWLgrJ+HoVvo5002xEoe8+BiRfv2e+7TjnvEcNDyOzpmTpKkpRN&#13;&#10;BmRnHoHZDGjRG+cl3FY1xplE9EMloBLYCRJQlN0JT3l1c5Qtd5pAoHBZxw8dP8vaRMhskLp5jKuY&#13;&#10;Wh3gtjjpBAWwsx5GzTbpitNS3t07FkyVfFI+gcUonAP5r+z1LhpjC7IMQXJT4LeM9Vd3C1jdE9Fa&#13;&#10;KgGVwPBLQO2yw/8MN2oG6HJhmahzHbisHxofu6yby7mE8XiFyC0mIKibT8mt6AagbKMVk7KYkwXP&#13;&#10;HS/wT1AWfA1cFxstMGszLMaLyuFUlMYkpsgSX2iGxY16atqPSkAlMNgSUJQd7OezhaNL8Uhik/a4&#13;&#10;Dftkc9lWzk8MPkyO53psGBB55dTxEq8QBlOJWyQKlh14GmECdS3gICX+TgtjhdAGOD9JJI94P8Fo&#13;&#10;bZFsxmiMxceqqd5PW/hg9VYqAZXAdkpgcWnczjHovQdCAoSymriZeT+ZyMBlAzTGYKdLvmK/EHuF&#13;&#10;1CEhVL7pTpAWCu8nIBbnJsgrwbE+oAoFzgo8VrisESQll/F1nbF1gBIfK4KFNJJnIB66DkIloBLY&#13;&#10;bAkoym62hIen/wW7rGRJRGPcNvgYA4zsF5BL/ULKjjqu13aCmjseOgW4LA7GIGjguaR5ElBdKNR3&#13;&#10;MvusYXNZdguQmB1rms3BicX7KdUMi4vC0v+qBFQCIy8BRdmRf8SrnqCwTGJs8DF2wlS4LIE8wlGB&#13;&#10;Wr/o+CU8jNsmqDqltuOjB262JEdxMU9EbdeviFyKcNkcuOuQebElTHYRZsnNKHbZxJGo3EU98qpH&#13;&#10;pxVVAioBlcAwSqBrfRzG4euYN1ACwmUbBPMQtBMZLzSSWsLNpQbIBGLzskVPK/WqaamdevDUeoTv&#13;&#10;U1r02LZHvI/tQPhPZsrN4WUMkGY73y0OETD20EITyaMa40WZ6H9VAiqBUZeAouyoP+FVzy/F7zdk&#13;&#10;81fJ/dRMPTTGgrL4Cuf8XHlvOH7nFXf/xWRyOi62Ek98jNuSpbgY4Fe89FcEA5bGFmVRQNsidtm8&#13;&#10;I4yZDQaUy676wWhFlYBKYJgloPGyw/z0NnTs4B8WUyeJEjTGxoXLQkfFqcnLO/uOz8z82Rvni9Pt&#13;&#10;Q/tDD51yhrIxeZ2I3rG+Tt1jgduS8Rh+S1/UlEuQXLyo8DHOInkEa7WoBFQCKoEdIAFF2R3wkFc5&#13;&#10;RSymcFl2piOJcQqU5kBKLKyoeb1dhyu707f83FwUPNN2QragTZIa+wOgMQ68PBrjGwuQKg5QZLcg&#13;&#10;jXEn95PsGeBLbkXd+e5Gcek3lYBKYIQlsCzK4roiK2SXl4p4wmQFcXCeCpSOaLhK4atQmMUKneb2&#13;&#10;qr3EVdvWdmKbcIk6nQqc1LLVEhD8y7IykenJcRMMqNkDEUemoJiW9s76B66FcaXFrrHgK5E8cNnM&#13;&#10;LuvKE+8utMCoK1xW8hgv/krELitclv1rEyKBoMzgsD7ybsHpsUpAJTByEuiNsnEcz87OfvXVV+fP&#13;&#10;n2+328BhEAQHDhy47bbb+Gw0GidPnrxw4UKlUiGYEnT0PO/OO++84447du3aVSgUaM5V2lJqtRpt&#13;&#10;jx07RgWucswyOz8/f+nSJfqfnp6mh/3799Pz7bffPj4+PnISHp4JSe6nFi9IkunJeFBQVMZw2SwQ&#13;&#10;lmccmKDUbrSqkoxC/J5gtKBr0efp38RlndRz2TbPoR5K4wUR5MiHHKA6rtYbn5++FjnTBycLbPle&#13;&#10;yrMvvBaVgEpAJTCaEuiBsqAgyAoK/uEPf3j77bfBVFAzn88Doo899ti3v/1tAPgXv/jFO++8c/Xq&#13;&#10;1ampKYCzWCw+99xz4GW5XKZmvV5/9913//jHP546dWpubg7cpeHTTz/9+OOPA6hRFAHSf/rTn15/&#13;&#10;/fWLFy/6vg++Pvzwwy+99BL90InSm235reH95JCVAuusVyC3ovxXfIyBWQFBP+eM5X0/12Y32Uor&#13;&#10;4iQpKcDgcsFjC/esyvVR0wiXKLgrm+KJxjjDWZJasIOeyXnXKrWfv3+mMn36meP7v3V0D5bdLInF&#13;&#10;9eZ6pBJQCagERkYCPVCWuQG0YOddd90FuQQ4Qb6ZmZn333//rbfeOnz4MDBJ2bNnD7j70EMP7d69&#13;&#10;mwocw0eB2FarBfp+9NFH4PRTTz3F1Wq1+uWXX77yyiugKSgLhAPegDQEF2xmMabnDz/88MSJE3v3&#13;&#10;7uWOMOORke8QTURyPy1ojIPYyeHZBEx23Id5+SmRodh1qs2o2ooAYOgsn6WAfd6Xcllmnb0swWVF&#13;&#10;Y2yFQIqLlH30XLcdRVdnK1fyc4f3jNVaU0MkIh2qSkAloBJYqwR64xnINzk5Cb/kAOQDO2GllNOn&#13;&#10;T8M++QoBBVaPHj364osvHjp0iLtCbigcXLt27ZtvvgFoIaYQ3wceeADtMQ3RD1++fBkFMuyWrqj2&#13;&#10;wx/+kAqQHcjxBx98cO7cOfqE+K6AsvYWa52k1l+VBCzK8jy8IDYeXBaKmllXpbXr5Nh7Bz1DvRVX&#13;&#10;GmHBz6EKBnfxfoLL8vy7b8FjsgSXzd6TjsaYrBR+AS7LO1zUbqEjmW+0WzDi7pZ6rBJQCagERksC&#13;&#10;PVBWlkjfB2XHxsZAWY75hNGiHAYaoaqiBFwkKJ0DWlG4hKkVEC2VShhi4bt0wicF3OXS119/DdBS&#13;&#10;jd7gtXxCbY8cOQLQ0vmZM2fAbOC5W8jcgkITToah6CD52l1BjzdGAkg4s8s6uTxb7ZB3gnQU3iJ8&#13;&#10;otQFUwFdiGylCcL6PAYcicuBm7kT80SuAy2oa9M/iY9x51ll8bJkknJM6pPDEdcoyQzVubwxk9Be&#13;&#10;VAIqAZXAQEmgB8oyPjSDlM5AQTXAFWsrIAcEgrvWcAtwchJFMZCMehnHKIAW/fCVK1egpAcPHrR4&#13;&#10;yTEVwF3wFTVys9mkc/CVM9l9XOgyMAzHBWi5Ree+HLBK0xsEmsK9aPvZZ59xYEG3u6Yer1cCCz7G&#13;&#10;KILzcRvvJzyYJLuiLaBs0ffwh5ptR/MNscuCkBDWMlxWvJ+uQyz1UWpwibNZ7qfF0Fj6wseYHBcm&#13;&#10;8U3kk+Q4SZTJrvepaXuVgEpgsCXQG2U7YxYWmaYYZfFXAlMhtWAnqPnpp58CmRBT2CeW1H379r3w&#13;&#10;wgs4N2GFBSZBQZDYGnRtV8AtBagGSqlAP3BcC+Ss13RIQZ8MiC6BT75y/r2sgND4YXFTfJUZVWeQ&#13;&#10;erAxEhAu2xCbPD7GbRcQZaudDCule0ywbCLLxgD1VjTTaIOj8FTILWpkscveALJZkkWeceZjjPk2&#13;&#10;c39yiA4yTj5LckyK5NBL2bCHsuAbtTFT0F5UAioBlcCASeAWKMtooa1g6m9+8xvMsQ8++KBlqM88&#13;&#10;88w999wDKIKRoCCGWAyruERxXmCZfPOLxc7XfuM8MElZvLiwNtuv1FwCsZxhrYYi46LMfQFvcPrl&#13;&#10;l19GvUwT27N+bpgEQFnZLSCWrdpNDvgDJ7PcEiJqTLIoh/N+DkPqXD2Cr7Zj4bKokcUEe+MgeDjs&#13;&#10;iEegbQak9n0IFXSulbol9NAmDUzkZijLT+LGpvpNJaASUAmMlARugbKWsMIkwdFHH32UaBxoK3AL&#13;&#10;MYWt4ocMLn7xxRevvfYaoTuA7r333ovvEiSV84BuBzXFKTmKOA9nBSC7r3agF0Cl7RL45CR3RKUM&#13;&#10;wCN4gBYui0My50fqOQzCZNIojVrsyk5Ua8SG7ezh3uX95DtOKe+jNIaazpKQIgUkU9/DWIv30xKQ&#13;&#10;XdgwINMYX9cJo2aebTvchM168k6E0pjsi7FE+fBvaQ+DIA8dg0pAJaASWL8ElkVZC35nz5793//9&#13;&#10;XyD2vvvue+KJJ+6++26MqSCc1fdyQDXssjgSw2WtzRXoRYdM3gkKyMoQwVTQEZ9SIBZzLAecAb/t&#13;&#10;VSpwTAWu2s6XzKrDdDlvXbGWIPGS+vq1TwkQL2tzH7qFOOOyoGeHpsJry77LDjzg60wN12DxXEJX&#13;&#10;THrFpdGymV1W0lmgMUYJLWZZAdFamF6YT9wWRDct5uLAoEvOtsXrc7jaTCWgElAJDIEElmWE6GaJ&#13;&#10;vSGqFaAFNVEFA6U4MUE3u7V8rKR8BS/55BjcnZiYwE8Y4MRkC3YiA2AV72K8osBmQmbRAKM0xtHJ&#13;&#10;wjDHeDYR7cNV1MLg6Api6771CtX00tokgG2UbIkxG9JF7NxuI3nE+4ncT+LJJAVnOEywhYDdeMxs&#13;&#10;vX2t2oaD5j0XkL35XrLFQIa+mTrDslVTaadn5+PZZoz3UzkXFQgFyryfUiWyN0tQz6gEVAKjIoHe&#13;&#10;XBYww/ZJ7icyNHEMWyUsBwQFKUFZNMOAKHCI6pirwDBKY7TBqHYtWyUy54033iBGlgyLIDQgSm9I&#13;&#10;DEdiUJZjqgHAICssmaUWPMaRGOcprkKFR0W2QzSPxEnCzCibGJc8iBmXlTzD5JBYmAWkFnfiYoC9&#13;&#10;Np1pxqiLydlU6EVkaQAwUx98zugqKCs+VfOt+GwlPtRKdxtT8tOCm7C3D0U1xkP0Q9GhqgRUAmuV&#13;&#10;QA+UZeEDRMnW9Oqrr2JwBRr5ChyCoxyT7AknYcJp8BbGMYrK4CUHZG565JFHAFpglfxQx48fx1L7&#13;&#10;7//+77SC6YKdpHmyIArZRflMJ6A4hQr0Tz4KmkBzQfG1zkHrr1cCxPCQW5F/GGPZaN0rxsYFINEF&#13;&#10;82plO8fZuJz3cICC92KWheZOloKi6It73By/J5yJwVmim4WxkvQ4TafryamZ6O5mgvqjmIvyBOfK&#13;&#10;VcFgLSoBlYBKYFQl0BvSwEUUueAlul/CZmAloCyACppCalk1gVissOwWgFxgtIAr6EuuKBAU1MT4&#13;&#10;yjGU95NPPiEKCGsrCmeyLQLS1IcE48pEJ+RchMXyFXzFtQqgxalKGJCWLZYAhBLvYtm/nXAbj3jZ&#13;&#10;yHFj4aOkfMo2C5BIHoOjUx5/J0Ayi3KFy+ZxL+41VPAVPzboLOpluC+Bse0kvdqILtXTGjfJ87/I&#13;&#10;y7JSZFy2Vxd6TiWgElAJjIQEeqAsyyihrjZBMSpiULBDaND02lhVYBIQte5LwKoFWqy2HCMWmtx/&#13;&#10;//0g9Isvvoh9F3oKvto0FFylN+yv3AJwxWTL7bDIctXC+UhIdegmAcqGadzExk4GRPZaT4wDOgKT&#13;&#10;ovjNZsMBWRX5R9Ar/4PCoj0usJtOr7cimrC1O02oCSeuh+l0rXWlElUi2R+eLdwDJ3KzlBWalWLo&#13;&#10;fis6YJWASmBNEuiBsrQHJsFFypr66lQGR4FMSudM9wGwCruloB/uPq/H2yYBwDVic3Ycmgjf8bHL&#13;&#10;ojjGLJtpjBdUCwAmxDXwJGSWnMayG4/vZdvp9Bg1yBvY9BOkf0rRMEcztXC2iYqY3BQeCaV8Jyb3&#13;&#10;Ey7GymV7iE9PqQRUAiMkgd4oO0IT1KmsRgKZxjhmC3e8n9g5J49dVrisRPJcb87rEbkm8IEK3Daa&#13;&#10;5ELggrJCV28qoCxcVvIb03GcNttxtR022tBaevQczw+c1OUK8bI3wax4Q4mSOcWgC66zT23PW9x0&#13;&#10;Tz2hElAJqAQGUQKKsoP4VLZ6TJLBuCnpFSXhk5eAsuwvSyQPeULEVXiRzjoGp+Lxghd4knmxnHdJ&#13;&#10;UgHfvXm0YpcFIFErZ4kYm2HMrrSNNvZZjL1Bzg3yucRNQF2CbjMX464uODVfj05erX1xuXLP/rEH&#13;&#10;bptETd0ZQ1dFPVQJqARUAkMgAUXZIXhImz7ETGOcbS6LQdaPsMs6JEIMMayKWbbLC9j3odiEsQAA&#13;&#10;QABJREFU3JIvKRWhmEW8nzxnaQrjbKycFJSFhsrOO2krSmqtuBHhXcwms4HrBT7b62W7BcCYl8wu&#13;&#10;jJJrtdZH52df+fIaTPfI3mzXn5vSSy1ppV9VAioBlcBgSqBLITiYA9RRbYUEcC5um0xjnOJd7Ege&#13;&#10;Y24LYZXdAhbJKv/FEa5cyFDWcYqZxrhztXuYgCv8Ex4MQqMmbsWgbAR1Fej1giyRZpxL7SaG3e3k&#13;&#10;mFxR0/Xw7HTzzHT9SqVVbcYa7bNURvpdJaASGB4JKMoOz7PavJFCKCWSR+yyhPJEuSAWiGTXdfEx&#13;&#10;7r4t5HUs7xPOA/hCajHN9tQYA70YZa2PMRiJxriGujhOxEUZbbEbBA5cFpS1MUHddxBUBpKrrZBP&#13;&#10;lMwt2i2luzfU1y8qAZWASmCQJaAoO8hPZ8vGlu3GQ7xsKu5PsezJIypawrKWeDexEQTm2ICArWxT&#13;&#10;d8n91GuMQDN7+MBcuQjKkvW42iYEO8GOmw+wywLBcS4J7TbuSzqQMYC+WbYK0D9TKSvMLhGSflUJ&#13;&#10;qASGRgJqlx2aR7WJA8UHKWqxIQ/Br4njh6mHBRU+ClGldO7LucDPwWWzDWVTklRgmr2R6y7UhQcH&#13;&#10;eE5xkXjZOGlGSZXg6iRhm7wgKDopXLaJxjjzMe42+0pzENVmjBKCncGteEhpUQmoBFQCwykBRdnh&#13;&#10;fG4bPOosXjZuEyKb5Hz2pos5Ej/hBa1v526Q18miXyCbcZKUC4KyPb1/AVcgFtMsmClcNorxfsLB&#13;&#10;OEPZgFhZz8SkMRYX45syLIKyNOEfNwVeAVplsh3564FKQCUwdBJQlB26R7YJA7Z22SQijCd2fXIr&#13;&#10;kqwYpARCsz15rptm4a/7J/JTRR8l8FTBL0uKxetXOyOTFBZZFBDkWHyM22m9FXNQQGPsk6+CsNs0&#13;&#10;l6BCltCeJcVSWPgrOMs/jLLokJfU0a8qAZWASmBYJKAoOyxPalPHKVzWsC0PFlnHz4BNbocHFHme&#13;&#10;MiWuQCnYSbDsiX1j37l7bztM7txVKgRZqM9NQ8u4rFBh1M2S+0m4LJsjJsXAD/IFJ/VJScEuQMJT&#13;&#10;b+KygCrnZSdFjth/VrnsTeLVEyoBlcAQSUBRdoge1qYNVThjK4XLej4aY3a1I1AVVbBojLuYKtiJ&#13;&#10;yvfuA+OHJgtgH3vyCJPtxTMzbXMOByiQGcaKj3G9jVlW0kV5+bwT5UFZvJ9QGMc3tac/sdcK1Ivr&#13;&#10;EyMRU60WlYBKQCUwnBJQlB3O57axo5ad79oOGwbkgoQwnkSUtMJHJV6W/14vfAVo+Xf9VPflxbO0&#13;&#10;AYBRGgOQJFasNUMcoHzXK+FhnC/mWr6XCpcFZKGqS8gqXzHKygXiisTfWKosdqz/VQmoBFQCQyaB&#13;&#10;6x6kQzZwHe5GSgCUbbEtT5Ze0Udhi1kULgsZtXx0rbfKUFYcoGCh9XY814jgrcQFZd5PeUciebDL&#13;&#10;hmmGsjdbXRmAKJOtXTYGqXsh+VrHpPVVAioBlcB2SEC57HZIfdDuCaARxpNEqVcikifKLKLwULyf&#13;&#10;ssxPawY50Rhb7ydjqq2Ivd7bcYrL01je9QMflMXWi9LYFZVwhrQGH6rFu9gAHi7gY5xpjG+G4UGT&#13;&#10;n45HJaASUAksJwFF2eUks5POC8pm3k9ilw1CqCT8MbPLdoXLrkEgACaYKpE8grIhLBYui5UXn+R8&#13;&#10;UGBnPYNblUkCExkssJmDU0cxDf3F9UkieWCzmT5ZDbNrEL1WVQmoBAZMAoqyA/ZAtmc4cMbQiaPU&#13;&#10;xS6baYwzhyOssEvssqscHegqbdELozFuxfBUfKB8F4Ouh2HWeAEYDpcNUm4qET7CVjtUFi4bw3Dl&#13;&#10;HDFFEuuTDWaVt9ZqKgGVgEpgoCSgKDtQj2ObBpMmDnbZpO10vJ+ShATFWcxrX5Z7VM3ZTgNkQp5v&#13;&#10;xewTgIuxaIzZNc8vOG4hxQEZLuuEkgFKuOx1mIW5cgY+zTmuALjq+7RNPwu9rUpAJbABElCU3QAh&#13;&#10;Dn0XIJr4GLN3u5+QlQJkyzblEe+nvkDWCoRwWXog8VMrRmOc4gwlXNaHy+azHMlojEMglU14uF2n&#13;&#10;cBzFWcqnBZ0xg+u63KmnByoBlYBKYBgkoCg7DE9pmTFeJ4DLVFjtabhsZpdFY0xWCngk9FG0vkJJ&#13;&#10;e6ZQXFXH2HRxJhYrb4aimGnLoKwXOF4+hek6cd6ETgLKWi672OdCJI9Aa0Zn5VOLSkAloBIYUgko&#13;&#10;yg7fgwN0SHBIqodWSHiMM1UMcCxa1zSI4SElBciay8dkpeAbGmN2YmePWEnf1GfBLIvOmZFhY+Ug&#13;&#10;72U75UFkXeyyeD8JyuLqJIFDXXdgdng/ZckoxAmL426m21VRD1UCKgGVwBBIQFF2CB7SkiGiQSUC&#13;&#10;9eJc83K1MRZ4D90+OS6xMf0WMA6UTWOQT3I/kWExljT9wKPkfsr8hPvrmvyMaIkhw/wLPFBWvnKL&#13;&#10;VLyfsMs2fSeCyy6lsgTwkK7Cej8Bt4qx/UlfW6kEVAKDIQFF2cF4DmsZBe5AZ2fqb5+e/uxS5ciu&#13;&#10;0uHdpfFC3yiLixGgKhE1+P2mrpeYHLiHpRSVrux816/CWBTO+E9lXbipZIySLdxRIruBg2kWjbFE&#13;&#10;8rQd2TNAcLYjAN4hUDKjRgZeJZLnxqudanqgElAJqASGQgKKskPxmG4YJJh0tdL84lL1g7Nz5OAn&#13;&#10;eeENl9f2hWCb1IHISrgMSmIXlMXrV+JlF6Jx1tZdd+3rKJs4Jd+VzWhhxtBu2ZMAvE38VLiswOwN&#13;&#10;KCvROxmVFYtsj117uu+hxyoBlYBKYLAl0L/VbbDnNeKjI8a0GSYkL2yCUUBi/yVz5AVlATQAl13c&#13;&#10;MzOqwF6WvwkHqOuhrGu8i+RZ9MSFCrgt5t1itvm7GGUxzYr3U8q+AdBoiZft6pnjbLcAwX2GwUXV&#13;&#10;GXeJRw9VAiqBIZOActkhe2AMV3BIDJaSuQGzpST67bsItopmdqEDx+VEtltAZpfN8Xk99eHabuJI&#13;&#10;W5yeoK/8vxTk0BhjoSVVMnsS8B/JSoGPsczghlAdsJ5T4gC1sFuAjG9tt9baKgGVgEpgYCSwLMpi&#13;&#10;DgvDMMYTZrG4i4VLUSSGM4o127GWep7HdfuV8+1227a1Z/jkKnWoSX8sq1ylEz65tOTq4g31v70l&#13;&#10;ALtExyo72mQ8j1BUvgqa9VGkkaAsPYF8OECxTQDZDfnOFThon91mvfJr8D0hsjzuouzfjs+yoKxE&#13;&#10;8oj3U+pLhkV+BcKnO2PnCyibWWUljpZjBdmOcPRAJaASGDoJ9EZZ8PXy5cvvvPPOl19+2Wg0wMJi&#13;&#10;sXjkyJG777772LFjc3Nzb7311tmzZzkAILm0e/fup5566vjx40EQUHl6evqXv/zlxx9/nM+z1VlA&#13;&#10;nampqaNHjz7++OP79+8HgyuVCs3ffPPNc+fOcZWTd9111yOPPMLB0Elw6wcM7ACEkjMpMRyQWYlX&#13;&#10;HnLwA2FrLqAbCEdH0FmBwFySCsrST+a3tA6DgnSWcVnCgdIcvtBlUizixpxxWV4KchLJ085JVgog&#13;&#10;9frQswHIjJgmH/y7gequeYbaQCWgElAJbKcEeqAsixooOzs7C8S+++67zWaTZdD3fRBxfn5+bGwM&#13;&#10;cP30009PnjzJgWgEHYeTpVKJTwuTMzMzv/vd71555RWAGQCmDueB2wceeIC50htdAeGg7Pnz5+G4&#13;&#10;4+PjV65coebExATVLN/dTqkM+r1R6qZZ+l9BICyzHPtdW76ucfhgakdjgV0WH2NATwJa1xErK0Ow&#13;&#10;3k8C/jnD/u2FINMYA+auL1wWpmvYxB0jrFDnzpjlHYJt5OHpHMFlZYrXr3aq6YFKQCWgEhgKCfRA&#13;&#10;WTtuGOqDDz54xx13gHxALNT21Vdfffvtt+GygOKJEyeATGAViD19+vRnn332xRdfUO3ZZ5+FtrIs&#13;&#10;gp233377j3/8Y4ushUJhV1boHGUyVBiUhd1+97vfLZfLf/rTny5evAio0/a2226j8lDIbtsGSa4G&#13;&#10;4bKStAGql3FZcIh/1xnhGsYGi+3AmOMS0CPqYhJK8GjXh268fwVktchQlkgefIw5lOLkCJnl9Yw8&#13;&#10;xhEa4xthlLEwO8CVGWGaFa34GiajVVUCKgGVwGBJoDfKgpEA3v33388BFBPF79dff/3BBx+cOnXq&#13;&#10;6tWrXAI7Dxw4wAGzQTOMVhlqy1W0voAp6zNNDh48+OSTT37rW99aMmPIMTVhsd/5zneef/55MLVa&#13;&#10;rQK6ENx9+/bt3bt3BZS11HlJhzvvqwBjBk6CQ2GU7RPXvxToDC4LiRW7LOCG9xNomCkp+oLtxZFg&#13;&#10;KfbIZIzWOTE4GBeI5MlgljAeHKDwMvaJ0sUIm9HWxUaZlXgxKSMkVxTHXfrkTjU9UAmoBFQCQyGB&#13;&#10;HigLRsJKobCWqgK0zARFLmfgnTirgIJwXFTEYB48xNplz5w5A3xilLXT5jw16/U6AMyZjm8UJ8FU&#13;&#10;znOXPXv2AOEokFEsY8q9dOkSxtqHH354ieDokzp80ie9QYU5WFJnR30VIIzJTIgUBISED8pxf0zW&#13;&#10;Oj8l4mmMuzHeT9hlY7isqHTXKVXwFS4LgUXzXPI9lMYLHlpgrUuKCrYmiPCRwwMKnO++V5QZnmko&#13;&#10;YUViJL7handNPVYJqARUAgMugR4oy4iBT0pn6CAc0AgQAnJgLXQTuO1UwDoLxPIVdguFpRUoWKvV&#13;&#10;UCP/8z//8+uvvw4ew33xnAJWQVnqU4ceOA/6cgas5dJXX33FLfjauS8H3Bro5RL0l4ZALNZcQJfS&#13;&#10;XW2nHVu7LDJIFr2f+pcA3sXW+wmLKd5P4mOM6zg0tPOE++yb9tBXyfeUJqW8R2IKy2WFNHPFJTlF&#13;&#10;VMMIy2S6Xpv4ArtlXkTU8ilvWF1X+xyKNlMJqARUAtskgd4o2xkMyx+rHFpicA7HYHARpS5ACz+h&#13;&#10;Dk5S+EMBseiTDx8+jI+xpb9QYVCTY5TAeFHBgwHpVqv16KOPcswB6y+E2LJkuqI+58FXQHQJfDIA&#13;&#10;2l64cAHMxjZMHT4nJye71+XOaHfOAdgD4xR0EjeoLOuvcNE+BJC5GIniWfiiQGzmcCRsUyjougo9&#13;&#10;kAkZ/koMLhBLvOxitBH+UGiMSU6x4P3UDaPQ8g7s2mOlsmt7DCLNxcSZvNCQBqSvX8babqq1VQIq&#13;&#10;gWUkcAuUpRV64A8//JDIHCAWfyisrSCiRVnIJfbUjz76CHRE63vvvffiGAWCwk3/+q//Gk8olMmQ&#13;&#10;UXARdyf8mzDZUo0zdEsPthN7bId3M3aCxHhRAcn33HMP8AyZ/q//+i86XC/Psvcb2k9wKCN5ElFK&#13;&#10;SE/Uv4cQyCw5lpAE/2/FTtsR5yP8i2Wfn+xdqm8hgani8MQGAamT2WWhx9mLAMjrCZf1stxPsp3t&#13;&#10;4j3ktaHzNXsByLTJMjwtq5YAv4mmac2bxozJj5uJQyTOXHVbragSUAlssARugbLgKCTyvffeg7Pi&#13;&#10;x0QBQUFHkJIzeAXjHoyaF23wfffdB81FAwwZhew+9thjjBSSCgDjhExEEJ+E6xw6dIiTLKact3DL&#13;&#10;MQyVwrLLpQ702onyteOczBlQ1g5mSbUNlspgdwfm4F0cQlmyBEltiXvpe8RZQGoSu2labyfn5loX&#13;&#10;XZ5LHni1YTd99wtEY9kFXNmKBxAvFzzJsGhhm08vIEeJcFlI+aLCmHmBqdc3dcdWnAX5dDPdvsez&#13;&#10;gxpGLTN31lz93MydMXuOm9Ie4xd30PR1qiqBAZPAsigLWIJ8QOPLL78MOj700ENPPPEEuSOgp+Ai&#13;&#10;7ktALIE9J0+eRFf8ve99D3UxMMnsYJlAIOyTasJXPI9gWUy5165doxXgantAD8wxdSgcU2iCktl2&#13;&#10;MmBSGrjhiMEyYhudzC4bJWxi0/cQxbEskh1l5+rhh99UPs9XG0mJR5glauq7V2lY8Nzdpfzech4c&#13;&#10;nSxgl5VfBufxrHLYzd3zfAdNNVnEUAxn4+d9K83yUVhym+mumWmH6a5rNDumcRo2nIsfmi9/aa58&#13;&#10;Zu56Mb39KccnNC7TIuwYIehEVQKDI4FlURZEJHQHTS8Qi0fxCy+8AI7issTQQcTPP//8t7/9LX5J&#13;&#10;oC8EFyJrL3EVbMZeCytlGbXz5CtNoKGcRKUMhcVJipPgLoQY/TNYfurUKeKCAGzrPzU4AhrEkUje&#13;&#10;QZCVImxPNMYc9TtQMfFGcNmk1o6+ulr/zKtd85u+5/uSxLjfTgVKza6S/+BtE2Qvhnkf20vqJyKF&#13;&#10;pEPZkMdl53k3yLWcJOzak8dm25B5SbWMsoPQstutllVLwAnrQmTPv2sq59N99zrNeZOfkK2QtKgE&#13;&#10;VALbIYHeKMs6BwS+9tprKIShmLBPKCZwiwKZY0JuQF8KZJTEihBQvJNsNY5BWTyesOZCUCC11OEq&#13;&#10;LsfAMDiK4xJnMO5ipsU36v333+c8tBi1M5ku7rzzTkB3O+QwVPd07G4BwgABsIWsFH3BLI3oJQtZ&#13;&#10;TcLYzLWTK2k47bd2T8gudVa/27doynnvyJ7yockiQCmJnxa7k/0HQFiXzdwlVFcCf7N7oAEX3+ku&#13;&#10;l2IZm1xd1dyoR3cQY7oXIr54u77HP6wN2w1TvWTqV8gR7SQt0543cUtRdlifpo57+CXQA2VZ1qCe&#13;&#10;kEssoEApyl68iwFCVMHofvETBiBRI9szP/vZzwitgaRSDe+n5557DjxGjfzGG2/ge4x8AGzIK+hL&#13;&#10;wgoLoix/KJ85/8knn1CNtlQAd+HKkGZF2Vv+qMAcEkdIHmMelfV+Ap1u2WyZCtDhLCDZckenTc9Z&#13;&#10;Z5ICcX1ARXO8n8SLSkoXL6ZbuGyOrXmAASJ5IOQLNZgX1HYBdYXLCu6ucm40a4ZRtRnjXDVV9AnV&#13;&#10;ze67kz4QXNxOm9NO/ap4P1HClqnPmomWCdBC7TyB7KSHr3MdWAn0QFnGyuKN5hZ/YCgp7BOeyoop&#13;&#10;irxs/eMSeRBxcQJQOQZ9ZbVfXBr5iq6YTztnDqC/YLPdDIB+uAptpT4ElxAgzoC+5Jk6evQo9xpY&#13;&#10;SQ3OwDBUAkxwNrAJ5teOBXT7LjwIXoQggeDe7kJ+LAxmIgm/WUwh0XfHCw2FuS4pGcqSlSIwkc1j&#13;&#10;bIGU6fATA1k7MMsBELuaFwh+ffPN8Oy12qlr9WLgfevI1B6cq3ZcSU1z3pm/YBqzJmoLf42anAF6&#13;&#10;d5wkdMIqgYGRQA+UBfagnhhcgVJQFijtQCa8EwUvOmE4q/UQ5hL1mQ4cFDSlIWcI+MHCSuCNnabt&#13;&#10;kIbW5spX0JT+AVf6t20JE8JkOzBiGeiBgD0wPNCItyFACKsq/C+zY96EZ7ech+0jS9dYzvtHd4+f&#13;&#10;apVnZiUbYt5bdAm+ZSdrrUBwD1zWI5dxjFZTJrJYMDBLHPDiV65wdTU4i0wuV1uvfz3z2lfX9o7n&#13;&#10;j+4p7ioHC3bgxd5G/7+IqjFtZk6bVkUmi1wlpGdOEFeLSkAlsE0S6IGyjARkBfNWgD27985yYwaM&#13;&#10;YbrLXQVlqUBZof/l2up5Vk5RopI/IsMmEAi7LGf6lEwWLSM74JiUkJuDk+UHvMninvGpsdKxvWOl&#13;&#10;oPfPo897dZoJl/WdnOenWVaKTPVtL8pLA4C5MDXieIXX2q+d1j0PqFNvRRfnGl9PE5GUVlu8ebBP&#13;&#10;UfYC2LPBaJ5MJEZ27pyJQyN+xfxWWqBsGrfk17L2d7DRFJLOSiWwtRLYnGV0a+ewo+4Gwop38SL2&#13;&#10;cMTmPN0eQ2uTBosvXdFLkrhebqIcPLJ/9+PjB4oFnyCc8cKm/Dxkx3k3D8p6JCqGu2YRswwbpOR1&#13;&#10;gekIrgIJJI2SFJKLqLvixHhLYNeEejuWwKA4wUBLv7g3rzOxxor3HLyLvHxVL5uZr9Oc54wdNO2a&#13;&#10;CLQx56A31qISUAlskwQ2ZRndprnsiNsCPOBHh7xmKCuRPKuyXvaSUOZiDLIlIJLn+vvHi3sPjgXk&#13;&#10;vHRzsNteLdZ/Do2xbzxfoDQJTRQ6i0pisTcLgZXZoO8FO0m4kTHbW9+Uhm02TpCsWLhBJRyj995Z&#13;&#10;/C2JRGNcvWgKE2l5l1O5TDCWgxuUaoxv/fPRGiqBzZKAouxmSXaT+rU6VZDI9n89kqff+2V8MbON&#13;&#10;snG7myvmvd2E4CzGOvfb60rtgPNUNMZEcDpwWZO0hbRmhZcGNL0Aq+RAlnBd2exWSO4qCuAqPDjz&#13;&#10;TG5FgrKraDQ6VdBxOM1ZU8O7uOLsvssUd4vCnQwVTeyyCx4SozNbnYlKYHgksElkZXgEMHwjFStq&#13;&#10;xw6LcpWQHrGr9lski7HgGvvwUOA+5DDut69VtpM8xoGYZgVFIzEiLvJVvLhkcqkkxJBQHJIqi2l2&#13;&#10;Ff2KQTcBXMHaDpddHTqvovNhqOK062buG9EYowUYP2T23GXK+3ii4gklKLsaIQ7DPHWMKoFhk4Ci&#13;&#10;7JA9MeGysL1FAAFebe6n/qchZllQVlZhyKwjETybDLOZ95MojblRHDnEmcg28lKYTiQq4pRRkBwK&#13;&#10;zGcXvsW52iq9Pxk9Ymnh+J45YLfaMWLpXXVUz2KFnT8n+ShIdDp+0Ow6asp7UsdNJZJHueyoPnWd&#13;&#10;1xBIQFF2CB5S9xDFEItHkPA9KfjntkOyFPK9T7ICxmb9xcJkZTfYzf9JSCRPXnZk445JO4cHLHbl&#13;&#10;Be8n8e1Cf8w4CtkWPjLVVfAwQVkkEy7YZRtRjOt1nxLJBDt8H61KOv01GuPUL5mJ28zkYTO2Hxcz&#13;&#10;p1kx5FyUF6nhm5OOWCUwAhLY/CV1BIQ0SFPIuGyX91OmMUat2vcYJS+hEMZMXwzKrndX2VsPhFsJ&#13;&#10;xGYoi8bY6bLLwj/x7WIy+F1JdiiH/W5X+/7ACwcaYyHmScoBNtqdhSuYYCsXSUDhlPaawpTJl01+&#13;&#10;ir2PhMgSNSsOUDuM3N/6l6g1VAJbIQH1ftoKKW/gPSCtZEAUIMrSRPNfwkOJXekfZiWXsCCShVn4&#13;&#10;7GZHv8iWs6iLRWOMH1SUQ2mceT8xBWbHVPgEX/ME+jCsVWMlDeGvNKF5M7Rcli43Wfu9gY92nV0R&#13;&#10;rlOfFs5a3iv5FL2iKUwaeC2W77Am/0iGxYYNI1p4v5qph/whlAK3EJAme8elJBnRBzsK0xrZv7pR&#13;&#10;eDi95gAmZoRNCKFdSVhZov4xFr4nKtoskocOs+TF62DGvYZ88zmGHpjMxxgimyOj/SLNkp3vZDAS&#13;&#10;UhuwiY/YZVdHZtk1TyJ55BWEV4YmXHaH+RjDVlPSPGHaLkylXkFeYgqTqV/Gry3FAYp4nhQvs5Et&#13;&#10;7Cj16YW5t87MnJ1pVHj826HH4JfKzxX/AP5t+t/QyD7JEZyYctkhe6j89VrvJ3yUCux777oQUc70&#13;&#10;Pw1hi9miJJE82ENdAfBNLdb7SeJlHYhsLg5zC5E8WebIzIPak50GcqSYAGRXuWAKl5XlzSCQVsZl&#13;&#10;V9lwU+e6JZ0Lf0czLKGxaDiKkyiKJVYqP+HIJgGJIyhbFZo7uqXWCN87O3dhrtFoR5gbJouSkmSL&#13;&#10;C0lRpmvtK5UWtyZ12mRJdxvc4icwoLfz2EeW9MIsrwM6QB3WjRLAT8juxkM4DFkjcBGCvXEGdOmj&#13;&#10;0Ejeutl6ANMsmEf+JwhkHx2tqYmTS73AcQPgPJfEbtK+npXCziWBVeeKngtYZp5Ztx4RExEuK9Wz&#13;&#10;SJ62xMv2JZI1zWQwKsubBTvc1UyrJtbu0m7SK5Jdy5R2mfwYqgohsoTSjijKylNO0/lW/PGFyheX&#13;&#10;5gPX3T9eAOTWtT3y2h8sDwGV9Ufn598+PeN7uR8/5inKrl2Ko9kid/LkSfZXH83JjeKsgFPgA7qG&#13;&#10;NpXcRr4nO5/zr7+5ksRQNIrigGrtsi5Iu+m2TId4oTwaY8AzZ6KcaDIzH2Nxmc60bRLJY1iqsK3h&#13;&#10;D7U67ZvUREsMzsJnm/gY7xyUFRwFYivyHElfjOuTmGB9kx83QUkUFe1a2q6MKsryy+ePAjVGK4qa&#13;&#10;7aQRRhgO+vtzWE8r/pCqzejMdO3jC/NfXqrUmtF6etO2oySB3AcffMBusqM0pdGei/CWbNd1KCdE&#13;&#10;No9aNdv5vP9ZY0wSha2grATy4JpkNyLov8dbtBSNtHg/BSi98X5y08UMi5njEspvRiN2WTHLGvB/&#13;&#10;Na6xIDFisd5PQPXO8jFOo4ytzrONoLg7gbLyEuOZYEyienigQnNB2ZG1y8rLGUgLtiICMcz3+9Z5&#13;&#10;i1/uLS63onimFl6cb16rtZs7LVz7FrLZ0ZdzH330kaLsEP0EWEnEtSJLp18M4LI5vsoS098ceAOn&#13;&#10;yGa1gmU2K8Vmc1ngXBSb4v1kILKgLBhvhw8rY5XkGwgbiCeW0BT5fqtCtRA5sL6CyqAsdlnhsrdu&#13;&#10;eKuO+7jObYWA99GyvyaSugu/J/4Bt37RFHcJymavMmKXhd2GLYmaHVGNMQ85Th3UGPwGeOTi/rY9&#13;&#10;ICu/YgLP7FvvNgF9f78gbbW5EvBmZ2fZL3Zzb6K9b5wEAB3xfkrEC5ctYNGsctx/niOxeAoqCGyT&#13;&#10;XFEyGW9Bhn0byeNxS1fssiGTsBJiLvwTgJDcTzkGBe4Kzq5YuIwE4LJMAx7OStcQ76dtcvYhogb9&#13;&#10;LTpbYmlQvzOZTS4OM8XyKijLbn9FpyTeT3JPWCzOxrgZxwxpdFGWaScSHg228g9jirjAbccLFj9V&#13;&#10;fr22yHsr21OKumaTH792P/ASwJdTfwUD/5S6BmgxlXUEdSqhgVwRf5/M66er1qoPBWGtXRbvpyzz&#13;&#10;E8bQzS785CCyObyfcGiOPIJ5FrXCzA5OkqmLs1SP2bJ1S40xLk8wV7tVAGNHGBIvu0jwWfc45FeO&#13;&#10;zXlzVz1ZX2Nn/ry5+qUQysk7xf8InNvsQkQsWwI0ZkEWIa+Fzk0dUSDnJ0xUT1vzzohqjEFUfjaZ&#13;&#10;45u8ZrWztCS8bm221G/uHyUxvz0+AXt+xhyTsXTT85XePA49M2AS0EieAXsgtxoO+MrbOssJf794&#13;&#10;4bKY8J5kwSl7f+9jcaE3Sb/HeiCRPBCgLcjkkMulOTdx2BAgBWi7fIxl5wPYNESWoTASprYYTLus&#13;&#10;aCANLLIkjbI1+G9ml1342goT4isA2Mmih1e20P/NKSgsxQXpwgfm8//nTNxhDj9nbntsK1AWRTHJ&#13;&#10;ijG+5nwMsQ64Lg8R4SHHosmXoLkOFUZVY5yhrCgzxEIgvJYibn1bXzImDdJzc1E4pfy2FWS3/jEM&#13;&#10;3B03a8UZuImOyoD4EybTr+jEHCcIcvksLBAdabtvlw+wQdRcYBLhM0JntwBkeRrsu5M4uBmnnmnn&#13;&#10;rvsYi9WZ9wb8i1GzyKop//hYqTD9VpaPgmoZXxWURSC21dVq+0+np986M312ul5rb6Ia2SFitXrZ&#13;&#10;ufKJc/YN883bZvorQb4tKLxltObZ5M4ERQePp5zPmwnMnvDNtuOnwQRpF02beNmRNQzx2wdl5Uec&#13;&#10;ZejcnpwUgD0vMvJj5W9J3oPlBVGLSoB8saoxHq6fAaAjGRaxyzopkTwMHjASLpuZJfsxqrIUSH+C&#13;&#10;28JkefkWsNp8qThunAtyTtMzrP4L6xGLFHNhDJ4L5ssYZMHisoyOifYuDB7nF7gsDQn9ZmNavvJP&#13;&#10;1rs0BVx/9sFF+vnz+/Y/F7jjBX/Zjnp3v+qzpAue+TqdP+9wgKG0MZNt6rfq5n1XhKQ2K067CaA6&#13;&#10;+XFEyTtHpdmerzbLbW9/MIbxW+yyssPgaBbA1dpl+ZlYr4Vtmafc3frrg7gZ5C/8rLdlNHrTgZGA&#13;&#10;NzExsalbdg/MTEdkICwoojGWHVgdInmYFQcgU8iL9Nr/pmmRcUWUrOwXIGE8YNvWaLkSMlLg4QSg&#13;&#10;ovBEuyZQKlyACTIjEj+h2uWA8YGUnBRF7zIwy9VMYywkuBjkfNdpxQn/WOlwNp6pt09P11j+7ptt&#13;&#10;1lqbyGVN1DBzZ5y58ykckhBVbKWkaN6C353VGMOkyUeRH4PEn6vWCdk8e2X+WNJ63iuLcZAtZnHL&#13;&#10;Am4lHnq0SqanhcvyqshPZXtRlr9EYbIMCS7Lf7SoBFii77333lKppKIYFgnwVyw732WxLgU/h6FR&#13;&#10;ltBsOxo520dhaZIOHWCPQm9bAQyQVLIrktTdSQPTJpSIEYD3ksc4834CZX0ZzsKClc142dlxlVBF&#13;&#10;3F7g4mMFt5x3WePAXV5HgNWqZJACbpNqM4Tg9iGhlZswLMaOV3OtMhtdOWnmzjpAGt5GjRl0yCu3&#13;&#10;3Zir1sc4qsv2APmJRpR8ebn6m88u/9u7518/12j4mcsxXHb6FC8BqI4lecUIFeQPnslrVqa6yLyf&#13;&#10;+vtLWK9Q+BnwS+OTwh8pv2T5UWvZ8RLIPfvss1NTUzteDkMjANYPFlWAEMZGMrksoz4vzrJhXB/v&#13;&#10;zgKo1ookAoAKArJbVFLHS3KB5CsWbAVmWZpkIsyi4/3EcAjN4czKm6PSNIxk23ZI23jeKwceaxsC&#13;&#10;YeUlHQ9AC9xylQPB2w2fX5Z46OTl+U/PXKxcPGlqF2WbOSyyDeGyG363Hh2C5ZlCOCXZU77Mz2O+&#13;&#10;EV6ttkj4V02DljeV5AqmcsF8/nPz+cvm2peS1ni0Vn80ITxuMI1fApYT9BaLJoge0tqsU5nSRUaR&#13;&#10;CZefHP82617a71BJwDtx4sQWLq1DJZuBHCxYxDsyqwgklh1YQQ3IJ58gSp8vzvLmTVOssZlT71bN&#13;&#10;OiVW1oWvpj4BrgsoK+PgZYEfJLPLWPqi8k1ss8trjAXnUBWi9jZl2crHXK5AYNNGO55vRlUy72WG&#13;&#10;W7ZtkfV3owsa2ulq+/OzFxtfndo/fX5X2E7xQmIa0FkCVUUlLy8w67otb0Lw4+ZsWp92iA4q7ZPU&#13;&#10;TvQJWOLTBKKzTzvfCxOgLHert3m3QHVqwly5XjzU3nWiQDTt5Y9l/zv0xnfUzd67sxRRo5DOnvny&#13;&#10;+5f3J6QhvoHydV3S7q+xPA2JGbMwK6+G8pfVX1/aaqQkoN5PQ/Y47V8yeEgCQtTFgCvQAsD2j7IC&#13;&#10;Axm8idvT+sBgLbLEDJw6pGHmlqInZkni3ixSHDA7XKcXXLGsvXbF9Yo3jVZmmebXjMaYhpBaQJft&#13;&#10;WUBbC67swovPbaYxZuXbsGmyjALkZ65Wvj590pz9sh1WTHHMGTtoapcd8Azwg9ey+9A675iEae2K&#13;&#10;+eYtc/Y1c8fT5q4XJCjWySyseFo159Kk5ZC0sjhlgnHeUhqtuMkPIjWtXLEyti+86weFsV3i9nzt&#13;&#10;SwZm6rPiCXXoEQnqHYmSoSy/YVHdwyC3BWSzPyM0MQhU0N4SawXZkfh9rXcSGi+7XglucXvWEUEk&#13;&#10;vMM99K05jsiQBDhB0wDcfgp9ybqUw+uon+Z9t8ENx2UGMLKI1wQYAODKcslcOEe8LG7GwtYyq2fm&#13;&#10;Z7zsnWSRjWJglYblPIIRhEZKxO0IysLq0BhHojFGDbBsL/1eqDXji7O1ePbCeO2ccVtJaY+z7x5J&#13;&#10;AcG/diUFaHPjmLz77V7apRDZ+XMOkbhn3xQOeuBhyeiUK3LFRKimZx3B8sDkJ9m/nRliJOaVArG0&#13;&#10;UqeWmwj3PWTGJ83Y/vT0q87lT8yVT83U7UJnRwhleakA4Zg7z93+gaxH4P215beKzOWPU/4kxUsx&#13;&#10;+/3215m2Gh0J9EZZfilhGNZqNbbr4ZiCI0oQBIVCoVgsckxSRnsVkxfCwEt5fHycS+j6KNRnQz0K&#13;&#10;nbB8Ur9cLnOVauLQYkwzK3ROBc7YbvnUDfhu+csCD8U/iCQ/rqAsf9RgEdpiUh0JUvVRMh4rSfmF&#13;&#10;XG4YybvlQOCyiaCscU2ImpgpEEUkcxCUFdcnXIwFgm36J+a5fICRwAmhO5n303jBE/9kgnmSBJSd&#13;&#10;rYWYZkFuXI6r7bAl6rz1EsvuqcFa5pvhxbnaROvi4dxlup4r3O7ueqBYueI3r5r6jKSDEETsbrTm&#13;&#10;Y2hxeu2UufqZqVyUf9WLaXmPQ8pinn67bhrXTNhM/bxT3ov3U9LMNMZtXinSdhhXo1xYPpgeuNM5&#13;&#10;9LA4ITfn0/pVB08oGo5GEXO+/f0Lg+S581WAbmsL9xP+yhtwFn/OMMSys9Wj2No5691WJ4HeKAv4&#13;&#10;Xbhw4Y033vj0008BS6AUP+Rjx47df//9+CQT/DM9Pf36669/+OGH8/PzwOq+ffuef/75Bx98EKTk&#13;&#10;K825xG4/Z86coTkQ+8wzzzz66KN79+5lL1t6O3/+PD2///77ly5d4gzdPvTQQ8ePH1c/rFs+Nd5g&#13;&#10;ZBFxUrAk8FxBXChgbDXGfWAkywAxQLIcSKe3vP0GViC2VzY74L5MSCABDgpeovADXwnxsRpjBpad&#13;&#10;FJPbcoU3D6hMxmXNWADK0lY4DXbZCt5PGavDbkfaRRitaKTpaoPeJxhepRVfna8fb13eb2bnTHk+&#13;&#10;2pePpg4m+V1xLDn6cTUa27/cyFd7Pg6d6iXB1//P3ps+yXGc5761V3X1NvtgIQFwFUkd0dplOWRH&#13;&#10;2GH7OBTnfvGf6G+OuOFv8irJDsuyfGUdkZQlUeICEDswW6+1b/f3Zs0MBoOemZ4FA4Ds4hDT01WV&#13;&#10;lZmVmU8+74oUGiPhaKATaEIO9JCRxFbEjcdrKxvjVhkjKi/4od/oE0htXpnCdA3o7EWtvaqvg9b3&#13;&#10;AeZpn/7cX8c7FUGx2kHRZBr+TKpcj1X80gB56kOtnk09nknjZw89uAcmoCxjA6pKoh4g8M6dO3yG&#13;&#10;X4CdICtfAoRJknz88ceA6G9/+1u+5+yDBw8WFxe73e7ly5ehvJubm5z9xS9+AcRyO5ykThT/ta99&#13;&#10;bWVlBR4LxP7Xf/0XWAshhr/yDbwW8OagQI6DK/yFPsOkFZMWJFGVxCBEL5sVwveYz6DIyXbOClpZ&#13;&#10;luhzCNe59TwPMiu4rBgRZ6E43bA2ieQaubdliQW1mAyokUC7amHgQe+eBRYqn+MLaojEWFBW9LIo&#13;&#10;YjOCMyg7INlEALFxjs8PFPrMoiyyjkZpMhj0/WSjrQefGZc3siV74NqxPgc0YnNE0CVMpE95IDEe&#13;&#10;r2vBBlGcqjTUk76oe+VgNMBlQVkcij1sjHWrkZchEmO2FPQbDB61dKYETnJ5o6t1LmugbLgled1B&#13;&#10;aAnHeG4vXarwFA6hsMougRZLzBbSyyot/1N41KFFiryaKUolGMaMZ4X6h94xO/mF6IEJKFu3u9Vq&#13;&#10;AYow1/n5eYATRPzHf/zHDz74AJtkIJMPENZvf/vbcFCQ8sMPP7x9+zaXQXk5++mnn8Ji4bXf//73&#13;&#10;QV+gGsT993//dzAYOjsajd5///0bN2782Z/92VtvvQW+/v3f//1///d/8ywuqNnwF6LvT9RIZrAs&#13;&#10;n7okhkPeauciixToPbkXPAgk64GsDyeq0glvQncA3InGUgJqSBWUgpnWgZGoFraDUlA7WbaUwPiA&#13;&#10;JwHOwmXLEpspyQYIhuoShzJKS0yTUMcKeiuD3ETMgkpPoiQfUNYxv2aLWcRhPt6ws55jVENr5eNs&#13;&#10;Odo0V8PqFTyVCHyYjnajNB+z7N3L6ZdEC9dFMlxmxLsQWC2VJy4vDKQkzhRI6TaBWPZJkDkVYFLM&#13;&#10;4jC9DvFfqrkd12Ae1X2JFAJVOtahs0Snaq+y3dl90gv6gT0GW0/Gj9qlyQR5Jg1hoPJoHs7jAX7x&#13;&#10;zX42FXkmrZ899MAemIyy8EuIKXiJJhXyyr9g7c9+9jNIKgcMFTKKABkhMAd/wjl+8pOfQG35k4tB&#13;&#10;WcTCV65cQYb80ksvgayg7M2bN2HDHAA2cmYKf/PNN7/5zW/yGYhdW1uDOlP46uoqaH1QfalYzW8O&#13;&#10;uuBz/z1zGJYC+wApQFn+ZTGFCSoue6LWszjJyiAS4xPdf8Kb8JfVTdxuCGyfVUUO9aQg1ibWKV6x&#13;&#10;SIzllFQJAFZL6IErlmwylBIMATRcFnbPrYigx8qTB0tj7kTpi+45zIsoy1sVbPkMGqsekafx2Em2&#13;&#10;3DKwHcvqXhhqK3eG1kZmlthPp0pifKoAwrQt0uKeICuaVJCy9sR9xGWjKhnpYvrUwb2HptLGFKRl&#13;&#10;syImYGWY0bms9xw6llNV52XdbRFvWSN3EOS4tbxtq6yueBH/4eUyZhj/DBIZCSIxfjb4xiwSuZ9M&#13;&#10;KOXSI7g/O2Y9MMkqgzUOnEN4i3R3YWGhtkhC6gtP5WAUAYdQVdAX9onOFbbKB8TIN27cQKQMjvIB&#13;&#10;kEbbikkUaApwYvoE9wVQ7969e/36db589dVXKdy2bcoEiS9dusSNEGLK2fda+GYwGPBQVMXQYgpB&#13;&#10;Cv2FHcDslVnc6SLhsmKIi1pW+cuq+b2v66b68xHKns5EZ6qH7bkIOmk5tqEpf1lqLzjJcknrEPyC&#13;&#10;shBTPnADi6asXQfjoiyyWYnqom0W7SryyhBtL1wWiXE/TKNMyKvkLyqR7opJFKXtqcfJPxJPamOU&#13;&#10;RONRJ99qlDFimJVL1/yFi5uZ1S+91HCreKyS4ZzicbwdpLsgIoDN4o2bLCLieEvYLQdNSgN5BCzW&#13;&#10;I/qEFWeVhLhS+zCIFKRW/hRBgWw0UNzqcy+JlTIg3b8lit4z6oqTd+JZ3MkblW0W3SzjR5nSPROA&#13;&#10;Ey4rQ7WGWxnQZ9G6WRkveg9M5rIALcdu22qA3NjYQDgMfAKZ8FcAks/8y5V8gLwiCuZKIBAg5Btg&#13;&#10;uGalsFugFGRF/9rr9cgbX3Pl+iz4jXQatEZ0DEhTzu5z+cCfQO9HH32EJph70zRFWM3tZ7VQ7n3W&#13;&#10;C/GZ1YM9O5wGHHIFaHlPOsgEdgA2J2oCW284AArSR2/8ROUc8yaxfnJJtsfSVJDIHRsdzRY6olBW&#13;&#10;dKtKbCGVE/uow2Rv3EJ8J0+Lm+Vmt7ceVpaeYWTnIixFYgzkzPl2nUdBFJboKk+BensbSZ8TYikM&#13;&#10;x61y5OmJ53YvX7iwGiwbN8dx2Qgrt5GEZkIynMeG9N4Sjv4sWwNQ9gFEtjJdHcUqPYFR1bb1E5rA&#13;&#10;SEuHld0U6yfdRAUbJuJ9TMn8T7ewq0Cauv0gQNppa40lUceOsVVeO1Xdjq79OV3BsOEtC4mUnYgo&#13;&#10;UOrP5/T4ncfIc3cqIdZPfFZV2jk/+/0F7YEj6AujBJzDuOk3v/kNyAptheCCiHwJOgKTNRiDtVwJ&#13;&#10;xPIvKAv7rC2e+LfuV67kGk5RCFgLTAK6u2f5zFnK5MZ945I/QVbQF2EydHZ9fR2k58ov5usCBkEI&#13;&#10;sX6SCIuExSf/jMCHrDKyc95ZTI/TO2gNMYASpihRDo4YD8cp+IhrEetWlofPDs+uUpAhY4Gkdbxx&#13;&#10;4F7pZWWrR5vYPMjG4uDWcQvesp1q+Gr+ydLaTxsPfuGkfQYJBsa48VDaUsud9216B+lxSE+dpJ8m&#13;&#10;NAdH3LVxBMp2tcAzK8fzFxcXluc7Ld/LLH9celkUio3xaayfaDVcFkQsU8FRjIQNq4K8ZorLElwi&#13;&#10;CbRkrNueMFTTgl5j7kQsXyTkyM/pT+JA0eJHtXcaWntFI3UP4mIiVJymbo8KfaafFLaJXYLsK+Tg&#13;&#10;/fKnDOrzPXgk20HBViXE3t3bnG8tZk977npgMpfdrSYDBlSDPv74xz+Gnn7961+/cOECiLh7Qf2h&#13;&#10;xtr6332n9v05zTV7bwGP0e+iFf7qV78KisN3//Zv/xZ2u4vQey/+3H9m9rJ2oIBSOCSGQ2gu4XxM&#13;&#10;a6D3pOCxvR4dIpJ9Kh3LKyRcEU66gCu4kKc0TbgscYw1lZMHoFDsWpatQ9sGCyYoxXK5/r/SXy2v&#13;&#10;XR+WK83iUlBc7IUJ4mJcb1c7LkUNokxi+isXlzNpUZZXG8MkCoNL+rhJpt9G1/WanaKx1PKKtNkv&#13;&#10;nKVk0xOU3QNyx34wOAnKPpQ9UGu1mntJ79/WMXcidjEQi/SYz0iPnabmz6PqxtZ6TCDJAkcvveUS&#13;&#10;wVJ/ZP1UP5o+b1/Q/AV9gzhQ61We6u6x6/Rc3cCkYBch6YTrQaKIrNisi8TnXGvKI9nByXRS+0IR&#13;&#10;GJ830J9re2cPm7IHjuAuCGkxXMIth7GDsRLGTbUxFNwUmS3Us5bcQjdZM/mSf5EPw01rYror1+UC&#13;&#10;MJJTSJs59p2lHC6ob9wHw/yJPPnixYs8HVuqr3zlK7V51L7Lpmzt5+AyZi5KaRpSx15ALSsGUJia&#13;&#10;ioTqUCw6uPESdFdiP8Fpz29ZQsWoW65u4suDMi3T4bJKKVs75CAPFwMoVR9aRf1Uoye3Qfokzzr5&#13;&#10;5rX8eju87cYb89rYzMOtIIG5An9LbQehMZpJ/FsSwkQdUtbkJ0z+VrjsKInDUReU9Vz8ZAzLJV3B&#13;&#10;UsctLH8rszknnjynSexK28JNceNBxtu5JLEbgUnAFZMoMYPqaTgLsZYTxamxyCnsnsIEIXlFJomF&#13;&#10;pkPbCbWIDdTuel+ZlqBsc0VkzuB3tFnhg/uCH7xQya+8A2nqT9aenb/Pq3V0ci235sHbEuPzevTs&#13;&#10;Oc9zDxyIskh3sTnCReef//mfMTvCaYfIEpgsiQWU74O1CH7R1IKOkF0+QDprRSxnESzzPWbDXAM8&#13;&#10;A6Jcw2dOIXDG5JjCuQViStfwGU0tz0IQDWcFaw/pL5k6Z7REHvKU5/kUHYAAkNcmYbR0sQ9yQVoi&#13;&#10;gezopY5deSTGImMjrax5nqpZHVG3jcTY4oUSQbAqUBaIapklEo5e7yH4IAsWb11UqQcvmiXxjcJO&#13;&#10;trFSrDW0xNOLFTOwcK8ZxjA5kGal7S2SD8/QcOPB8FiVdux+evIGmPHDYRQEozkt8Al85i9iz0Xw&#13;&#10;qYtzfmq1H6Yuu0eRGGMbLPU/yQHNh3HKDwLh+WsS4MJ0BCCJTRFuVP07YnuMthXU9JfZuKgEf+Lh&#13;&#10;jkfTasfD4hobY5GR73Sebrha+5KGDRRoHW3p/VuSoueQvj1Jrc/7Hl4obdyFVZkjItrZafO5VIeH&#13;&#10;8ZJ5tKxQYl4gps7nW4VzaefsIcfvgQNRFgXqe++9R+wIPly7dg2IvXr1KhBYoynkElzEY4ez2AZ/&#13;&#10;8skniJER7YKjCJaxGcYACnsl9KlALMpUABWmi8kxTJRy+BIrZcAVMOYUKI7OFZBGHM1lx2/FF+gO&#13;&#10;5q1s2nWymiNRJfZvpcyMZVk50ZSWxUEkzkJkDxwMZ9+/aIEJ0GRh/WQhUC0LCBfKRFmWqAu7hjoW&#13;&#10;sdRKCd8Ob5xdRK1svZVtelWM962n5/OCsmE/yghDQf+0G3a3YbkWxkElQHt6kkOtYMRoQPtBksVB&#13;&#10;E+sn19W9eXyTfNdcanua3RoUDcIIi2g3RcCbHkbGD+hf1modKgyOwlxxdSWghL+kSWBF8vCM9GBT&#13;&#10;AkJxFuNhuKy/UMFlsX6SbYQGys77jmeb0HdpMW+YHw46HKhuXxSUJc/84K5Urz51QDWe86+pOzNC&#13;&#10;ZDnSSGkKH0Recb6NkpGr9B3qt2TAUDqc863Ec/6qvqjVm0wc4ZcwURxkCbKIwBb4BBGBRnwVAFGc&#13;&#10;fJDfYo70y1/+suayuM+CkYRI5CzXELkC3AVHUejyLyBK9wLVuO7AVimci/Ga5S5Ex6AsMCxeEIrm&#13;&#10;Hs5lv6iv6VG7WT2ACgyCSWfDgR0uGjhAVyRmJ0GPWkQssH2eRJb2iD7ZRsVgC8tDKZsj7Kz3DyTk&#13;&#10;ES5L+5QjT80PDpNmu2W0lN7vFlsEIqMw18jn9cjNo4icd5JdT+941rjh+A5OtLj38OVp1z5kg6g/&#13;&#10;h1EaxYmeRjBGw7kkkZUsu2nYy+3Gp05zoPkZKmZCEEeDIg2yygIJ2Bs1aFvdsEdvdfInyeoTbYhY&#13;&#10;GMseiPLcy5pOWCyPfUkVj7ZjLsJE2ayAwQ1sjC0CFxNbkeJhsZ2Gg/3XRpHEWcmYUU9VNm5et2ou&#13;&#10;4TWrpZGEWowDhU3npyyY3NpTfCtRKeotmmoEE4EXjbL2/DTOSqMhyK5GFv8wR6nV7Jj1AD0wAWUZ&#13;&#10;KQh4CSJBlAlMixH/Qkz5wJoOhYXUvvzyyyho/+M//uP/qoPhjaqVQE7f+MY3AFHIKHALYSXWxN/9&#13;&#10;3d8BwwDnu+++SwAKcBQxJ4yW2xEg//SnP/2nf/onyDEEF4k0xaLQ5SmzF3NIDzBzwSIWa/BVcVkx&#13;&#10;FKLLWEZPYtMoMZUgXDXsnGvPU33Trj15sFdJhc6qhRK4Bw+EyxJaQmoEpCiB68HI6FfhxfxutxwU&#13;&#10;OvLnAqvlOT1oahH3CXczJbV71ye7O2Gfq5D1+NQ0hyqh9N0chWh/G1VkgoLYHwF1ht10dATUutsm&#13;&#10;fnHO/ILLhr3xaNwzXdKqk2H+ypLfmC70lARTHDwQ+ybTqloreuclYbe4xiLk50sshMFITJ+IR8GP&#13;&#10;2UAqgREQImJ6r+2Z3Ya5QeApHH9UwEVimLAfY3vDVoDqCWznKjAFWt4X+hCzJ+Gy0FikMfVoBmXl&#13;&#10;7/M6eBazskZV+pg/ef7hWo7zqtrsOc++ByagLJUCC6GbmPXCTQHFWooL+pIVACKLYhVcxDsW+ASA&#13;&#10;uRgkxjSJ+IjALTAJZwVW+Z4gEgA2bBjj5HfeeYd7KRwoJWBFDbcwZgonziLfUDhfPvsueb5rIAsK&#13;&#10;GQLADsBVDmgf/+jopURQePxDUFYWBOixeZ7WT9g9GaSRQW6po4xFYoyntZBZKDUsFqYuMZzw5BF1&#13;&#10;Vy0MPGjRrJpacKm8b2o4cS+aWmybdkePWlqk+DkuxWbDseB2nm2R0Z3YT0KZT3dQwt1efHt9aGej&#13;&#10;th7Z5B/wmqhOkRhDVeebrua0QqOZE7ww55G9Ww83P0yq273k6qKPbRTXTPN8HUExgRWTkcTJIt9O&#13;&#10;54KeJRXKbF4XLrOIi/khvx4mUbavGYTdILaiRDBmm9L27JZrIzGmR/kGFTI9IPsx2cWib6CGbdIi&#13;&#10;iUS6DnAxTYWez2uIWQ15FTmBYStTQN6Okhif9i1P31yeJHXYHVfY/LMhouunL2J25ee3ByagLEsb&#13;&#10;hkjAHupVmCjIJ2u5OoBVcLRmnN/73vcgr9APzvA9UIrUd/cyQBdTKeyKuQC2ir6Ws7ULEH8S6Qkk&#13;&#10;Jk4yF1A+pzgotr599u8hPcDEZfZiFQQIiRuPkhjzfshSfhKMlSexFPBzmEj2kPqc+BRU1jDxmTZR&#13;&#10;WFZY4RIWkLGiwjzCuZQfsBp2yjFDudFOfBSn80Y+WqnWA7MaeC851sguynYWE6RCPIIsw7MkrYLv&#13;&#10;gLWmhILiOadb/KhvnObXN4LP1gZ+MVq0YrHydjpkVseCV1xoiDXlNTOrRWRlhOFZ0P+wt/ajjezm&#13;&#10;VvLtVxa+8+riYnMa4wOahvHUAJkzNmLkjq1QyiaBbiIxJgkRKKtXyuFVABhlrTpoHBJjVQcbWHVt&#13;&#10;dk6SblZS9Oxd89lR2WyIRaBNB07s2RfmS96Hsjki9QQJI9ROTebIOWMcj2P4qpElW0Ng/rEOf2F6&#13;&#10;c1bRs++BCSjLQ0A+cJHjkAdCczkmXsDt4DTHxLN8CaByHHT7QXd9wb9nkaxnsqAs4KoCEO7YGEvq&#13;&#10;N74/SRdJVAoBN5jNOToYIjAG/TwYrcg/SxKsQ8MA2doVGH8wERrX+ktQ8UBpeJFr4YYd3u+U/cBp&#13;&#10;brVfa5tbrWS9U4R+OTaMyrfNlmshLG3YFkALkAfJSTtKdS5vAWXn9c3gV3cG9zeH3/GTN63CxUyb&#13;&#10;DOrkfEVFipOV2nT6nbly1CAQSzRYv95b/2DN6EfVG6spQFhva45+WcRBhLOyXMNfbZ8fEZ0j7OUp&#13;&#10;pIklfDExoUgZ21oVebUqlE7E+gklwlxDhOQeLBsheVqQmGgbAupWiIG30F9l/5ypW4+uzvN5BYNe&#13;&#10;QlKUJW+ZYRzIaCnZVJxwOpyokfXE5OXU0C7SF1EMg/8nmpInqsPspue2B2YS2uf21TxZMZm0hL1i&#13;&#10;5oKydQBCZIDQNeSAEtr5RCjLCABh5R9B2Scf+rS+oQGW4xoWbqyVgbMsEmNZGeVxNEh+xFxH1Iqy&#13;&#10;hPEzsSL4/wwf6IM7Vh5nTmfcfCVrXrY9369iF3WprvmO5bvSQwpoTcqPkUyzHB73UKulqkz5YJB8&#13;&#10;cKf/2WaAtPaVVnalVSCL3VaOGkJSkf10fW++087sVhDnRf+227/uR3fcEjUpfjU13ZqiBkiD01CE&#13;&#10;+TjLIlrnABfJCQ9zjXuSVAemyzZFuKwSI0FxswqROA3uuHZ7W2KM/5JIjPca4wg5lluwmovFnffF&#13;&#10;xgId1gh3hMEjike6w1SoTe7PrVkMDPZOVEMmkJpEiA7YGp5bBaYYTLNLnlkPTOayz6w6swcf2gNs&#13;&#10;z8kRzdQFf2p/WYSqfOAmIYInmtNCYsk9J9JZBbiHVl84NbsAAEAASURBVOAMT4r9FoF5lcSYhZ7A&#13;&#10;FOL6oLgsWwdpXa2poH4KZXk0LaeJVFSJkqUuKHRLot737pB4JvYXwvYrZDO2iru+dtstQ4Ji+S5Z&#13;&#10;eiSJHgGfWYKx/MTg9tgiY+qlgBm9Na5B1zdG//XJ5ijKXm1aV/1kRc+t1NYcv3J8CcdFP+oaXjSD&#13;&#10;Vmu4Ob8Z3JxLf/+1bBhor/9Kf6NVLuQE80eyKc2QJhxyEK20wjiZLYbhOZKZXrUc22AAcoQPj3IQ&#13;&#10;Ii4xnjmS8062I4g00MKyq2g3LGy+kJbzPfZQ/HD20bNQ4kpmWVNUv6cJs/yoxGf4STZh7CEajlI7&#13;&#10;k3MZrQrZFCVz1fkdTD+qUXcxv0B6nHleaCHB+fXd5/1JM5R9Yd4wE1hJxmQmC4VVJrjs3GFpoI6y&#13;&#10;0AWkjl67n2hwhe0Ot523J48ILV2McgXmyaAj6dok0SxLo2qdkhgLxArAwQrYRTwcxqMkn2vYHY8s&#13;&#10;czBGqFhaDe+nw7VRboXWXN5YKq1Qj1t2leHe45tZxwFl6SpsxEw8WU0DHBJrIEAHIN9F6yf6ZM8X&#13;&#10;1ACn0s1PCAcR2Qu38rkPH4xubIaLLffdBf+iHrtxrrk+FFMsuRRyUu5i037YnvvQeH0z7b+V31nR&#13;&#10;7n9Pi5aNYatqGvlraTWvmOmep0z6WBRZEo7DqChtq1kYjVIzeElOs3Laen5bI5c7kgCvJSEpRC8r&#13;&#10;7iv4LtE0Ogcii3oYGs+QqK2f9kpQyWA0zkwrLZp4GMOYX2Qyy+ayVoKS4Ik5wYwA8MQe5Dwbpcyd&#13;&#10;eK5MTrY7yhFAaqD+nPRuZ999gXpghrIvzMtmxkrYNjbtlQZsiGhMaJPyl60jLCp51XHbIyC3Lemi&#13;&#10;vHPc/iMNNknoRFyNSi8yfmiackZClqw8eWibgkEgFppA0ODfPRzd2gzeWGm/ttwi+j92yJroZTeT&#13;&#10;YLhZ+GOza7pNw+lqbgtS41VpR4+7joYDD33lVDrSY/AWtMYUCOBpucLzjj4wDlr/nfbr/xeFaNB6&#13;&#10;58PqKx8/NBHAvnWx883Vcu5OJBEnCMxEFP4d0KbaBHS0mwsfGG/j49PT5r5lfvyatX5V28y1eTP9&#13;&#10;dpZjFczTD+1tiHtOuoHxVpinjrmUVjBxkQs7pN/pIs1An82GpHJaenMRdivC8ByUpat0rK+AWBqO&#13;&#10;2RcPQSdLk/dy2TDX7o01PygadmJQf+gsnriHVufojnpGV9Cwum3I7YlZTeczYEQAcI4Qx5ugC6lG&#13;&#10;3YVgKztGVasXs0+f0av8vD52hrIvzJtl1WDeirenGBgbLCjqwAxKlhblL3uSnTPOsvwgPBTrp/Nd&#13;&#10;aCEeuWFncOkyJcJibbECQNI6wlUI14RhC5etwIl+lH5wu//e7R5ep7jA+m5H1K1lroebcTjcKOfH&#13;&#10;RptgRybWQI05PJ1QXS4awaJXEfJQJMaEPHJBWQOUlXhNWek7ldqoHDoAQDLcSfu3tXvv4foSdsy7&#13;&#10;+sVetIAw9vWV1msLUfOWEtu2L0juuZ3eAwGXfGdxrj20lj8tk55BYKYL33U+vRb+Rk/v9Ie3q5gk&#13;&#10;rwu7qHxQDUBZJMaIjIPccVKtkZWOrZleu2rM66IANiQXnjsnRZkeA4BwksA/6zqsnVY7NhJjE14L&#13;&#10;+gbkwNujUQjy6sawWgiqy+1cVLP8kBxJBsALdgCmzAhIPFUnhTADg0EDj0WBcp5aUarBuKKHgVv6&#13;&#10;n6lKlfhmRmZfsPH0dKr74s2rp9MPL0CpQChTV3SKcFmkrcphFnwl6iXrO8ooISsn2jqLVyo8DIuY&#13;&#10;8z14aqGZGaEb4Ivb1k/CBiBgFv6ydVQKpMKoG/OCbOT3euEna8Gn62NEx8pSV/SyejrK0qRf+JEB&#13;&#10;f7RNnxANUD38XZJ5K5x3SxxagGMgGS7LJ6SL2NzCZadqKwpjQhhGm0SWIP1cjmg6CFnBCSa16Dsd&#13;&#10;m3hOpHoteKIuMtvt3uelENMRr1nbcUbm/GfmtVvz3+4tfbPwukY6NJA/E1NiCnmmXmVYdZE+ISzt&#13;&#10;MNPZakilMTamgZaD3ZPEbyIehYOGVUfOQcRHciEAMxhU4yJMq9EmwPAw95L+Utyu3oiRD3A9MnoJ&#13;&#10;rsol/rKSMADSfYoDXKH8c2SP23XlqbSOdwq6sqVA9U7nQ+uZKWDc+R3iXye4Lk48HOpP7KFOsu09&#13;&#10;v0rPnnROPXDeC+s5Netz+RixYxQ6y+SFhLGcsJ5iEuPgFqqrCHOcY57vyC2n7AMR2Ao8gxC7ZGzK&#13;&#10;W8/gMuI2EE5AwizgfME6xeZfghhvu/EIm5XlW/KakcOO/OsE34CWkb1OKD0sPAtITZPlWU9rFrpv&#13;&#10;kRWqoTKtGkZDSxe0YN6tSBNAXxEGgg8AD54eQVoSVX+qFRBfVUx5ictPeleS4EZbsR0DRy0PfXIp&#13;&#10;ERDF06asvBpltzuErkRHCHXGBqrrO01bX1hZnWuX1qANvurD20bc07QrR3YfIaWsMiavX1A5PJWt&#13;&#10;RgVnq4NMkTMAf57Wsob0WBonukncdaJMdlr4LOHCxNhAQu459HDF1mCby8K60NQWWj83WyUxKzCU&#13;&#10;jos0svBGmipUxoRa8y5ElFJi5UtciHPduFP/+tH0OW5LCmTZOkhv1LuKCdV9Cl/JWFQGBDWwigBZ&#13;&#10;efU8g33HU2jdrMhT9sAMZU/Zged3OxNYUFapLoENAANk5H9WFj6y0rGYclL0rMcBWq43RGgsZZ1f&#13;&#10;Y7afBJe1UiSfiEbFw0V2EFTCNDWILA7B1EnWL7KH5uKOgsktSyeBiCGjYo+MfWw8wEo2KY2+Dpb5&#13;&#10;DrpaDJHcNsnhG3q8bAUrjQrPUWUpJlwWS2MeQgnRlEQDHAVlgw0d5SX2zPooLSN0vNju2mUMjdby&#13;&#10;SAQLfq2XfdR/tKLbsNHd8i64+NXL800jjJyuEWxa4zsWhktH8D61h6hyExpfGWHlhLmE90KKISgL&#13;&#10;shK8CfaM3RPBk9WLg/HDZZEY021QOkFZsYzTfdtgg0JIZzVwxDAHdjxOtXFhx5oN/4rjMA9GfnOZ&#13;&#10;yBePGjD1Jxj2xii50ws3x8kbq61rS+16ZE5dwKkuZFvGDoxxQatdB0tysX7iFYte9hyZJM/iibye&#13;&#10;7QM5tkzG3b93vp/9/kL2wAxlX5zXXls/CV8V2xdBDjRpYgZlsKAyoREaQ1gQFB6nSdyHkBZghsrC&#13;&#10;Zc4baJEYQ2dFjSXWTyyPCmUl5oYsl9SKxvItqBrlBkBSYyQpVLlWNKbRllbEaWX3SUNs+JbFQtsQ&#13;&#10;HLLcphVcdJKVprnou2KGrbSVaGilhERCYKhV+Kj2ZrE2BGU3BeqLlMDCJYEbnQwNr1UEWtGXAIc8&#13;&#10;sYFmlBAuj5WGIfS3rs2/uoQRkrFKSqBRa1NfsJOb8+MHFhLjw5dgXrJYhCVWyQbDCkonyDVUq5Vm&#13;&#10;i78sxlY489BM4lGQjUfpU2lQmCIZFr2s5xgeif5EYixC1HGc48lTgwDDB2HAEHlAZaeazZCJgnE2&#13;&#10;HrsLhYqocZyxo65lx/PJ+vinH2989HD0f969uNrxyR5/rH3esR+55wYZHjLsidPC1sekq1F/AG/i&#13;&#10;2MZgYnQ/9k723HnWH+lYnlvjKv+yfdkZzmf9pFl5L1oPzFD2hXljsJBtvaz4utQyVVKxGp4ttI8l&#13;&#10;hQRnSFKhtuhppz5YoUkcA5cFss81vyw1BFIr0ykNR/KMp4KcQCDIKhJjWqhCSLJes1yCsmGKI6Ro&#13;&#10;20RiDIEC9pKxNt6A0Saaval1CDgGnJqWRexAszF/sRuTcdVfMNuYKklhYmzMKswjEDhjc3s4zG13&#13;&#10;IHR5cEfCBYucHjVyYmUDDx8hq2FnQy0D4zNJn+4vC9Y+vqIjoH7rQgeGzlYIifUwbt3TVvzMXY42&#13;&#10;nHhDFxKMwdEBr4p4WHWq9rKMK2tceUGuIzAXI1avo3VWtfaqbLWWvyQ57BTK0jljrLrU4wjEQWPZ&#13;&#10;qQC1MPisjAFguoxGUQRUvp+Uo8JONIciA9JTjobdIj8Jk9U0NMEPB9GNDdGX3+pF6+MYpfCU6RCm&#13;&#10;HqUHXqjGhmQcAl2RGIsKXuaCSLBVcw+88WxPAK88T94P0gY1N/kkf001yM62LrPSnrsemKHsc/dK&#13;&#10;DqyQ0svWHAyygEyVg707Zi6iDGP/novasrKPsYGX3T4xD8RXFuksJPhYPPjAmk55QoTUYIFlEbIo&#13;&#10;y+JRnKWF7BCIpKRAVpg6PyIqx36HwBMFUKGJvLdeREvhskibU80ZVO220WCNFTJjOrrfnYt6XT/T&#13;&#10;wT5YvwIz7IBw6gHZEZ9SWk07Dqwq6yN3ZWE1fqAD5zBIeifPnXxICqCmNW9lZH7t4UpUWeRvn9es&#13;&#10;/eFI2e6gl1V8CjGDNrCch/pSu2zp6aaBORVGVdhBY8Q08YB4ZglIzFoN4xyXLhJjDJhEoA6cQ2Ev&#13;&#10;vCv54VfekZAUu1w2IX2g+AFjbQuxk2v5ILE4KoljLCArnJw9yjAug8LB7oxvwyiMwwBx/MSKHPkl&#13;&#10;xY4TRNASh3orSNdH6VJr2nQIRxZ+5AU1oNbifxqLhBw/atrINKlVpEeWcCYXMFjoZH4ojY5nblIx&#13;&#10;ajU7Zj0gQ2LWCy9KD6j9sqigmMpgicCJgBA5Z4TXsppDZMUqaOr2UI7aa0vuASlMQdHUd5/BhRAz&#13;&#10;ErlbdsPW4ySJ1wk6QWBEODXiYqg1ZwUfhRAkGJESSkLpnlVUXpgDm46girYQNSd6a6x5GWSm5vGI&#13;&#10;PjFHooPIUk7iuZ0DloMpECAEE8a55QiZLWiP5XM61sfrUsD8FW14zxyXjXLc0mPf0ExOhVtIjHWE&#13;&#10;tyhKibDxRAfyhfyHMRQ5EUzvgbYYVPN5dVMLHmqDW8JKD0ZZPQ/FwUarYs0JNCcsxMZYYbYpyPrW&#13;&#10;/1PhxdRcELmxei5vHsLK5sG1ZEigRAD/diJeib+s4I7isnweJBV2y+xOhAuS4TkMxPLsRAdwwqZH&#13;&#10;QopU1VaYrY2SV5abk+Obn6j8w29iuDPmaTu7MSQ6SC0YA/Q4r/cYM+HwZ0xxVsQchAPnl6Cs1EFw&#13;&#10;Vzr8iL3cFGXPLnnhe2CGsi/MK2S+QmbYL7PUspIoN1lSnRcY17CqMqEhE/wICk9tLEpZEqyftQAS&#13;&#10;CyV6Aieeau+wJOHrQjameFxGYYQFTT8ymrby5JH6SKWQttI0OLqQddYt9KIYIAniFiSo0YJ+rumJ&#13;&#10;2UpLrzIICCUmPwRpEs0lsRvjvpYlgqaqXQSxQEnJQsztcFnBnIMPotDqpJwLN/V0SJiLaulNERcH&#13;&#10;/XYRRHrctNFqDoTL4mYKWOJRc6gfFM9HML5lLGTGfMrWllw6/Tva/KuiVZ10iGF1EhlJiOkqXDas&#13;&#10;XPSyqRjYcDV40tQWXxX03nPgNiqC9KrCjQdQZ9uE7bjyX0I8YNCBYlattikIzIdpFZR2Jul4qxRx&#13;&#10;cnwKlJXQ0AVP5hX1g/Qhqe2n9JLaU/kTf2QuMCpoGd3Cy2cA1JILsaSTwX1eh2DqNpdFSs985OmM&#13;&#10;1fOswnk1dfacY/fAuUoIj1272Q2P9QALith6gIkAhpIYQ2o1YIPtM1+iahSUfeyWw/7gStYiViNu&#13;&#10;VsLZcx8MWDk5rud6HoCYJHe2gkGYUmPFZYWR8D8QIUhA9CKRGPNRKHtNnqpkXCaDVHNTs11KcgHF&#13;&#10;4eQep06oLjJVidNbx34W4CHULcATqSSsh9MM4l1g9KSP1kTz6i/qy29pzWUEgV0tmDMT36rEThgU&#13;&#10;h0qClFj8HnUUhjW2uiNrPjEaVdDTBrc13JAOOsqiSIICYyuidcBlSzsSvexhOwMGhiT1K0FZgjNs&#13;&#10;v0rMvohQwVDBcAwDqFhF1+IyZLxxZea6zdvP0iiLQx54UF0O/553ktRctqx6YYK9MX8efssZnmU2&#13;&#10;oE2g7exjaCbwBo9k58hQoWJn+KDDi2JOMpVqJcQ2lyUu2eH7uMNLnJ39HPXAuS+sn6O+O+emYPkC&#13;&#10;l5N1dNv6SdkHYeFis4WXBGeQFX7U+amqxiokpUncnFIiHWJNs48fTVXMyS9CHExaHlC2IVbG8dY4&#13;&#10;YfWnOIS6yhuEGkkbFbJKQjf4p8CsCJCFt8XBoAi3osqO7I7ktVcCQzFzQmLsz1fgHwgF4xQwkwWX&#13;&#10;U2IABcqmlAbuHFrzMq8wehreRWxbNRfhslXrsmV7c0a0aMYtq7TjDeGyPAgjKxjtUYdUzHQTZ75n&#13;&#10;LUfBoNq6IZuAAw5eShaPczg+oYk1Z1Q2gkyXZM0HV5qTKEe5ABNfdhI0jpdJY1u4NxkGZ7GsJuIV&#13;&#10;wtURalScn8gHaHslQEuehqTewxy+8Zhc11pSDZflw8Y4vTeAGp8fytIjGP0xjGksEmPaC9AiupB5&#13;&#10;cIwN5+SmTf8tj6L5HHQ6XJaNLy9Kvpm+iNmVn98emKHsi/NuxZ5CNumshfA2tswIhvng2oQPlFUV&#13;&#10;3ZiQmakbBFzJqix2q7vWT+cLsyABqGc7DbM0K4lbhKAPRSakRJi64rJAPxo2tH6IJQllXIMHlwVR&#13;&#10;kgTjIhpF+JKarQobKrlLjWdQtrGoI8jNE23zU+3B/2i9W6Q9ZyfiIU21TIriR/rxkANHmmBdFKis&#13;&#10;2d681r5QNpcI8NQxk3kzapmZhY1xGiCa1v0FyZJ71MGWAju13O5smctBnJGwT2ykd3j2vrvxAsmT&#13;&#10;IE8j4DapbKJS1NZPvKx9V+7+SZ+we+A8ISnYpsj3rPiW0fSIeKVzlrS4EWl8xeFHAkpJV7heQXQN&#13;&#10;dP15FMVpkp5ExMkIQsnNpoUOJZfDZpBCmgGYI7p3t96n+8DTAVQaJTs2RLUi1xFjsHNGOHaC2xJj&#13;&#10;5EzoxZE1Ccoyw857Qp2uO2d3P5UeULPxqZQ8K/SMe4D1tZaDgaOYBQkOKRtjFSRd/GVheAnb5wPX&#13;&#10;4f314UJZC6tSFHeAmpS3/5qn/jcJAwi4q1W2lonUWzEwtg5ijSUoSwz70i4ibH1jzJB3thBgRRBG&#13;&#10;cNkyCSLNSaw2yWolSU9Nxsnp1lxFzKthBvzJD7X3/kb76O+1h782shA7K880oHQodw/vJ6QGFSiL&#13;&#10;fROcmKKcdubgpdpsG/GcNupooZ1JslgRF2NgrKx8D+8rGBYWzrndWjdWg9wQaTMG0tgwK13rvntZ&#13;&#10;tPMkzhMkxlWqW2L9hI3xoTJQ1nREwbxPYiuim1QFij0YQTmwNwZ/t8IUoOUyuCa7sYZjeg2Swzdc&#13;&#10;k/y+SW8c9+OjOmVfLdWfDDhExDgsMZLQHBMIcxhlgvfTb/cmFTvld7xF5QksLxPjXuGy2NuLtFZk&#13;&#10;HlMWcvrLaCv9IHNPsj8J3mN9pfaE51eH07diVsJT6oGj9+BP6cGzYo/bA8xX5i02JhwgLPIxZJCg&#13;&#10;kjjjiydPidUJEmNBzukOViGWQp24ORhACa6de1QKYBGUxb+GPOVVoQTXgvVq/yCY2dKii+WDN4IH&#13;&#10;fuV+bLzGVewtwBqcd5JgkEdDKF+gNyO9TUZ4MS6twYWgSJ2L4usCkR3e0x5+qEUDxLPGhcovO9A7&#13;&#10;IICOYiE+pJ9ELxsqfxsMqZqLpenmdhvEbRtrjtYz8p5ThOKxSoxDMHgKiTF14zWVZqNXdsPSKvPI&#13;&#10;SEd6GqrUsPvN1UBZ9LJVEuPGRNiLrLIItEidD0EOEBL45Aq4rEhN1X7Ft8x53wVQi1HVC9JhkjZc&#13;&#10;T7hsVrYdqwn+lp6bZESwIl+uF2Yr7aMVzPs6DWBH3AxnIz/BKCZdQbkZJIMo532IL9FTPhjDSDhE&#13;&#10;MCE2xiKqrW2M+eY81aJUQ7gsvyrsusVNGRZ7jA3vU+6lWfHPtgdmKHtG/S/zi0nGZFcs7IxK3VsM&#13;&#10;oICVB8I4eCuAIta0gJRWeXrW1aN5bawXbfw1pteJsWTDOEyJjUt0C0xSzx1laR6RGUgsIwhf2Bre&#13;&#10;sphPwwxldaZWSzrJWT/6TvjTKuk8aBAU/yUCB7IzQLpcjIM8HrK6B5ofGm0DXSQdUvcXZTaXtCt/&#13;&#10;KH4yd9/T7v9K2/gYINEzt2F91bPn6CNCYIiWV0HR3k7e/Sw2xqhd03HVvqA35ivTTE0/t/ymnvjF&#13;&#10;Vpmt2cR+wsyKeBQS+Gk/TO6Ws/sBRBZ1nemMyyZhNHT8YIFYjLMkTP9+ta7QIryCiTBMPgIdD2gT&#13;&#10;MYa4vB6wMeBVcoGgXYWFl8Rt5rmC67ZBoEfiY3AjstxBlBGKioiUFIUy3CeiSdFwoxTH3K1x3AwR&#13;&#10;FmBtfjxopE4wZLCNkjH3pldxmd0KkgX+PLpXdrvnhB9oMFsL6iCTgqicyhKQOchMYZicsNDj38bc&#13;&#10;pw5sceh1ugKgrXFXvuDgV52MQcz4Z+LD4/fvC37HDGXP5gWiDyW1J8sga5Q4ZdYKwrMpe7sUWUkx&#13;&#10;ihGTCjLfKU8eoDEatoaffif6z4b2UZh9L09Xpje5oEAuFtEeyxIgIMq8462wp26f2ANXjsPTgR3P&#13;&#10;yL2qUhxdqgG1Xak29fLm5exWWM23zAcL9krSxGkHXVycjbfKcJBXZl/vjIy2jUvQoz5XBlCdyxLp&#13;&#10;d/7VqntZ+/0/AJnG+m+aS9eaziL8HWDA0qrbkFBZE1tBvlsgVjS7kvemXel2ZLYSs71o5Fa6no9v&#13;&#10;isQYT9n2BeGyCLaPOhA9gHnsKkapG5e2CIpRuwrKiuXO/oOzCXllk6gkhlOD+E2IMZQF8QTkoD8Q&#13;&#10;BENPwRsGBlwWsKkLZPvCaATwGrYByhI14sq8L+GOUxL/uU3Ht/Nm0x4aRbI+jDihcGJ/XQ76m6ow&#13;&#10;hIBVfpqOdXXRB+lxE3owjNdG6dXFsvH0YZZtgaqA6GXhsg7zAmm5LnHQzpNK0hU8rmbPSCywN6Mn&#13;&#10;wV3Ze3Ngf4dlAK+5fUnz2iqU6UGdOvv+c9gDR68On8NGn3WTmEyDCOtKTGTzlmNeXWh1CFtw1gfz&#13;&#10;lXnLTGa2Qj235aNx3934zVujny1o19/PrujxO3q5rE0X9p1qQ33hhrLKyy57W5t31hU/uDwh4+hl&#13;&#10;XfiTY5RzZtEsMTDe3u2DsvNV36zWyK4Tl6mfDea9LHHsXlzqZaKHPT0dZ5q+kXsDwgg6ts8Suxev&#13;&#10;ILLESGouy6Lbu6nd+7/m+L4/P/ItCcUCYmGlDCxNRlnpmlTLUrBQt33QmoQ1se4n0D86N92yxjfN&#13;&#10;IqqaXRKqV3YLefvBjdw+I8wS8DOtceHEpNSF3BSRZPXhWU8eMOkszDPUtuLr1PbFnAb+PREFKYCG&#13;&#10;SFyIQmL5SoI/2TBtH/Tngu+QIKgfpgCt6KTFOqnyXct3fTtpNIi0lQHAUYeoFhMrs1PU/t8KYlVg&#13;&#10;THEfQtpM6t9kEKMA3iLV7UG8e38pp/qbCtMrPAuURZjB26xfKF8ery2nqoW8Q+pQNxlJOVmgKI8/&#13;&#10;OTSMxAmFffvnIlu4/HXNuKY5Lfk8O74wPTBD2TN41cylzzaiH/9+7eEgvrrk/5+vWIRMP4Ny9xWh&#13;&#10;IizK1BWzIAFaoZ5RX1/7rT247hcjJ92s0r5Ry6b23TvpT6qtnCBE0wvcsU4JgJ/vgQ+MTipY3SSl&#13;&#10;zmXPuJvpED6piaLV89XArTY8Lbaq1C8GHTMLHavlll6eWSRHz8ZpadyJ7HXdvdDxOpg2PVZ/msOP&#13;&#10;oflz1fw1feMjo/+gVfQ7RoTbK54nRP2VgJSIOfc3mX6ByAYIdckzXzm+bnmI0yPdi/QW6Q3MaJMa&#13;&#10;wr91ZMUkbz+ADe8rlf4VQaJujXACInQ02yUkxkQznghssmzHRU5MDUdQ1nPGBMkQA6N9pcqfvEeJ&#13;&#10;1AHSohQkCY9ykN29Dm630HRJsntzKyC6FqpZpLpUBtxtklIgbHiWZsbR1iiZD0kks3vf0R+4Fp2o&#13;&#10;OI8hgbD0lmevdFyUvsMw2xxLCI2ji9hzhVzN/8ccgzybdlMB2cBIyDCktfJyJDzH8Z6/pyon+ojs&#13;&#10;Wk1NMcKizxlU/Mn80kY97eFvtOs/VK0jcWFL7OnUoNtuMn88MQRPVIXZTc9pD8xQ9rQvhrkEObjb&#13;&#10;j355s3d3gK9EGXxpet3osZ6ORFpmstgpCXuS1KA6FjqbH7NZBg2cdFAkAwjG1IWifNyJRKdgo578&#13;&#10;U99++gtpBto7uKy50DDfXvZSre13mm2iVFCVIu2UQ6/quVVia2mzGLWNZOxZLY+M7Zmb9YwyiY3G&#13;&#10;VuZEpTXfcud8e/ISDRDOX0VTa25cb2UbbaOHdy7ifbgswsYJbcCSBnFxFkhOWaCUZdH2ANdAawZa&#13;&#10;iwxCeh4Yka53L1UtfHumNRdiJRWjGB3nVztGG87rg8iS80eS0e0/2CpZxI0oCdHcwuEGVeswrFQA&#13;&#10;rP1X8jemP3GmYjtjqi3pAcy9rB7gQWI85zsfPxyvj5O1YYIpMly35Vlew6X+LpUqkmEUj5R51YQH&#13;&#10;HPwVzBifKMYkz2179mrb64cZfs9YWkGtD75v/xmKoGK4AM03bKyoavv5/RdN+hugwrqZvuQW2Xqi&#13;&#10;K8DFWqKkiWp7G7cn3XjG321zWUFSEVwjQCCccqXjmqbF97S132rrH8nkWnhdu/gVyTyhGww/RAvE&#13;&#10;7qbCl7qNdmO2FJ/xO3l+ipu92tO+CxYZZHEPRtH9QdwPVOpTlr2ncLA3lx16KUpZlk6Zq/hrjtck&#13;&#10;ASoBe4lfn4/NfGhMHZCW3T5CRmECLADACWWe/54aT1OC++vGAoZJFxsL7XnDXyDcPJnDEAh7OVw2&#13;&#10;MLTcqvJ2CcpmQ8ckxU4rLbxsRH6dzGnHKWpdc6ntEpr/cZHxzjuAOnSvaK0LWIo1kzX0u0Yxz1tD&#13;&#10;gyi2qdL4nSt3f0s4i1CwFoUrEmOrUWgGoZJHup+ha6RuyJPdju6vTBP1qS6VpZ/FFysqErsmoCyv&#13;&#10;E6UsIS9qif3uo9UHAjKaJJAn+wOqRnLTm0T8L5Rp24ShVe/z4LKwJ2SVkll2j+wf+KFn+KGZ6GVv&#13;&#10;boWDOOdLqKfvkYy+AbM3ihiZfI2Xj1fksL9oAVVS8metQYIGatlxH5JrditCaEwGXy6YiqVRTlb8&#13;&#10;5v7g/iB652Ln1aUWSQOnsCeTuvEMkaOr7YVsPdmAStsZ2JM2L4e15lTnZCpJ7Cdxj6Vva8iXupES&#13;&#10;uXdb3/xEIpCgGSFRIwIMBf5bQfbB7T6JjJDw/+lbK+3GU5B+napNs5vPrAdmKHvarsR94tON4LON&#13;&#10;YJjk7OCTlIhvE5bC0z5GUR6sn5jJorkEFEGC4U1t67pkdyFwfFm66bBKB8eXGBcshTXKCkM+10Os&#13;&#10;nzTcWw2zaVVXu8bSpTbup3OYp2J5NLxrxlukx84lJHHR1YZdMx05xlzDmYvLdtY3jDK05mLDJfrV&#13;&#10;5a6PjauwmCcPbKCwUWpfNByvkaz51W2jaIjEOBa97JOXswZWearHZGgnwbwl8j30spo5rLxe2ZQo&#13;&#10;xKyprOf+kmSgm5rL8soQhhNKJCpNQhOjSFRcNhKn2ycO3KusMmLDlJsNw/KAZ2yM0CWDW08ebJPQ&#13;&#10;qLJpYGzwCETBtW6yvhKqtNRykOWiyMco6eOHI9Z3DI/bDdv3fQN5OJVi/ICYuaT0kcZNhY3SDQif&#13;&#10;Gf9s1GzD5rnzTXt9lPxG0wZKaHyxk6OvPbI0HroRpO/f7P3uwYjPqJbdZdOfDmZpu0jKybsrU0JG&#13;&#10;MW3niWIk+HSm4ZP9zzcMI+YmW2C0B+gF+KESPJ9MFsXWdXPtQy0e6tjQBRs6O2P1FgkmSkbe92/3&#13;&#10;kTR84+rkcNYTnzX78oXrgQkoy+QJgmBrayuOY/ZibIy73e7KygrDOEkSvg/DkO8ZylzJWKbNtm0v&#13;&#10;Ly+3222oUb/f39zc5BQ3cop/Pc+bm5tjSnMLF1BIr9fjEdxLWJpGo7F79oXrPiqMnccna8HtrQjp&#13;&#10;EISDULG1C8FEjnSaBtKlSmIsHguiCkTe2PtM698S0aPVIPI7viV6QYSjCav2xOeqAqkuq4Fan8ST&#13;&#10;53wPdv54mgK0JMDDGRbrp6apd1zWfS0aS2LXeJhVxkhrkz2mpYcdE3dPs+0Zc1bRrgicVAZ2p9BF&#13;&#10;oLrcdkGOJ0mptIetA3bC/pLuzRHi30nuWeUVtIbkqZ0sMeYOErZndGYGvoteFolxZRBMeFS6cWXD&#13;&#10;azHIllDJzWUNpfJ0B/dA9nCyoSjqrCEqLzLiSkqUoCcOUNYsU/YWBS6tsosQ/yWJYzwJOfgOk2kV&#13;&#10;cAKNoCFRKfZsN1ATzjVsuCxLv3DZTQ0p5WLLQSTQ8DzNxRCYiZpYKBqKBDoLZkHFnqjRhC+oN6Od&#13;&#10;56pbeK4533CWWjFtJFJ0L5DYFJDSI8uiXVx8sxd+vB5cnPNeW26/tMCqMtVopFtqLotVP5MCibEC&#13;&#10;ONYZAb0zn4MTekF9xZNE98LmS4KybXvZVUVahv1qcE8bPUC5o/Q7PRFgqDdOvxGQEjk5uxrE6weV&#13;&#10;PPv+c9ADE1CWZff69es//OEPP/3008Fg0Gw2//iP//iv//qvgcm1tbUf/ehHH3300Wg04jIgM03F&#13;&#10;Zn5xcZELvvGNb4CdP/nJT37wgx/wPaALMHP7yy+//Kd/+qdvvfUW0xmEvnv37r/+67/++te/Bm7B&#13;&#10;71dfffVP/uRP3n77bRD3RexQ7Iqvr41uISNTVIM5jz8DM1xo1XScYNpWg6ZsayhZJMamjkpv8wYa&#13;&#10;2cprx6U1TqF2mZeDslMnCmUZYpXiBy4LFIEoZ1vhoxuGGs1WOeNqMWxiskWoV2UcVQd3q3gYad49&#13;&#10;YxGsndPiOSttO0bXLebttENSGU3ra23iRbRdG9hA0Xhgh5OgvrmIJlVf/8gO7ntk86nE+kliJU08&#13;&#10;CK8I5wBr6WfRy/pVoscYsmRoZxs493h8jwMPEaYOSl33RLH0cR0LE5ZTWQ6Os5QvL5H+f/wQdCgT&#13;&#10;u0olhLPZMG2PCA+8d0yNYKuPXyt/cSpWeemBWwmp+Lj1E4+Dts77NqfErDonQV4BwUWNKhJj0uKC&#13;&#10;C1pEn7CrQGWLFJ2/pzkEZXMxvKpdyzCwgssKnFt6QnI9chBI9x4JshLRDGMp8UQSk7QirANpTlMD&#13;&#10;IZESYZHHsIdgE8/4rbcI7KLAvGmePt1zjrhKNqz8z+uqQ5+qXY4eD7X+hgTpZDihd2AXm/Rk96ZQ&#13;&#10;lq1JlKFgQqDC5vmI8menX+gemAxsUFXwkryTsFKw9uLFi3xDO0FN13WBWxkYVTUcDh88eMCVHOOx&#13;&#10;RDaH/t6+ffuDDz5YXV2F/gKrXAyXle2yOh4+fPiLX/zixo0bwLDjOKA1cEv5UGGgGk78AvUmkxsr&#13;&#10;VfjB7X40JNiNZaq5LZEO+SB+n2faGBbjeoMuoQRhHuR969+Uedu6kCBe7A/tPPFLidY75WPRZikn&#13;&#10;CBxjWI6UVmvKO8/usspwdNMVGSXqZJSdu0ScGL/Du3ES9/TuHW3FrpJVfdQ2U8yMEzNZMEKPNaxo&#13;&#10;Pig7uuPB1faJSfdXkPKJg4h2dv0T/HCW9ABgIpe7GO4Qw/lJJBC97Fgtjp7Sy7q4Y4ABQaGPtWZM&#13;&#10;4Af2OYSqwE0IZdt0ByCA4JdRwVag0t3ScOE64o+rlHl7ysAWCSeihPDCumFVeLo6LgDJBeItTYWf&#13;&#10;kOjyFcpRaCioAnWE+bIP2y1QPVejf7okJNINNoUKjHVJkOe6OjnhyUWr4duaYnkNygKanmRCmuJQ&#13;&#10;+lRFf8X/Cv0ijwC8QRqCQbKJedKbh6qCqSokCM4/Qrt5DCl8QgJlgIsk0xVzKqGhUzxeLqEtFEgf&#13;&#10;CoPE+oktg0CtkhhLIfxM1ZQpH3fIZbXyQZJlkeuCTSthMhi8W/f0aIvMU1r7Mup8AoWq3Rs6EJcF&#13;&#10;lBHF28Cobfr2HlKB2anntgcmoCyjFMz77ne/+/Wvf/2TTz6B1O7Wnu//4i/+AuoJynLZrVu3/uVf&#13;&#10;/gXgvHDhAhhZXwZ2ArHf//73/+qv/grUBF/5ptVqgdDcdfPmzf/8z/+8fPnyn//5n1+6dAla/OMf&#13;&#10;/xjQBWjB7/n5F0k/AW1dD1KyomJUybK22HE3RjLtkf8gPbZtqNVuz53BB7bArLGUz0w2xe5pXeye&#13;&#10;MPNYeC0LtXj8SSe745eBqU3PZeFRADcSUNk/kdbmDGp5vCIwViGdLLGfhMsK5BR15enEcTW6F2TV&#13;&#10;hrH0IF9ol33MvVp60tVDQx8t6kOkqVu5ey/vOo02RBYqc+iTSS27oM1d1Ry/qfWvWFu5PojTJbHa&#13;&#10;nXBATGCZQQUFgcjC9iSxHQr3IsjNkdmJnG7LqYhgTEyoaWIr1k9ghLAPU9anmDa5wmXR/oq/7ON1&#13;&#10;ABfoB94oXcFybfugLApnoIvFGDEjoAKi7BU6MCTgskCXblQ8AgUsyPp4sySgMdrZTsNCPMvd/Ems&#13;&#10;LIMtgrQOaC5dqHMuKCugNd3BdfQJzwXOKAzUBMvFBgqJcVKICXeSagXWbYwr4E+qBKBghIzuFiOG&#13;&#10;l+Yal+bRfggiBllOJGRpIFFCa0XrdHUAn9RWSbYX0uxtLismUQJd9C1i/3pQ0VgG29M56ArZ/9SJ&#13;&#10;n5XEmOFqxD1r6zp28VVjWV/9spgo4tLD9pEgFaYHKmPoDtBSVbXZm9JU7Ok0YFbq0+yBCSjLggtk&#13;&#10;vvPOO9BNIrSjN2X7XNcBvFxaWtqtD/wVkTKz6stf/jJAy42c4l/wkj9fe+213Sv5AMRCjtfX1+/f&#13;&#10;v/+Vr3zlD/7gD3gK0wLui5r2ww8/BGiPRFme9dgCs/cB5/6Z1QCLzY8ejhFzYRb75oXW75SuGocI&#13;&#10;tqiuhdB432J3qirKtl1FKRZL1fCB2D0Rzt7xq9X/lY2KdGPTSW41y7GBC+a2qu+Ip4u8mMVISSx5&#13;&#10;axxCBs7zoIJi/SSePJKdpkB8ivoKSlNg0lUO7o0y44F18X66jHSAMdiowrmq55Vbi9UWcY8fpt4N&#13;&#10;c6650F7pEODo0JojVkDAu/Ca5nXb2sNXjIeDgmi7L0O2JjRXPHkk/KGMNAR91FDDkkUcQweF89B5&#13;&#10;pd82F+Y0rfuSxJaaWmABu6GSCmWNgqjIhlPmCQ7A+1GW9uehnowlkDLW1y47CA+PXdoHCSVtDpik&#13;&#10;hKKPXi54ggaU6gFwnhhYPTq12zrPMS50PQxtMH2C07Zc9r9KXC9cFglxhcQYWQLCZGjolAyQZYFs&#13;&#10;PCqUhXjy8GhK5gfKPCqrcZSkDwlsWYmNGJ0vIlNjHBUf3BlgW7seJH/59upqxzMtHZhU0nsBGySo&#13;&#10;4vjLWJ/uYPRuWz/J3kJ+6CnQFjjnqEj2sP6hRpJB4PbKd7XlLx2oU5jucQdeJXOJQ1Y/ugKJBRsX&#13;&#10;K9xweh8ZTUvrvqotfanq38S1XbJEhD3NbnE1EEvlea3UlAHGa3t+FrcDWzo7cfwemICyFAKyoiVF&#13;&#10;IAyqTSyTCQYAYwl17969hYWFK1eu8G89RGTuKbkxwAncUhREthYyg8oALZd1Oh00shTOh2vXriGX&#13;&#10;phzEzk8+i9K4hVO1yVUtxObRfP/kxef8DTPkTi+6tRWwrF2Y815Zaj0g/JNStNT767OtDy2urZ94&#13;&#10;nDl+qGfXxduStX7+SmHmuTPHJkfS10Bz+R7D3QmL7WM1og+BWQiymt0sUOhlH7vg6f9BS8STh8VJ&#13;&#10;hABZItGDgViaEPWqeDTWuhvmhQ2929D6KGwbVdTNt/x8rQneVfpW0dgoWku+v4yL5QEDdbsJ4CWm&#13;&#10;wq2VqjHv2foFo9cuen2RGE8cRWxn8JeNhIQBQqpkagcLHJXeevPV/vJqsepqcy/L5mDqgxDNsEzZ&#13;&#10;DWADqDu57lb5mGDFGDrtLYO3XKVJmYxNmDSISRhE10OLy+4SEIpJj8AvQchHBws0EmMopVjn1mrJ&#13;&#10;Rye3P3EKZycCd4DB0E10twLGdL5FA0HZwtOTpCDNLLZME/vkiRLFFFs8cKCzoBoxHaVoPhD5yJJN&#13;&#10;UxEOigcfaqOhduHLAm/ti2yn8Ij93YPhzz7d3AiSty92mCY0BUslkJV3QcswmwqlCtPWQbae3EbM&#13;&#10;UcBVWT9RIAciHtktjDeqWz/Tb/+3DDDszJdex9HmyHkxoalHfUV1mUb8Sx/Qs45eNfW4mW3Z4Zq2&#13;&#10;9LK28paMFrisqGaHkouptSJcVt6mSKdoAU1+jgjEUe2dnT9WD0xGWYapMBvWpgMOcG5jYwNZMeex&#13;&#10;EIbggqZwXxZuTkFY/+Ef/gFpM6ZPr7zyClZRb7zxBjwYsOQsV6KprcsHhoFbtnUgOqeefBoMGLn0&#13;&#10;b9UBGHMN4E0Jsm981gfyxnv9iKitCy2HIK5Lbce19HGC2kl0LU9jH1BrrDClNXC8y9ZklWxig7OM&#13;&#10;mC91iWiPm2mKNkh0iqIvPPD17fScwCyWNnIhb/vQN75zy1n/FqsrFj78R3FCTYTAIS9FGI7NSJ4G&#13;&#10;5tymc2HDaHS1B8i13Txg5SrTNSsdjUu7XzVTozHX8hEkSEbPww8eBND6i26jNZ8GbjYMiP10AKIo&#13;&#10;iXEoayIMTEEpow3R6KhyBs1r4cVmeXVO665OT2SlarVeVjEtbIwzwwFNdYI77UcU3IiiIho7RY44&#13;&#10;3fJaLrMlEwSTdRmr5CcGvkJZYUVY+UIoJ75317IWW25XfGklAS2WSoKy2Dk7NJB7ygbCSx6cwGV5&#13;&#10;AHhxVH+q3lYyT0Vk0UaqW/iNgtbXE3v80Oj9XLPuaDiYQcqR2FsufXi/H9/txwAMWeXZHADJvAXs&#13;&#10;vQkWxdsAbhEa7++Sg98sbQeqqa+YQciypStvcpSipC7EJ3rLvP8/2sNfYWEuJJKhJf1zqNjj4Gcd&#13;&#10;coYuo9I8FKSkJk0rv6j3VqoNPNIkdvHK21X7kj64LUwaDzG4rKi/seoQxzzuwoyDRh8ujjnk6bNT&#13;&#10;z3kPTEbZIysN2iHpxVoYiEXJijlxDcwsCPDab37zm6AjsAqpvX79OgQUBe3Vq1drGOb7XcGvCFhs&#13;&#10;IqcLNh8EnFwDseYuILn+fAj8H1nzM7wAJCXGDdm+3lj1JXqLxKwhSriYyUgq0Gm349PWSGay2vO6&#13;&#10;OiqfvqZvCgtsLOHkUmKv6i5UGNRkcRVs6tHQYFE7ap2kinBHIZFifXTYpmraKp7sOpx52P2zACGn&#13;&#10;lfrk4rzPSkScX7M9sJY3dWep8nOCExahl27qyf00GfbKRk9rVSbWxd5yCyPco1pL3XAX8jq212wh&#13;&#10;qiUxrZjnqNf0xK1KYhwrZ1lkwkJY4RzyWisz97pae1WbI+Ps8ZR89O82l6U0wxGXWRjzk3pZUctG&#13;&#10;eRxYgrLkpiNXQUPIPiLISjQRyEL3dTMvEGRimQZiPeyknmgO13NqpeWQa9bWDd+2trksPS9CbzoP&#13;&#10;iXE6KpMQHRHAJWhw9MEAh8jyQ1BDwLKWnQMVgH1HC9rBLTf4WDPuEOFSX3yjuvAu14OmKi9eykwB&#13;&#10;cfkTy3BmPogLuvM24pSfY+xQqSvJHqkwTJptA/WWimDCgPg5GlTG/ap/m8gtWNgJlSQ0BFPmKaCZ&#13;&#10;zCRVa/YuuFE1jHRV7y9pfQsjCdy95l/Vm/OEMZEgJ8mogsuKYN6WJitLC1YS0W6zGE/T70e/mdkV&#13;&#10;z1cPnBBlccK5ceMGKAvEAp9AIM0COyGv3/rWt3DOATtZNyG72Dr99Kc/xd6YQy1p7N3l2O2G+vNB&#13;&#10;wEmZwDZWVzVyA9h/8zd/A3IDt7slPJsPysoJCRizg8ULOktaEmY4c43lg6XnUQvPqn7QPSVfYpUg&#13;&#10;NSmu/5ovMRzgIuRdLb2F0kIIGebjTSMeYnwxxWNZG2SCk6OGVVy8VqZaXaco+FiX8Crx54Ey7qIs&#13;&#10;+30WI0xq3VZgLYx0jbhLaeVgK+TGG2b4MEzC9XJ+ULWgZpg+LdL106AsOGAT5MFxtZEOb8twaxFf&#13;&#10;T5r9+OqGCC/R8h0uq1t0Je8ZGKNZiF7lYcfvKNZPEauKCayOc3OmWSQDcEDZbYOvnS7jLePVEo1d&#13;&#10;XNLxfPValue5hZiA54R8VNZPO5du/0bmiGM74hPG4UESY1BwqeXhZoM3UcvD55gdoSnbCDQLJi50&#13;&#10;VcPIzJIH40wwzciRRzNz2XnwXB6qXoBABDCDanZBH68kN/xsS7fYM/UF4dA2p0U/SvvkeM+KpqGD&#13;&#10;pmhhUXUUeVWjLDBLQ5g+008eZp9IjEEoxNRsFcUtCZtpg/dbDe+VKUb4Q/F7ZuuGqJa9qdd5GjZQ&#13;&#10;rGe19IpNjmXpDbNYNMZiqcfY9hfK9oXSampmC0tQMgpLogtaWVr0ntzFvkpsoPasidsvdvbrc9ID&#13;&#10;J0RZSOrHH38Mnf3Lv/zLN998E5ZJfzCk+FADKuyToQ86Iu/9+c9/jgYXOym+BDXRsO4Kh/nAn9yI&#13;&#10;EJizT3YqSxL8mKM2jIINw5658gTL3JOFn+YbNuDjGJMT9IiSvxp/fARxiMtY8rBDYUWGYZztwXwU&#13;&#10;nlGWpEGz075eDbT5C5JIFbmx3agaC/hW5mm/GG+wrnFZzS0OqQNVRH4gMmM4AEwAnDs+eBxS/rSn&#13;&#10;eKiEMmbfD5dlQSyqbKhC5OhEPkrNVmaARe6gauTh0NFumcG9JNUflPOBNdf13QXfbQJ9R7aW2nAN&#13;&#10;SXXEf2XDwmEkJzsNQRVyyeOyt+Fwe6x/MQQ1XOQEbEBYAXEvYTWHj2JnBVDxYdrW7VwH1+JGuCZ9&#13;&#10;nRhuYniSKJiNBTZfqGalQCmTWYN6tIjH/ELN6vltveHzXlm+UciATAwtWY/3PJ9BEYgnjJIYq2D5&#13;&#10;O8989FuhrPPyfPP1ldZrK60rJBAQ1gsmEHhLEuW1qgx3KZHcTi0xphZwaAJTcL8ofKGQCmU7jtEx&#13;&#10;BlfTTzsFaRUQB6/r8RZhrDbHOeJiHsGQ4wfQHcY58ygpS2I+ATkcfEkANTUmH1X+kE9cSYWpCWbY&#13;&#10;MoQVlZRpSBTozXuV+3ux1qZvQdlgS0IvoZ1FC3DWB0NG1Rmpr8HTG0a5rBOqLMZEvHK6QdW4vpHZ&#13;&#10;/fKq1WoWSRVu5Al2Y416f6DmtRi1yZKh+vCsazcr7xn3wARgO7JGSINRo6KXhVliS4xtMMyVu5j9&#13;&#10;HLJX31mDwE7Yba1G5S7MoMBLkBUFLTjNtOADkS74AIhyappH84gjLzuTCxj2qHwQX7EaIXATPdbO&#13;&#10;QQ3Yi7IccAF2KSQRQwTHjp7P1I5YB0oUefb1ZPlBc9nQEpcU4rhwOh3NmxNBKInQ3WYGJpG3Jdwy&#13;&#10;8RaYgsvSkwQWETwWmKV9e1q409Jz+Y3NNM48rIw4XRQ4zupJBJuEW4O+4uqjV8R+GlV+Em81ypEe&#13;&#10;9ZNiblObK905RAgtDHn2vptDaswjbNcAJavMrEQuiQMMyzr7u8cLUB6raaQ1yXknelmAjStZE5Ei&#13;&#10;iIURr/mQpxxwis4F2CDfTI68sgltIValZU74J+gskbt27hMuWySBvGvbxjnd9FwvEgsj0ATrJ1mO&#13;&#10;dy6tf8P82O1RPTxlZb/x+Nn6L+CHIXptyf/mtYUrC/7Lcw2ceeQUWzQaZFnNsiD8U6yG9KQC5DsG&#13;&#10;TE2/KA0zLv4U1/Ci8KmniK7kGkuvumbmGsOVct3XMjZQ4rsSD8si2wxTklZRVbqCJsBo8fZhBwN3&#13;&#10;JYAaUwlROGRdbIKmnuP0BQ2nOF4htaJJdDA/RGY2hjcM97bIip22PA9SK7FIn06UJfZLzCaJSiFM&#13;&#10;2jUL2HzLRJhOTmJ/Myzeu9XzHiZzVatRbFVhL5cMhFg8yWaJtiJREZmY9N/s+Bz2wIEoyxSqj7rR&#13;&#10;fN79QAzFO3fuIOuBVmJaDHbWMwwcRZLMZTW15U+Mirm49vbhYgyduBjxMl/iz4O/LAZNv//97/kG&#13;&#10;ITOnnp8Oprns09fG6cZIdgOvL7fwNXxUPbRBKkEp1iismggscY0QYRHRhZWZDKaaZz5nqBIPJeH2&#13;&#10;XDX2qkioJ1ZBuGwirrNMy/FCvTnKTT8cEDJJ5u6RR70Dl3VHrFmV9cXEJfrIgk53AaOHWEhgvHDZ&#13;&#10;XNx4xFsUX9UGESeU+A8vE2egNZP4bpUMWEAzfXVsL5mtxYtdvwl7m/L5IBVqSNsleKFFXKcS09Yc&#13;&#10;e5+iUe1CnJQEsxSP1Ui0aCpoA+s4kMCySAGQNsnNd3x9BSCEGw9hGBBP05xIc/DUIesOeWTFp1M2&#13;&#10;E3UzwI0oT8AdrJPchusR+sl1EvYBoCwQ9aQ4FamjoGyJ8tWCLh/UGbDNN1ZaSNebDkGMkS2rKyUd&#13;&#10;AoGPHR8JZpkOkBgLl518wBrvkzsvyrBvQlDPEBOntaya8wzZYqoGYO+zqm00qvW2HiDuFr0vDUxG&#13;&#10;JCPYGkf3h3Q5UhYBF7pUkg+CsorX8j2LDKipsumJFJjenlyPPd8CsAS1YKwzCpiJQs6J1kVXF6E9&#13;&#10;uG11B2Lc6zaRFVeCsj3p6qdzSI0xHRAra+GyTYP0UUXudoeFe2cQ/+Jmv/MwfttF4pRa4VYm1tw7&#13;&#10;M5S9C77iT2yenk41Z6U+gx7Ygxw7T2ewwFMRCBPX6f3330f5Csz827/927Vr15AGA5ac/fTTTxHb&#13;&#10;opEFODlb3wpJxbqYA1hlMUD+A+VFYozcGL6L0w6klg9ImHGQpUD8ZSkcLvvVr34V51pMqHaq8Dz8&#13;&#10;rtAh/e7+8PcPhw3HZm16DGVlbks0OMR08BtYAv74bNCZ5wLPT8n6SbbtkqSsqw0aWqxQdlFQ1sAV&#13;&#10;Qzcte2w07dz0ooGBlYesPEccgCzLmkSpE7MRmACL39Hr2hGFnuC0CHKxfsL7IwNihVuzLvPZ8gmU&#13;&#10;T7Uokgh1Y72dSMgKvIHLht9+aeVaZ/HqS5fn5pssqlMe+L+ihnQxqYW3CXUjxB0o+xg5pEskoi94&#13;&#10;LzRaeXlCrZAtgwes+8CYeyJnECYJrwlxIt1Mc5CBYzUtNtUkacEyXGtsS4FFXg2zi+IS2aPruQ5J&#13;&#10;YJEz82iqWVPJve+WtR1ahOyETiAuBAZWB/UGGISZMT97O0tETxZOq26zyskkiKKUzcTeC/Z+xluX&#13;&#10;GXF9PcDv9u2LXbxdwV1+ELiD2TUmelVyobhnlw9t3mX3Zd1r65sfkV6pSkabfWt9FLMbJT6U7BjI&#13;&#10;cEAKXQloJf6+jEXwCajdlc8TN+OgttS1oqLwX8WBVaQOEcnoiI7bRrpY9vx4zegU2tIbYkm39hud&#13;&#10;WGmgLB3+FA5mPS+CSYesGnd2X899LcRwPrXmssohwx2ZMUfEanNabGPMsJclEgpe3SIvUzpBQPrA&#13;&#10;nn8KVZ4VeX49MAFlQcfPPvuMWMS15hWsrV1ovvOd7/zhH/4h0SoAUcyawEjwci8BhchyMQEU33vv&#13;&#10;PVgsI552EAfqj/7ojwhbgctsbcpE6Kgf/ehHuPrwoBp3X3/9dQAb2fL5tfuoJ7HUbIyz9273fn5j&#13;&#10;C0eRb12dR85WryPqVgJ8YzDJTCEkrNa0jbZrMmkQWzFVYJxg8JnPGaYg8jSsUjtFvwHYYCDqz2H9&#13;&#10;BMAiprNAWR0Zlb2EgXE2HcoCKCKrEkQWMrvNRo7qmjM/jyBXTF8tFaYnI7KgBMchoidJ2WwPoyy6&#13;&#10;PQdlzU6qeRribfLcLS589ytfKlZe77T8heZjRPSw2gHkuIfaHlsKW0MNKUFXiDr0GHlDXo23MVyW&#13;&#10;A52l3YLRsh6KWVAhJAypLKKDPSPhsAc+do59hBAdzHNMmhMKyloiwORxjxMsCQiVkYoOSa7bxisG&#13;&#10;TTCyim3DOlEPA8Q1JPNLaZdFu8kFyFQQqRxrpyT7KgsjK9tj9Zfkdyrq5Hbxj1WfP/DD+9WdwU8/&#13;&#10;2VztokfX2XeC+lQAONxFWbuMV9I7Zfow0W194Q2ntWzh251HRbCx2de3woRwmGxMN4aZsjGWXmWy&#13;&#10;ELtYIkPbJqIFIIc/oXo2SXgP7mjqCPOlM3CNZYhQKBsMmgOZXzFJ3fSwU4xIg6MtvynmV+P7Ys4t&#13;&#10;XHY/yu6CG+vV4aC+vzv2/M0boSbMeWTV5L1wtaSjB5lR9uxuULps0TibGS5jmHBYdjLM4nEmTlwi&#13;&#10;NgBbkU88BeHXnvrNPj7THpiAsgy2GhpxckVvCpLwDUSToP/IeGtcBCkRC0NSoba79UexClUlqBNi&#13;&#10;ZBAXjsvBNUiDuVGUlrrOqXfffZfPJA+gZKCXZ5EqoPYF2i3qmX9gDhPx9V4/xl6DaTCKZQESqbCa&#13;&#10;iEwqKFCQpFYezut51yqadoXujKlOG1HZ8nMwJThh49iUoAZjwWqXvUaVYCsrUQM9sTF2rNJy7MBo&#13;&#10;6fj0JBtmOpTV5Ej0YYGhmpA2kItNuAq/esLKneY2sAvlmehlCaWbC/AQlQKts71ogLK5MOzCcEly&#13;&#10;l5Q+ukrT9VsLq+75zz5iAABAAElEQVTFVX15gS0OmrBpH44dtd3QXXZLoGzhQgITMcZ5TCPG05EE&#13;&#10;QKZ50a6Piy3dkqUYwcrqD7r6yoLpJCJjxbQgpQBSqjssvqRAEHzNCJgMl2XEqQOxI8LpPE4UlwXR&#13;&#10;HSyjCYYINGFtlIqT2PaVskCLc3aIBVchAaFAWeisYM30hwgSPHYzjQTZ9a7104T7gRD6am0UX98I&#13;&#10;NsbJa0utL1/s8HT2KFBtFb2Y51ZONlqIbvTi3u1qse29sdTqNi0cW8J0sLa5ZY1C67VVH/FDmo9h&#13;&#10;b8M4Y6tKIWAq+wksstbEoBDHHrSzhFY+jMvSdt4IP3BZhDl0kYgJpK+qi2Z/1bg9R+jGxpKx+KaY&#13;&#10;Fj/8teTVIKSwdPWjQ6Z2kiMDx0YaBT+CiqnM6B4VsP1JlAzKoYi35ORjVx+4ZZRbTuQujCqPOBvU&#13;&#10;M9HdoTGXVLafx3nYz5Mhs49BQcciEgNlz3zFeKKasy+eTQ9MQFlG60svvQT4sawzlOt68SWH2JkY&#13;&#10;BmjKWeCEg292Kw7uciOAijMPN3KWU7t31X+iggV3v/e97yFS5ixfcsHzYDO824rtD0o6h4OBCL4r&#13;&#10;WWRRI8Fjag7BNQjK8jS8UDyY08dLacvNvVTrCFNh5cRIVpQuj1bD/YWf5G/ZLDNX9SJu5QPPKMX0&#13;&#10;CbMOyBk0UBYXO9BbVemJfSwoxc69gocdhkDsFTBoVcQIrDJLlqjjrM8nacSke2SgmOhlCQIkcloR&#13;&#10;AorEmPhIDfYPBuQVT1pErCS5y3AVtnCNMFtLZgNWeqB0dNJz+E6kowiisfTCK8hH807gC+QDe3BL&#13;&#10;KoAIF37J6BXiK6lUwANykvMvzwNOWJElFvyJOkvoLFklCiesHCTQCmWVeHynxjJo8MvFGEgjQR6Y&#13;&#10;KW+Q56F35JOoZR9fjMnoggEXX7IBlKgUDIVjHTSTrQyxklWERayfJiZho1aiIpFoyeKo1gur9XEi&#13;&#10;qdqpJkpQ1Sdi0pTHZoyo9uGDNL1uXlg2Loo4glYkUTRYH41bad5F+UJzwGk2NyAchvpYlqFaRYyM&#13;&#10;WGLAO1FqWlpKavbD+7hGWWTlbODrDS5DCX3Akjlu6Btw5ryxZDdXZA/HZrR3U8ehaD/KVgRV/ujB&#13;&#10;CIAn6d5L8w22Kcfqv/pi+kfWykr2BXYeWFXfIASA5YXW/LhyEOnzgsSCD62HjjwmJLkHFgayoaTX&#13;&#10;mIRMbbldXv7s+Pz1wASUpZHM7dqCaWKDQda94Lp7jayW6qhNjne/3/uBazhq/9q93z+Hn1l+Jbyq&#13;&#10;CvxGimwxCmQW1DiEjUaWm9HWd6r3X8s/e3ltw1wsjPl3WUCZ7eiZuPfxxfBU7eOxbJbZ8LIwYaLi&#13;&#10;5wOJwoCnrNjmSHo0QuQh9ENinFW+yD9BKfbviMuwPTnkQJlEkaAaQAYPEGHDIVc/rVNstIgKxNAR&#13;&#10;VxUS0UiExYgYh6SjMbBUyqRSuemkTjevvAqyTqZYSewqLtrHOgTO0ctKn+CjkzUQOmQp1jh0waNy&#13;&#10;tlEW0ycMkhuSsExsjHn72BdJnEORGGNPe/jy/6i4/Z8AQcS/grKFk4Oy6IAxsyI8hRpa8qJ5H7is&#13;&#10;CsqaEHfqTBEsxVhO8XTM12VkcZ06+MA3okwlcpBp+K6yzNo+OdUvNjfS+QR90XOcOCVPkagLVW32&#13;&#10;FqAMncjNjkkgu860LLaC5PZmSOh/6uY7wmUFZcNNfXTPTEaD0v3UvJhqKyt63mFLE/Wi/locLtnm&#13;&#10;HEGnoYxkiiTNrfyk4j7LraQHRjVzpw8xF/dZ9qk7rdxbj0efOS36E24VbJMQjyJI0sT4ec6Iu/bY&#13;&#10;9tqpf8G0fXpZkgHzlrEKZGog5tlxWmNC3Vgf/+B/7mFX8bWX50mh2OhOXhIfPXjSJ6oqIhGRGFd2&#13;&#10;NrJxFMa3WZ/D2SyskBizDRILvr7eimQMZyTq0dJBVaIjB9R1+pwdw6SCZ999HnrgJEPq89Duo9oA&#13;&#10;w2PlGin3QZYdGA/KlT3THpgN/ODu6/kn7xS/dzd1Er3onS8xw+FXTBhxEznqEcc4z4IiUdElUpNV&#13;&#10;JE1QtmFLbEXIFgdLDDJXyx4ZLbxPBDOGdzRit8LJOpdlfTkgFYlwWea2YIyCWSFLzwRmEVrCWiB2&#13;&#10;qQogQESkSCyN7SaaUVEz4MRiepk7X2hdrZrT5q5UnUsAwzE6UF2q4LwhXBZ5jFG2DKTAGUQQ2HhU&#13;&#10;FF0sWmFsrCC+IjGmYgBbrVrDuhiyiH0NVXp0y3E+IZEk8tlYJyG8ndHbgrJi/UQNoMdAzIP1sdaX&#13;&#10;IMYmGzYLozChVjyP3RtdIaLFvbUVvSyDU9ZoGHYTtAPGj1M1aQjmYKCsZL5L6Qy8V3kEJjzC5h8d&#13;&#10;kg5oEKb8K51VaZtB9snaqBemlCB9gihcUHZLGxMaMyQNza1y2aq6r+tBafpFtZkON6o4dBs6KIvU&#13;&#10;HUwFs0dRPibOlYrehJaXrEEUxfsAlkDzRw+f9IlqIKTl1VAbkeUoNx7qYOt5Qw+7JJL3lhNvscFu&#13;&#10;TPcrf1EU/2xoBGgjzd12Z+DmjSD94M6QTQK7n69fW7gw6VlHfkdlmPGURt4FKxuaOTEUs9T0ArM7&#13;&#10;Kh1S8NJrmUZM0HaEBXSeG8Gama3p5YVK87iLDt+7eXrycRQumyslIERoceLh92TJs2/OoQdmKHtg&#13;&#10;J2PZofbU4srGBzG9F+jcXnrcrN8Zf9ZMt2yMCaMNiR5cFdtcFkuHU6lZBP5EtMV6WgdFkt2uRD0l&#13;&#10;JQ/WJY28j4Oi1gBlxcOYCrFGgLJDva3pc7HuVFs39A9/oA3vaZe+Vl14p/SW0PGxBjI5Zb+/u3jK&#13;&#10;tFXQLdILS655dO7Abjn7E2qhF3qBJw8rINJaDEOI+uggbnQh2dSXP3J3obBf0qxUW35Ln7+qAjUf&#13;&#10;sy4glnBZ8ihYDTMnVe0AlBW97J5yJCZGqGeRvGlEBU4DvSx69jgT2ToLHBiplPOPRsKem4/+KCXY&#13;&#10;FG8FpaW4LKAewVzRS6Sl9sla8P99+ODKg97bReY3xLkcQKdQ/gHg4bKMq71OYlQC3GVkwv98G4mx&#13;&#10;pTjl0dV4dAW9iyE3Wn1t24eYYa/S+9RP3r6QsQMWIs5Fa8pAQkgLvn6yPt4ap0SzEg8isQeGLJJw&#13;&#10;ZgOdRVi116vufOaEaF3tDn7CZdI3ixD7psUmaYawnLLhfuhl+SGAGkWCuwstD6U1mIv1kwiUH9Vy&#13;&#10;0idlZsi2gOvYgDAFZHhrhJIKG0XQ0Iu+3crtuZyYG1TNJ4pyQ+YUJJIgUGjcAUQxURblDrphdg/3&#13;&#10;BzGDoUaySc97/DupHfjIITtUtV+V+greZyNy3qGwjm0PU4lxbhPtivUgq4hLoUd6g4XCDR746e0O&#13;&#10;1p/Uo7KguvTBIe2l24mZBRjjD93xsHF7pKdTdZj981z3wAxlJ78eph/6J7J6sf4xuGE8OB6wvuwc&#13;&#10;VSPrL8U3/GLL0GIEZVo4wHJHCIepsy09fM7sFHLAb4SWWEXee1+YAflM5l/BPoU6IHbC+cSrYicP&#13;&#10;dLurNRfwdKyLAIlY/EO9PbJeuuN/ecG41x3cNDCrCdbxnd1ovnlHX8Wzt+tZZDUghsbOg1ncQHIW&#13;&#10;C1YKdeycONffgrIQDgxuM6UTVZ4tgK7TFImxQlmCJ5iebyx/R+u8o62+IRz9+BJjWViBWOLjS0hh&#13;&#10;uGy6Vetl97JDRNai1U7okcrydKyfdIILADwkVBaHV+pzmr2IyDZNE3VcXBhYywGgVRZBIhGW/P5h&#13;&#10;9JPrvV/e2GoOg4ZZAbJO02dAqXchglBsr8QaYG9thctKvCS+BEvQy1JDte+a+gUKypKT3jGrAmUE&#13;&#10;uy7S7ACoPkbEj5UhLrmDCMNgCcMiQu+8ur0VDaJ0ueMRswUhsKAs45YgvbqZWs1A84eZGdBMt4vg&#13;&#10;wQ6GHSsDZtuu1ZLUe5bIXOIclEVoz8RqCcriGWyOIgQMYrq8Z7o9VpX6D1CJDRIbAtAJaxGoPK/G&#13;&#10;KAlaOXSKAJe61G4XdldE4rbKVeB44tLDnAJlKzI9yG4B63EmOLMVoAXGeqHYfyF4rwfdhKfufgVg&#13;&#10;h5uy30DaoZix4DOvEy5LdoS4H+TGyGnEKGVz8QzmZFbq48JKvCXDmGvG97+UpP9b21gxr+T/P3vv&#13;&#10;1SRJdt15unYPDx2pRcmWaGgQIIbkUMwOSRvams3rPPCb8Xmf9olGGs3WFiRsaeRQASTQILob3ejS&#13;&#10;VZmVmREZOlyEi/2d66kzMitVFZpge5dlR3i4+71+xfkffbQ7dtY6Ygc4aOPwAwL3T550yZC1WPG+&#13;&#10;tlpfaXyJsoeD88X/dEBwv/hdfXM9ZEtI4UyJuBdzCSosSgJgmt2nb+IFWpvurEYPyskgwzk36Olh&#13;&#10;F/dFcixiH2LrIhDI7r/aQUWdzgPt3/9vEUm//r/EzbWyEmc8dlrKJtV8KIU+SMdaOZYrDoVYbJa3&#13;&#10;vPuftKrN0otq+guj9wD1XTbqPPXbP9R+c5Taby+Uce88QFnRF4uuUbHkiC7iaHOctF6t/5e8S/JR&#13;&#10;SIlZyO5Uj/uiFSB+VLIb1nCdQRMpPAQhNH7Zuv9ftbUa6YAlgz/wcNkDIBDvpxJvWtKnNYNyaxGe&#13;&#10;5Mzv4ZNIxhSPJJhH5CPxfsJezSpgJXA3DjWiGb3GAR6Qo5GFFOLHZmJWH4vcnETdUfT/fbbzdw86&#13;&#10;40FIJdmqnVUrvu7jqCX0lCFgIMBRccdVmsOiCyxUfHGJOoWKw+GVbJYfgtslDjX4yPcSQ0wkj0nN&#13;&#10;W5Kexkkts6R8z8EhSVqyLjJmipuStVB22Q1bQzApWaoLuiNdGYRggWH8s0q514hjdzzNR1Nj6jVN&#13;&#10;t+QP2isesiXMgwQmIZDRT27fHWMaF529aIzLTsUxBxMJYmYHnb9/UBUry66oWhkcqg6w9Yxp6AU7&#13;&#10;5B8FXAOrmdjNTBaSq1UWxACRbOWTHQTuotqg4qRlq6IrYQkMw+RZN7jTjG7N+8z1eQdbO+jkz/9F&#13;&#10;TLzNu9r8WyTfFMMD9WX1HP+vZLLbSdxuXmWWGTPYCLYZ/yaZMZ1/H32M/vLndyeP5/Un943bT/Sh&#13;&#10;lS0l6bqMwhnHy17wN59ub/fD91ZqC1UXR60zLvzy9BdxBL5E2RmzwgYnTF4gVskFfCWqEudHWFeu&#13;&#10;FutoPPSjHSvdyXUc9B3ynVvxWI+HtlbFaDfMxIXkfE58Rqt7p9jAfW33c633XIciDJ9TUYTCO+Rq&#13;&#10;46m1fNjQx6aRimeTKMEOMwwoV20ztmsbXqOz/kFW/472+IcEMGS7j3q9hYfme72UVNFSCOVY01mu&#13;&#10;KA4aQUoQXAs/jj32Ml8QouVFCJnlLqJopC4YKSlscggjheDYjtiBohVdGVGd4rt09W4iNAuiwJG4&#13;&#10;xqRsAChThEjo9GF/iWtCa01mKPJWCvZLOBTiDhgD1BHKpQJqDi+/1CekYBSbSF1QadL9pPLWVjYN&#13;&#10;SJnW1eMH7QmC1LuL5VsjyyXJFyC3n3ZRxGhAz8D7SeJljzYK7rEyQQUEyv1As6O/v+Izdt8c7yfR&#13;&#10;okt0E7knqWEAMJyg+Kx7/J5GoQR9gYW35nysqqAsCMeAoKamsh6JlqUqAJUenIpeahqJjfg7xtLh&#13;&#10;NEyLdMzRipeiPIZTQRpGluWOaJxRVV6FA+WwCOA3LKBpkIVRSvSw1c6Ry8F7fK9QXLM9CWHCpot7&#13;&#10;sBlGdrRrTfv4g4dWPbEaojCgigbyNI5s+KojbYssK2NI51XKcdmqrD2e9KI72RpFqy02yjkwq6w5&#13;&#10;bM/P/l+x8t76TXJL6fkyO57NhF3WiPppQF4el8qMoGyUibGJTmJpDnF5W/52OP/OjvPOKP+J2/n0&#13;&#10;nez5ku48Tr6Fi8C+CnrGlGGwaA/jrUG0WBPb+XnjMuPuL0/9ikfgS5SdMQHQGEQcFHEFUrKqxXKz&#13;&#10;7/0kwkd/wxm+MIi/c+bIHtxKXlq4zIQ9JxfNGURZcecznnyhU5CqzkPRQmOnHLfF0JVhky1QdtTQ&#13;&#10;htRhEFmWkpkIQ/sHZAFFFwmB+5iC6sv57Xe0dCRh+BsfpcmLwO52U0w7HrRp/w6ImNIYywmVOF4c&#13;&#10;bc4hLof33fAnSBPeT4RbYO4LBiIMkRTCq0K8DBPDpMTPILlSfR3aJ7m1rtxJIIK2EG4sF+mnjJVz&#13;&#10;Gu0MwufdkDrw1F4VPSFCDVNJsVtcnyi/SoM4p6SIjJIdo2Qhd1/n7eUhMk3EW0PbDaaPGgnBcBLs&#13;&#10;TMPdcUgP3lsur25bdhexiAzDOIVJezSKxphjKlLRkRlU+bQJxwSA4UJwcL1851AUuDAf8Dqo7F3s&#13;&#10;JAnZjFnyJx9FLNOAEFBdb1TdO3PlTSuwtoq+SdZJxlNn6MAwYrXLK2beciObcRsm+sipTm3f0ZJl&#13;&#10;b+qUEp8cX7pB5AzZ0tCkUgivYF8ZFkryETXLi+JrVmDJOa/DJkUO7o6nKOGRg0l2AZNBVKoVUhtx&#13;&#10;RO6HiVnODJ9xlNUDxMKYMqTsCKBRHWwFSh3QSV6VpUcs8vPdyfYgyPP6Oe2ya/KwT7HYfPtjfdIW&#13;&#10;/7j138gM4h55DBHVmTkdJsG4lzV6WoU0mQEs+xRZWdyXQlir6mq8VHkxqL5oO24v+Vr8r3e0zX68&#13;&#10;SaoKPZ873a70TQXUQoIIfBIf76Nb+PQNX7AzDC6uH6wcxrnmk8zzehvoC/Z2F+zO1eWCCzbwH/Ey&#13;&#10;FgRsu1hT2H0kHsIuqypO74mn2O3an+a7j+PcwuS5Vft6bFYxKOqTjpOTQI60RWQVYludpFMXGgpu&#13;&#10;QhroPlF5aqYi1/KP/OlsrmRazUZ1bUylUalViY/xvl1WnqznOMiwhjFyiZ0L1WjjttZYBze8uFuN&#13;&#10;t/N4LFv0eKdk94u+lLNQzMu5p17odS50kWRYxDoo3RBZFpQNBWCcMt5PSHB0DUEJFxsEwSsj7GFH&#13;&#10;eLJd8hwL7yeiY/F5+dHj3U/Iz8s0MwykicB3B3UFrk9iLZb74K8Qy+gD7kVItIePuvQnFMDIshQh&#13;&#10;JhiG8CSlJyfB72BMGn3UJwhztxtuw6MJ0AEhjDGR5hgCQEjssuQ3ECPm3kGHmWv6hshP3+Ag9n+5&#13;&#10;8P9Z3yJS0xMgKKWyPKwHvjrHBWZZH1GcoKEFAtFY3mr5/JXpUFE0EkOMxoGhg0FEqeNVncpcyaMc&#13;&#10;AiG22m5eHmko3rV5O1p1Q/zOcJgCZRkHVnVnGGPcFYsAArFtlFwTVgONiyhy1YvyjgwXx4lXYrpA&#13;&#10;2UEYo4En1lZeH4YhiaygQ1XDQe5RCQc9k0JZRtASxhSsBWLppJJl8UmglQLOGVtEavIgbrEQzoUx&#13;&#10;yeIyfCmqJpzD41BU0MlEsavY2BMSjFvTEdxbPyv1ch9ZlhBklA14TqLWhyzQbTJ09625B8a9H2Vf&#13;&#10;3dAWjCzGTFuKtjAqn3hH+aq8i+kbamdRsFH+8NRQzLjrC3MKHoaCUZ9tDX/2otce4sD+H6r3NzSM&#13;&#10;X8qyMwZShFe1ptEksXlJDcD65l+x0bHbZTufRt2NjlbfrbyVeY1k/DMRgCbUU1slDQ5EWa49SRZm&#13;&#10;NHTyFCtQSFUv7z/Xoj6esLhRFIVEpMJemtS0UcMMDNGmqpQUAMb+gZAE1QMJcJKSEFB+aqxr9VvA&#13;&#10;VSXpzeWbZlqFHB+DWaFdyOvkwFVC3q9MllXeTwWkoc0LOuILSmZjFI/I5/oU6CiosCDutQ+xRDqg&#13;&#10;rLNgZyu5tZHqHz7vQ/frvnN7rlxVtQokZhfVNPVq1AEYQHoZ4euCrHoRHsK6iplQOCFTirp2h6Mt&#13;&#10;AxTL58v6csWoEr/D6gEYDFVEQWQxPJNF0cq6Qi46SqiYUrQs/IS+9CqCNk0B9qAsXup6islfxRCL&#13;&#10;offYSGMAnmbDaIrMitx/u1kahVN6xJIB3BxLx0VZbOqU34GP85o2BQkHlFHK+5G25fhLmV/WjIYV&#13;&#10;+PbExYJpivcTDFSBlEwr0jAzDY8IZPJA2EEYQt4TCESw5jMXHPgTFB2ji6iL2afkbKrBNPEiHGmE&#13;&#10;h0QYRmhrR7nrE5FcHFTVJDEFplkKM9NJ9Xa8YwHnLCs8nIn63Z1Md0bUtUor6BhmHkA+ZaPIGTl4&#13;&#10;rhPVjTv6uCNsmS2iKpU8yumIrE/s/oFWHWoUOpJ3QUpGAKU5VhE+2uL7llk7WmPHWNvVW3m2C8pa&#13;&#10;4aaZz0BZhpMnsHMZK2a/+DCza1/Mk+jhn3cD8tSSFp7MKqQkqcGUXc554Iv5Zpfo1RmL6RJP+DW8&#13;&#10;FCEWWRYXDHYuXhUUA0DQYT8rRyFdG3e1nU+7u3go3emX366VvbxTkfiT4bZrThyKvMp+YFvBMOdh&#13;&#10;JJ6ZeKbW3aI62LmSEN7FMNrjbW0Eg4xt0tOBHPwsMnL8sbunjbzXNELDrWRujeyDhaBTTAAYAAVE&#13;&#10;3QbbC8qKHFZb1eq39VKj2e+sJ48/TBYI+Ocd9iVXCLmkpVB8PTQduyyL4dzuvZ6plmQRmEuh9Qw3&#13;&#10;oSAS0hOJJOdWjNQzjYkAgagTr1hy7kSvJW7SLruOteQl35kv98PKRxujf/i8gzD0e7r+bhpb0Yjq&#13;&#10;e6JgNJHGlCYjTtDXkU+YxXBt7yemSQBhigsdGmMCqIJ+u0cqhwBUqbvmgqf5FkMiySLgkPbiZSWX&#13;&#10;hRQuBW+UyngPAplBphvThrg+iU75xLte4KvgJChbZJ1MXEpdTEmHeIwboxXhO6fpJExrDXux6q02&#13;&#10;SqARkjdWVJgGca2n6D2LFgwDrCsLrj5f3vX6QdYJ86eWtxiXVjK9pk3SfED6aFBWwlEcagNku5OM&#13;&#10;HODNsugSeYEyOcxMNMYiywKBSKsbvQDxsuE75KyARiMEg9CFiZoEUliyb7VK3F5wGMY0IBR1EoZb&#13;&#10;+hqBqvAMZE9kXaWjtGLVStQI2n2ckzoDZYlTRl6HQcG2zMCu1EsUnydXxtYwRAtNiS3e68RmYDEQ&#13;&#10;0Nzd7dc3HzfaD43pmHSn8rQIQBdlk5UGtaTj5ZNEs/p6ncg6N5N3KZzAYRuYLJRcimnLCOXqGS3S&#13;&#10;2YzSJ5Vg0w2em+Q+O3XAakCI0KWJEAzPIdLwqYu+qCcYMXzKHuyMfvRod3sULlRcFg+MVOmoY90X&#13;&#10;tfM32K8vUXbGYLKgR5KSJkEHNVe24XMxFMFRKr+nUKJjx+1ulD30Vl1naU6sh1Uta+vYZf1QfC3x&#13;&#10;2lf2HlKf/3J79Lef7kCd/+CdBfRsxErOaG//lCTyHW6QcJU0imBMjvsPYR5hHykW+ZiMjjgY1ym7&#13;&#10;Q6IJlS1h/z75P89F7EYOwHMFQ5f4c4BbfsuordUHg1vDl+VsBK0U+EeJhuzKPzoqAgMkmy9oJfl7&#13;&#10;9JFv6LNKFqG0o/QEOQMUhD8R0i/iDWwvnYLioVEkSlC+XPMQlMUgSmmF6XfWEVoWESsftUf/9KCz&#13;&#10;1vDX/agckSEvzSUnhoPAhHs5HjrY6aHyZAcUvew1Dl6EJyhVq5FaHqXSsjjoDEcdKwIm5yTnr2gt&#13;&#10;5D1RF4t8Ly8ssixgJnZHqRNHr4ouMGBMNysT4MGouSfPXa57BcqK95Ojp5SpY61JlsMjpgU+E9KK&#13;&#10;AyAIQSsN30asZFMsVt3eJIbxEHdh8niMQdmRdLs8Zxutkpfhl98Ns6e6vRa5H2R6dTqy4h56UXzI&#13;&#10;6LDI9OhueDpKG+W6hUyJzAqEjgNSbYkx758fdX/8qIObFUCIjvr2nP/11do315t138LS159I7fem&#13;&#10;72KUlWFi2QB7gXhEte0qTvXJOP75Rj8kF/9g5zdS5227Cr7qhLeNt7HU4rkFP8q70pP1pscmfdkP&#13;&#10;4YnBdd6RuN5j20FSTWUfvRj8w0dPv7f96ffHT7xpiOeg0huPibFGlW8lYZlY9iwa69bQqA3JeJoC&#13;&#10;5MqYKrtMatCClnAP/BPFv+V0k4Udrbka9+vRS24/PXXsWcFphkPpnKUgLyO2n7/29PVftDNMEBYB&#13;&#10;YpDQG6usnNM1CNB/snjfL1F2xrKEk4dHxgSCeAAyQhFGYahcGNg0vYKaDBL7eb607jT8UmpSG2eM&#13;&#10;arfruCEFRDnYE/DIcOIPt0f/+0Eb6vzeUnUBeRZCeDZQSCJfdMXDTXlEdYmqdvpwW1THaZhOp8R7&#13;&#10;1PNh006tylxOBuNjNGCPEEPEJ4pfVr9SHKSeN+9Wes+XR92mNpiQ3AeLV5oh9Ra3K42x4o2hUr8y&#13;&#10;jTF22T1vXvw/kZwE7ZHjyWJMfCuYREYtk6pHAjMyMtc8BGUlO7GTRbdqVtqs74ymvSB63B4/3R3v&#13;&#10;phMvGOFfpnIr2lgoN/rBZp//Z1D5dWb7SnluD7oMz4AkBmbEujHVXUrMpknUD0c9L6qWqwtlPK1V&#13;&#10;vQQWCdL8vkUADogRwHIBZWb64PcKOgviEloKFVYBWgh4gjWXO7gFhkb5GIOy4nedSJozCPnBc1jM&#13;&#10;MBlI85zyPRN8Zf0sVpyvr9cRLm81S0j5ksEKCyV/6XZpzrZaZQ9X3qiLFijR7yTWOHfnxm2j/Qut&#13;&#10;sYYPWQkbt+LraAeeAydhEcXFx43Z1nkjhDbcmD960acyKyIgXmhPd83H+ErF0+WKaUvQUGc8HrJU&#13;&#10;8C5WKAvERuI/HJJOSm9b1Sizh8PoWS/YHsRGPFxaLd8tzxMupnce6J//UJt7KzOXpqMSsju69rVm&#13;&#10;iU368+f9Ip5nrUWtJyoqHo4nOh9i+Z51hj978OLO8FlOtkQCr9EeAKRBP3OGlKm38qCc7nrwGqYT&#13;&#10;6NUJ7yh2WRFhmXemD+UR0wdXxAvCEsBQ9Ky5l8nSatrx4x0j3M2TdZXU7Ei7JNTiehUSjXUHW5BC&#13;&#10;WVFEnUNJDubuV/4BlCVVNX+RE7oj8Qk/YfJ/wz1ky+CaTupcljgai3mCQq6way7Z6S9RdsaAsZSh&#13;&#10;KawMxAuhKbYFN8nGIJZGojnh2ROKVZZ29MaqUyn7U5MEEeFz4vGt+kSc6NBQSYVwNEXJy0FIlD0k&#13;&#10;kuXFfqO45+EGOt0yzGz/heSow7u19ZZens+JxKWpaJSGE7Il1PJ+3cnN6qKOK8fxxUGjsORQKrxQ&#13;&#10;Yc+LZ+folpv37O1PmsbWgtbbzQdEiLLn9z39RF2MPKu2643Iiadf6SJnCrssUUk63k9ikkSOBAgN&#13;&#10;E1MZ+IFgATVvlhyCVc4bvYs0xTVYW4U+IvUHeD+1Ku63bjWf7U5edMPtQbSljefCkVvYZS0HmvCo&#13;&#10;PUa4YWDXGyXJ6QGiXONgJfAEWHnKEZClizDodBoPJxPmeH2+tVA2rYxEu0qWRZAFsZRDE1ONZxBO&#13;&#10;uQAT9BkxjnhWTrJKcf+BaqNOJ5sSmozLd03JsrjR4WqspxU97aYS33mUFNIiaxhaiU9W1UzruC/l&#13;&#10;8Urd+d235+Ed0RuTTUIbT/JxW8crnlqBXsOiHLOLA6/WI/jVzLd0p2fUl0cvvWc/YskRUepV3yO/&#13;&#10;ivAFoLzk05DwXL6hsQBuoYHkmepMYuFvsuytBRl2GF+yHH/8fPc7c4nvdoMXG+mIJbGAjgGbuigA&#13;&#10;xFWwl2dkFnV3tRpJXEYDmKcJnm1NN+ust0LvTslrWr3H2k/+L626IhlOSr+ZhRBaDU3mSl38zKli&#13;&#10;8Lw7GQa1EyNZDEI0GTnTXokUpzhlk4AMR8jxNs4Tud3G6dFJg3Kya+PcZlenWhkvJ8IUoBvTPOcF&#13;&#10;LfJSs8ATgVimDOUU7NbAWnypr8TTz8yop/eeas3bGjm6uW7/YH9CRvgnyWMQhUVPJhopxSjvX/TF&#13;&#10;/b/4lwFpUCSEcOrsdsXwdsjAvfmOw0HiivVgG3/t/J2lyn8pzbnn6hdvpIdfouyMYURUgG9lQVcV&#13;&#10;5w6F5Qzbg3qk+WRXn+zi7zvOvV2tkVulkk8C2Tmt7+jjvp0GuGEABewh2UuxCroXFa7ofODmCgly&#13;&#10;RpPFqWksKEs4BLDdvJt7dSQuSToI1k4cQhTcdOK6tlZb1konUZZGIU8QKmEb6a56IDrnaf2uXVks&#13;&#10;6R+uaG0z72RTvGz2DTtcJbZj/ipBlqrTCm/P7N5r+kFMg05OBiKeTz6KJM69FkpE/HHxHX1rofKH&#13;&#10;X1lE/ltu4H+6J4JfqyNi8qSQEb7jxMUm4BOVWJbrHvkEdkfBTjaIolDDy9ctI0piEnu0TaG3GKSn&#13;&#10;qCpwgjbiOq3Dty3WXBCxn+ud0NjVdMyDaCmsNJ4vW/O+RcQqEousEwRZ/imCy+RioBYmQyesM0Xe&#13;&#10;avkS0EFRdPQlyLVzFQf9LbrWy/ZNZlxU02gOcGNOfTNup1ISYH8FyfP4gvKWgjxGErb6nyxsfepq&#13;&#10;K15j/Z25RXTsmNhIJUHGRfEDotusTNunXoivqJfaBXm72mrXvwn4ucmuvvETpF67+qA0uFc2G7gX&#13;&#10;021cH3CNYfWiMUajzpBsDYKaZ/J2vmN9Y70Bi/NyGHc+2hzgqfrsWap/7m1v+OP3svnWYhVIt6mb&#13;&#10;KBsn6JKCLdJrnbxGhevBePK8F/AQVlg7q+1W31t++39Yu59pg2da76k1Ckp135vcpdRn2aUiEGPo&#13;&#10;jaMJbsYAw4mRhO8YkD4jHMylbQw3BkaHxa8IqGPQCfuZuUspRZI7VqJdyTFuzVPzCdM7r49Oi/2F&#13;&#10;ixa5n5g7OHj+ShkiFNZktHbm2vFyhKo+HOS9x3rwgebPKa3SXvuIXFwPyw7csvLYrHzEJMSQX4Wn&#13;&#10;OvFWr/8r4wbjwiBAlNBEiDZ/397x+huf0QKk+EVv8tHGAJRl1R3V2cy4+oZOfYmyMwYSbQKEDHkU&#13;&#10;38Vm2WUmUPiwUEZB2Bzs2KMt6A4ZSgfUc3VKZQmnn5eMQvEm7oW+iXaIbGqS1wLVBP9gW1lXYNtR&#13;&#10;z6NTrSqoI46F/Y+78sL72tw7YrBkMyPgjl4644k33sC9wvAqeQOfptbRrcjTRA5Q7tB0Xm1JaSGx&#13;&#10;KpPKLctbwUy7qu94+SYGJGRZAWGRGQFZhbJsX/F+ujSNPvUWVzrBayJHiQ2SBERiUJasdaRX1M2a&#13;&#10;Y7y3XL0/Tz4BsTpDha/UwPGbSDLllMUHCp/YNKbmNuoK9JuEy47Go52oh7Sv+T4MSmbYTN+D9gia&#13;&#10;SzeWJc29aCqOP+4S37gVB8vbLR/M2HnpbI71Z7n2VpbDSdWt6VrdXgbFSSdERAeXMiDFmGC/w3vO&#13;&#10;d+ooWQ0daeBlP1qoeMzyozbeOhE6jLVGiX+oKC7RG3WpJPySTB2grOFKBQWKtEkFBRb/waNwbSX7&#13;&#10;IHFg3rS3sP13i9kLr/9Ofv/35+7NtzyJ2JaiN1hk8dpD+C4vkDOLyQJ6YU8RYmACRt5q99Za6NzN&#13;&#10;hh+bKI2f/1jPftpI/8e8/f1J4sI8VaT+vPCIyKwoMLjn0Q4NyjZExPze3dYHqzUSOn72cjB5/tB4&#13;&#10;/qGb/qQ56CxOSYn87kpFjMRibSF6FZsrtXmNMlmUN3vkWprAHPA0UkZvRfam/05r7W033tSe/JP2&#13;&#10;yx+4uy9a2U/rY2K0UHFTwMBaqnuYZjujWNTjao8cGQRSX+HA3LulbVZx44IDXv4Waid96yOgPc93&#13;&#10;jHTOS0ekhINkGO4ta1iBY8SJksyscEeoZNh38ZSEG1I9l7xyjDDKh9BodrWlftIMw21n5zNz7TdQ&#13;&#10;Yh00ygd6z3SMpN6AWFJ4F8KBeCfya0u6li/2wRBCNkmiyVvzoUO1RBxejupJ3nj/ocw4zT3vTaA0&#13;&#10;w7DCeL6BLnyJsjMGmeg2SbyX5k0fx0QLCRbaCkyOg2g62tXJ3mp4oUWQu0MGG7K4Uu4Ul1R0Vl46&#13;&#10;9rOA6H7RGOOdEUgydPHrxT9QYhDPnlHhUUdCJogWBWyIwGndkTzySHgSLdB2R8NSgH9EkFmLRn1V&#13;&#10;gv+OB0cik0BtIcewihDJQhZJdLaxPzUa6K8axsTO2yTi50X2+kGjSABITnynUcSZa0DIjHG84Cma&#13;&#10;RpwiPKloHVkTdbENGRFEQzGKn8wFn3ShyyR1IhpjR8nNIZBGRRlcXnFzy6LBYDLAEZvOpJY/mWrb&#13;&#10;owjdEuqJe3PlVtm9Ph+CdhSwvL9Q7rQr/Y61MclvUwVdUDZZrjp4P1n9RGmMYXqwDUhMDwd65qWq&#13;&#10;i8CNOEuXHndGd1o+OIBuszuKkf8odIM4exW7NVMPwyFCsw3DUaJeTJKggzkCslJZVpZxHNTTQSXc&#13;&#10;dPoPdXyfF9+XlVPwPcJFEsnWyXGEklJRDmoVFRErvacFx6tUlxbdhdtG/IG285H2+H+bzz9czLbu&#13;&#10;WN2O3gKRuZilCy/LZuJ1WJdPOxNSSyEA8V5oEXBPBZyW6+64Pa0Gz5x4Ax+wRXMUuyHZBlUuGPIF&#13;&#10;szd3sYFMDZ9Krv1YWAaxhqJ3z7XdSboT6NFys1qnspOGj6EVjhrjzWo075YF8BRnIJ5piPInMqTx&#13;&#10;FoiP2In1qL+St20tGZiNcmWNYTAJt4tGRtb2EtfPRl4y0L0FvbpixqUsgtWmDkEC+9soWTANnRHM&#13;&#10;eoqRn4Ac6DtuGgi0FLDftRa60/b87mOTLDQM/RGjBBtZRRWqGYEzlpya4jzFjbIyvvAHbBashsgY&#13;&#10;uEGFkixa4pF/dd5bLA8UCcwFWwku8M1QvBulX1/4Kb9gB/FMQOJjLaCEg8MdY1AhDpXaHUEUjzrm&#13;&#10;pE8m9Miq4VwJsDn4DZfmsUUBEqV05Kd9iAQ4FsVpPyTinrRNEioH+ykuJYJnM3tBYsUuMqukzkGf&#13;&#10;Wb+t1W6hWNPJ7iTpkNreSCtF20jFMbnWSV+HZfH4wQaEtPGPJqBN4CwWSBZzmNvDHOVVuaQRRIGZ&#13;&#10;i3DAgzuhZqLOki5BzguKfvDjG/tAu+L9RAYGJYox1q5KIHycjbix7gAqVNohgzxvji93EoAvCEOA&#13;&#10;3PYknoxHVFOhM4nhbY/zjW4AbW369v3FCn5wR91hrtwfIOGdpeqo33zYK3WnZmpovpnO2cl8CZFO&#13;&#10;J5mwFPfmAGIlw6KMCTIqJkP0mdgg0Vs+2Bl/8xaK5fz5bjCKMS079A2/X+FKLnsUt4inFSCN4pgq&#13;&#10;epJY+ChHiHaERo14vGp268mArN1AlLCDiN0cLGoSUOMcHvQJG5OUZGwLKXYrwFksLb/ktVpz/jI5&#13;&#10;ldbFrS+eGFufLUedO9rWpwQuqfrzLF2IHmEe/MOzh0ghZGi0uPAWNV5NxFzjVt0hInW+0y5J/nB/&#13;&#10;ySJlYVC21RhR5oHcnHg/mU6KoST3oxj7d75ckyAbGEs8XWGYSJQpVvnWfW3xA7P31B993Eza1KP1&#13;&#10;dImGAuNhG8Rha58RPRhO9m83iAi0W9Z2WB84BidarWaOXCK+ktBOt5uZ18z7DmVkcVqsrZoDfJjF&#13;&#10;8ASeovRGh2Ez1bqY1UFx0nXBmaAkp7ZzlrltY7EdP2kM2w5cQjqVhJf7Bx0hGhC0LqQuHLKJqxaa&#13;&#10;wra9zEE3YFN4DG+I5CBT80YO2lV+c8KAgbgkNoEk8goS4Hz51Xr9LkPymAKIuyP5tN/QILyhZq4/&#13;&#10;Om/yCUyD1AbIJDF6o0QGc4mRQOEzmuCT3plO+oO8FNt134VnVy6amFG9BgpeLx34SY8yK+wJ2CXy&#13;&#10;nhOuxzpDR8L+Pr11D1+KTQPxwqMY/xECeOoQo2XNrYtUB1ROOn7wHC9Eot8HRgMxSxHfY4sUMoQh&#13;&#10;rIgUoutQCggl6B5N80HikPVO5c8L43iKxkmQlYO/grLQ9AJpWQzHnnnYvdf7Sae6XC7pDKWCmMTL&#13;&#10;WmiMETdfz+IUH+OyZPygLbTxRFhqWcWzkZNc6piHoURFmxR/dZ734oeYktIMcer+fBmcu5HhAVTe&#13;&#10;mi9/dbXhlyuxLtmdGk625Gc1F8uoJMZGvBa9OR7WxZgw+Aj0onW0CQZjbeEOvTuKEAte9ANmmScR&#13;&#10;hXItLgn9gUNmB3THwIK4Ux21nUGS8H6i1s1bVrtlUjFJ+QDibE94NwfZKFHDwB3i4ovrOy57hMKa&#13;&#10;ym1YfBT0koqOBS/BMCkkwNqur+sumuX+rfxFWZuQTQVZFoyH8pfoA9/F/CxeqaiL14nUUYEfOH/d&#13;&#10;rWrv1KJFY1DKyW6RLTnBsh04QBUHkA+fShBNqW6guCFsV6MCgf3eShVtc6uMiT3ZGUbMplyMKr55&#13;&#10;y2jedk2tpfXWzB5plsFXlAGk9mCnoyc4gWJA9WAcE1Y3n3d5z6fT5ubEGKR25jb1NPUm24vpdkvr&#13;&#10;S6vleb22YjolMakqYOOp9bJNfkExPKEx3rfL4vCFCz0hVF2j2ckq0xgf6aGEBhVslnQUyVY0xkKO&#13;&#10;VIfoF0gpRh/16wX/cBeE6GFn9OHz3idbA9b0BW+8/mUMOJ1HZ466iOHF+ag9DFEbg3bXf/gVnsC8&#13;&#10;CikGZS3cCW/EBPXqXnwpyx4bI5l5CYyTHCt8BmWrJZslDQMo+V3Fb7g7jYKeWQ7RJUv+GnRGjuY3&#13;&#10;New0bJdk6E77RiZxlihG4NoQHnkanKfC2rMXFpNPobqoJyhLZIXAdlWEWv6iSAt2fdqNu73czc1G&#13;&#10;FeHrWK/lC0RWtF50VBdZlq0IPWGLIpOPErRS7nKeGjg+T6donPb7UciyfEPmwMrzelDtVFdPnoCp&#13;&#10;Fesg+QGBMdUTIBb2gi69jgMU5+GkyAfSCUeGqOUps4zQs2HnVh5L+QTTjHT7aT96tpsxxUvVEkKk&#13;&#10;JFe6if7wEHypVlvlhWa90i3bkQHKhh6hqEwd4jWybCLjUHg/qRalXV1UzfcWKr/YHIIWxLQw03yA&#13;&#10;cmORRelyLcmANUZpWst0MflRLuB4jjCWLp7Mdty/Y+zU9YmOopi0R/gQSMJnyVYmnvBBn9EU1/fS&#13;&#10;HN7K4Apu4UiG/IO8oipAD6x6KAUNsd0atZVW+GQp3PTzMWHpXMw4c4XSGMsahjWFg11tgLJ79mZc&#13;&#10;oNfdke6MqkbIQBl51tQnmjkRgZAD5Q0oS5fcumk0TEnaiBXc+mClBsYAS8rgShyQAIyUgqita407&#13;&#10;hmm3tOFdXd6L1rEQy04XWUc0T3v6cHk6j0/Hk7EXDkt5sJnXN9JaHmhl22ngtDze9KLtJckUM5RW&#13;&#10;qRhfXbLcSAoVIudLWWJyS8GQT1nmDKbSWAoTz5CI/G7aQ10yVfHKEgrFK2RN4TWLdvExxo9SqbAZ&#13;&#10;IAw8AK5g7mVwlms74+nPnvVxmMe4cKfpC8v4ug+WhiJEoBocBlP8rCsUlDyL+EM1TyrjXndv9p4v&#13;&#10;ygBxxcoglUpz8Sba/RJlj40yaxf9GPocJFG42ppPGIkDO8bmIXtAPOomwQAA29FrI6dGAiEYIvGj&#13;&#10;QV2MLEvmw3jo6R0jq4NzWHaJ2cegxaSyKdjnbKxjjR39AmUnTxucLB9IvIc4C8ZAZ3E4xK9qvONP&#13;&#10;tnDOe24uTIz5ZfLZnTogTNA2IW+SeJkYSnG2ol0+DFNUcHDtUgE+joXQKE5dUIYkR5LknYPaLHLr&#13;&#10;jeDIqc698gSgAsSK9AbYm+Kd9BplWUXo4WDQS4IW8Rj3VCyetxqlJ5TF0xNEW0oD9GLjYSfa6mfL&#13;&#10;9dKdeZ+YaQjiK9/jIhfAVEBeG2Xv/vK8O5xzt605UgT5WcmCLYKcI8tS+mbP+0nyQe4/FNveu4uV&#13;&#10;H1Wdj16E//akxyV4z769VLk3X4ZLOLhs//LL/F/0B1I3z0VNm5KPRfScskiUVo/P/UlcCrvr+WbD&#13;&#10;DMmHL9I29QEl43QAX0jGwXzSxjNH6kRVFqll5OhSiq4QF5BHF4kUL1SU0kuDtBXGwru1wfOF0WYt&#13;&#10;68cWWTUwiwI54v2ExhjlMSuSz3fny7dxHFKaPTI5rWrbmraNISTMXbjRqj6x9AF1CORVU9IwtYVn&#13;&#10;qt23kvkyFW4jic/5ynKNWFuq2ZDnD7cXFOyKaXa06mpWvxM79aq+/bb+jGhyOkgmcOy47FNQFjpg&#13;&#10;iwf23riSSjyYDKbBQM+mQ93fSsraOGuWrVV/ztslYXH7Vm64wpu5VNDCOG3aHTH70TEC04B9PNeE&#13;&#10;mRS7LG62Uuwvy1lTaG6nsRloLiibZTDIin3BaqCh5JCDy6inAFBhRywlbGQNXRQxUpcBWUkEvT0M&#13;&#10;f/K099FGH6f9//buQvHw1/qXRmHxEcRZP0D7Us0bBhLFhL8e6TmzvHS4sg/6Qfy+GLy4db+W88FP&#13;&#10;N/QB9kR0FSkEEWoJZ3WtfXPBTn2JsscGCv0p6wBDAvInyhx4YWxCo0CsGHk4IeUTQatRZm5nlbFR&#13;&#10;RZMl+x+KgN4PYPCqNiXWo10jXUeRB8TivgFCs2RYNij6DiJojjW5/yWPA51IP9Fnkm5Q7TEiOzF0&#13;&#10;mVY+eG7h2aFVhmbDNFvUi9m/6fD/rBeoE+sGygiM8gY0Sh4BislMQFnNxYOLbOYI5AniMpuVg7UM&#13;&#10;qAtpF1EJus7/5POv5ODFVV5fxlO8k16vLFsShQGvD0iQGjPP8OlfqjktV491EA4OKXvcS1/0sR+Z&#13;&#10;by2U75EtogCJmxsZ37Pvr85Zg1apazWIY6Ikqzj9pKLMKOydylZ6lAqgVr2DBFyhtmtOKALrCr+Y&#13;&#10;Zsm+1RQm4Fpdg6VT+T9IR2xIZCO+e5K9BH6fhcHXSRCVw96c0cbEqJN6V0rwTiS5oMQcY1/piE2U&#13;&#10;zsNu4v1E2n9dxFNuZ0ECdXNlNtM+j8IS47K5t82NH1fyjaW8MzWHFEhAfQovi8IAoyH0l51FHNdS&#13;&#10;rUTeAIRs3o6kUaVgKwt2okzvabUhGJcllXQodW0lNelAp8wGogqwpzcXEk+3dPgPiDvwxl+gjuHC&#13;&#10;QxtnHPY1ts/YaXStBV3fXss3yfcSCJ+K/E3/9sQdUi+yrdgqnJKCHZMhaZ1wuogMd5BSOzEduFbq&#13;&#10;tlixpWx4mz1lemQ1T21yc4r+Ww2eTAvEHFMoH3hB3DsAHlRlzCzvyJ4lCfUkd8naIfsQEwacH8nM&#13;&#10;9w9mmevBBrTfIBC9gdsW/Rir9zIHLZJ6BSsDfAY5+xUFeL2bnU4z4AjidBXPhpWa+wQXMDyNx9Qt&#13;&#10;UR6Xp/oPA4R6eWdAZ9OVRgkJ59Ql1z1RkGJGVQb/Tdllr7c5r/vKX7j7kWXDMI6CCQVGPE+UXTDU&#13;&#10;TAZEAmbZwB0pmYSZuZVW+1ql4YCyhTnMlISI/rwx3KjFj95Lvd1YywfLkZCgjI0B0gK35zGgiJWi&#13;&#10;LApEfhUxTs0LKAs9cnwdJdJ0nFvVkdUyKEw9C2WhBrjiwoxDoVhJML/8hejAuE0SM8+IRzJ4qTQK&#13;&#10;SIpcgKxsWSBWditvAbvwKxNlZR3ArBA1qyMFqawRgrL7dPlml4lui6yMLAuHkYR5ggpUYvybJavp&#13;&#10;5mMzRcbfGqUf70S7gV333PeWazj0Qm1vthekYVidb+qtOmUAanbmQZ8RVHDhQWMMXBXCvSyDw3aR&#13;&#10;ZuYqAI9X9yxEE6YYD6NWxSMpFWFI1+oeiGRRZBA7cEwWaYgd7jY8Xxx0pVNTEyVNvFvxAru2hPu3&#13;&#10;3vlci0j21JEVSyE7Yngw0+LC5tWlWpRJbn4xtd6fr4AQX1uro/WVnXJwsKqJVykxrE/fK3Wz8pCA&#13;&#10;bpF2AR5VmYePgIp4e5VJOb3nJ4PR3BptRJPO2KzsmI1e5t1PBl4yJK/HXhwRtmFchGvLC6XV36jO&#13;&#10;BSl5qXC9hp3KiMJCREZVu0MJoIlkYIZ7oDTelrlk6Q/XM9ypupSVI+qWeGhIMLjG65eJpaLPMGNw&#13;&#10;yXEsOZ2SCWJ/anoTgHWS95m5UpMClJTiWdTj2FnM/IWpg/QsmudizbC9eC+EdR7LeKIJE5QlM4zK&#13;&#10;v4ErXGCaQe5OMDMBy+IoQMUFJZ2r4QKjUEeROaZRFtMVrwAl4XbFGh8M6Ks/ICBijqV1PiiOX6IT&#13;&#10;b3pRH+sGPadFcX3SMb2RZcnDTY9Y5K5oFGAYGJgjS0LdSqqIZ53JzzcGoOxvvbXAGhDyevKqY61c&#13;&#10;7ouy3DGc3AWpVNT7cg+42tVfouyxcSNTMWrhdNCuJv2m3RRFFkokZTciV48TdthmUW5uTst9vHZB&#13;&#10;WTaGWi05GuPaut57sjz6+P/Mtjai51u7X7GCWwigWPlYcCy2c7U8KEoopAWUuhItqgAGnyAdFZxX&#13;&#10;V2pDzKo2MeyGM0+9mGOdLr6ILCvcGYuSXVSgbAG34xTHYzfB5khx8miU0ZCCVvnD1lel70SPd2rR&#13;&#10;z2jl9Z0SDbnUXxNVeZH76Sa312G/iTMkyll8jHl9UtGCE+L/JQ6fDWDCy+1IfzxMf47Qb9TfniuT&#13;&#10;IAY31wNJ7PBB1/sEGfZ9Xy/5mAYrBHRYiWlkaO/JUAEqSLUAIJa/xw6Z4tV6iXS+JNCHYOJSRE11&#13;&#10;su1LZuTrHKw32+MpZJ1Efw47iL0DMIDFhJzn06iZtpvZLp6p2vy7WF4l/RmcnyQuRrYz9OEmdRV1&#13;&#10;8owK5EhKZHqDeP07b8+/v1pdrXkSg3QoNyAz1lSSI2DU/J4z0hrDlQrR3twFDkliCrhb1MT3F/1q&#13;&#10;iVimYh0oV7X+Rjrph94i3nyDSZRN2/a0L6n/Jz2tv4HrEyvHrK/dX74z7ywQZoTIKpF4aU4gLD6M&#13;&#10;4CvFAEgpRT5FVnuglZ7pq+zbd9O2M9kygrYn9RWlG7KDQDKhxrJFELAm1IdPJ04eUUrShKW2K70w&#13;&#10;65Puich1t8Q8Ue4Hk8fIX06dKtgAhgG0YARP4AMvBUaCqeCc5EJKyQaFI0Vh4rHI1zHKHWlOZFns&#13;&#10;sofeSXhXgKyAUtN3UK3wmb7xoejbBeecB3MLEwrE8lao61A7S4rL13lAfEBZDLFws2gSyIK5XCtJ&#13;&#10;uYXJFB34aVGcTu6Opj9+2v3hL7YZtfVWGe5WBfFdb20feUdhUyQ7UIYsQpeEWh759fV9/BJlj42t&#13;&#10;TvKm9keL2x9+M53Ura803K+i+UHZ5Uud07gU9cg4QSxNf1rCFZhcRCj31T7C0WJFu/N9XFd88+Nb&#13;&#10;nU5t+nFz1P8oTh9obwWGD5SxvkW4PPMAZTFxBXiOkKceXpgL9yy+JbH4ElYf6qXQbtpWReLRTx30&#13;&#10;A30XVBiYYg+Lm2gm2clR0YCymu5NIdnsXpTS6EgLlOUvu5WiATQny+3NLLlTXZcTpO0FZRFkQRfs&#13;&#10;pn6OwKQGYebV1zkpTWDqRjvN64voIAoHHgh9r7t5CfeyadYN0+1cW1j1kcOAAtHD3/TBfBmIfJii&#13;&#10;cb0UjYKAK3gvsiwHEIsmg7VVQMx+61CHlYZ3f6FCPgpW1ErdBWWR/K47d7ieSWIQye8oKIuVIcI1&#13;&#10;Ab2kI8q7abCYtefyrsiohHFXSczwb4yb2GUpq8y6GrwUY0d9TcK4RfyVAwjBqrqeltDGQ9GOrS2M&#13;&#10;IHgLVpe9cmMtx8Dc9s1EETyQScOO+1/fnme/vbdcgY1QN6rdQXPjHXgRb/5OI5+zeu3S8CkaIJ2S&#13;&#10;sUSWD18I3JYX9dpSublQRiG0v56pSgC5BtHZf2TLouQOoAXhm2je03xpmje09IU2fGEOXjj6bRTX&#13;&#10;RNdwBWAGvvIibCKSY4yCiMxrfh6KQcOTrCm9CO99K/VaWDcAZmpckI4j8ZfQGMMYyIgq2sD1wv4S&#13;&#10;JoT7NEQkJXWXaKR5U6g8S4tLgVhqG6T0CROGoOyexhi6gemHfzwKlAK0tlSeB4Hd0zClhn32H2Xs&#13;&#10;BGWZUYFtVFpJ5qE52h+i2Xdd7ywN0WEahcrAZMAlLNTcp90J1vFBKIX8TquDifMh8Tv/UH3AEmHD&#13;&#10;VgVQrteP/buZS6ZV1jMGcClyhXXg5vf1fmvH/v8lyh4bDjPs117+47ubP6jFsDoeFh4MJ/i9IC44&#13;&#10;ZkT6NMhfZDfDqYvfQsPH71TNE8x7bT1/q6pXluPav3V//g9e++MP8g8/SaqPjeaWSoQuihp2+Vk4&#13;&#10;y56BTuEA5dVElgUJOLDM4f3kz5GEiAAFMsFO7ZoD+ZgFPxApOqOCBWQPq4SOoqNGqKXGFmneSbUg&#13;&#10;bjXxkHJdYpLk4C+UHQlKjE9viK2Tdmce4ArIV7gZi/fT/iDMvPg6Jxk9KbQnIpciavgYi/oNqtd0&#13;&#10;sqmbWxMjRp3meO+vNb97twV1u05rr7i3MBDQAWYfcywfxGquwsNYA8chlkdBslebpQ9Wqp9uDgjf&#13;&#10;JSPValM0va9o5ZU/8wTYGgq5ZyFxaCpAdi8D1Bg/nWiI5XLRHJAPK6/d1pv38sqKTjZgZFncevEh&#13;&#10;IM4bf6jamo4su784gRhci1lkQspPkXNJ61i/bTbvlNufapMNAWnZGyK43p0r/89vraFaQGGIulj6&#13;&#10;zsYhfSOFNMK+7ZZb619xy6tx+3H1848EWdFXU8yq90TWM7ofAnaPQCx3A1GquB7sJix3cAAAQABJ&#13;&#10;REFUiE6qaqh8IaVOMvdptpDn82QbLg1eGP3HbmUJ5KMnSJwiyyq2GOaYpMoka3SykW9ErBPXr5Ko&#13;&#10;edDNe6jSscvaML6oi1Kk2Gn1VurWGEmUwyoAWGR08eeSYg85EU6jEap4TKviUCm4S24E7LKZPc4d&#13;&#10;ikLDAYsLpEJZ3gYnIVyl2M70HCMlClVGlb4hiRZ9e+XEFhfALqBnJpaJyeS1kC8BGxTYrxNkxQeT&#13;&#10;iJ0iixaxzqiLKS9YdUdPOhNil3kvTAHKzU36yMvSSXxFn3UD5F3U6bw7id9LlsR3XPA1X3GZEnWI&#13;&#10;EINFwQhBl1AtKEboFfdd/+cvUfZgDFGdJpSAdscvG8ELK6dQCSyVqItRx7HbS2bkp4NIN7talbjx&#13;&#10;ques1Lyyt8+kE5+HtWnpg37k/+ihRQzdf8l+so77orFllhampIjF41eEWSElB00e+aC4dRhzcoUf&#13;&#10;AAzSjIoRygyrl1faWiuxiCcUe8qRG/c+cpZFw37mRxAdFpLFRHvIshioDEJ58Z8lTAUz5NEylgIw&#13;&#10;/Lu2MHS6Q5c9g0gkKEvpcj68Tu8nOgaogA0oqElWzZgrjTETWbHzxMa3XPdcd6VZu79QIxUiIRiX&#13;&#10;fZVLXE+gMC9LpdI0xFohdW2RZQEqnLNOqovlqegcENPeXqx+41ZjFMXfut0gnPT6ICttwXagS88i&#13;&#10;8gDjOQdxVFkAUTMiTE2W8vacTaaHFVIvmOh7cXEavJDEFOArFnQpeOcSJCp22SOLsxBPZ48GLdaW&#13;&#10;9ea63v5MKnBg1oW9YFKE/FmrDSF/bL19IpiJDZgW4REpRTB/t1y/Q6vms5K4ZFMLiCTAwy1EyVw8&#13;&#10;nI/VXS5aJyUEJXdwe96dxKTSLYTUWDN2UxKWVkIcF6PADLpujdwUImKxg9hAxWV4dyFjkV0VjXGJ&#13;&#10;aBzTLPmVkl2J2pPRlOrH3tRkClxQIrXLUyrWI8tqlGwUuZwRALYR5SHrbFwQF/AG4ZQsK4FDSFTs&#13;&#10;6FQ3ISmk+hI+GIOOcn+DUkhZ6wgBlLoCesWT8saMCfua2xWbPHtoT5yF5nA5rFORbQMhEuIgCZjO&#13;&#10;pEUnHnDFrzRayLIMo9IYW0s16joIzwqaqgzVkk2zeDqd4aWwg8ADoZ/nXnqIzE3ExRWbn3UbI8lj&#13;&#10;eXWoJNHhBI8VvN2sa2/y3Ix3QBfR6/U2NjaGwyGhcyT+XlxcvHPnDjxXFEXtdrvb7fb7fWi9BHth&#13;&#10;2K9U5ufnG42G61JWRRuPx7u7u1w2maBN0uv1+sLCAr86jixfnsAFW1tbNAE/ViqVms0mt/OQmeBx&#13;&#10;k+96/rPw3yN/zfClGXW8bIQzoKaPLWPKROBZQtGRmhnhSdiLyx2rVi0TYFCCwLHu90ETnSeg2BrX&#13;&#10;SGQ+alhP308eLui9d+2t0Htv2yI8QJzUz4BYkC4TuyyMOYmLsUoWAgFeTlC0ymJWWSYU4Ym2Ept4&#13;&#10;bs5m7SBuLGXEWTSfLCOII/wuixTON2T7orWmigvZBKcTcr6rtUVnkDNku6Ii4+8M6D5/xG72V4EW&#13;&#10;kA+UdXK8rCWe9bX1iMGCotEKGlo0xgyTiFF52aISt+RwnyuXv7HevDtfKTIJ3OyLHnsapndiPyh+&#13;&#10;LsVKUVwXKIu3qgodPnapfKHj5LXHmQghG/h7Z7FCkYBC3X/q2sucYPAdYXFwMCZ9IO5g2A6LyjwB&#13;&#10;1s84WNR2mx5ZWlYyt244Jfx4mSNKPWq9Z1LunhLuXlNDneMBMBc7aBGLZnlZmCo8+0LMq8r1T+ET&#13;&#10;wHPsKSLW9bQROVuoc1Mme5TdWNOCdu6UtNGAPYtUTeYWErmghZZVdOpgU8xX8BpzKL4EfRfqjXaW&#13;&#10;9P2JQYBtbPjUqiK3BgkuUL9jQUHNCRzygcvYtkOKJQSkTCRLeWrZXrVSrYPoejgma+DUwCRk2vU0&#13;&#10;NQOzlpVasnolDlBMs7IrsTehmjQkrwgoiwxJtChyHhfg8wFnDHDC5UhWFm7E7wnr8p7GOCcbKuwO&#13;&#10;OjB6RZm2ijsFs8mYIXL2hWGWwUOhBbpAgiidyF/sshH+VertTg3VjZ2gi1j3QUpYBDKeYKenRiGq&#13;&#10;e5hCik8wCyzdAydiekWStd1xJAnkAUPeUfX54q/5yn4zYAwbLM4UvwdRJIi+4ShT+MonXPmCGSgL&#13;&#10;+D169Oiv/uqvPvvsMwAVH40//MM//NM//dNyuczXf/qnf/rxj3/86aefkl8QWIUkvfvuu9///ve/&#13;&#10;8Y1vAJYgNPD8z//8z1yzuSl1Ut97773f/u3f/va3vw1Us+gGgwH3/vCHP/zkk0+QtpaWlr72ta/9&#13;&#10;7u/+Lg/hgVd+jZu4kexLu3n3EfH14iyk42AQ6MlIz5t4R9bNtGXG5Ch+Oq317fq7q633bzfIFoRo&#13;&#10;eZys6JSkTm2/Z85tJq0lrf2O+XLDmu4q30Lm+AzWSRkIAT8uYKe5/l6UJKE3mHxq69nKd54Mx59E&#13;&#10;d329yp6UvTvjEN5ZgnlsE4WSbE7ieKi0RWQjPiWWT/gfCkkzCcyM2JX9PSqyLJ9nKCdntPBaT8Gj&#13;&#10;IBURKFw4APN15lveVB9IXghDI7IsPAeBiiJ2+AIyema5a3P1ylvzK83SDQDY+R1WsiyWcWUeloxD&#13;&#10;+IHLdCBnF5zWqduZfFxkv3WrASUSB3hZD6cuuuQJFi2CIPiELx+pjKleAH0X3Rqx4zjXhkElH6F0&#13;&#10;JdkCpYpE2es3daS3yXNt96GoW+IwJ+60vqrDFF68NzLdOCQ7BK4Ig4ssK1z6zAN7igok5eFog1kk&#13;&#10;RLiRyJAnMH1dpbsmjGfhK1LPbhbKoswhgRcZoD7fkaLiUH8kZtALzItza2p6xLgZyYT3ZzzZEaKV&#13;&#10;Vclk6A2qVWQvZNlWHlYot+NVatVKS5J46IS97o6TvlGzvdVh3AuMlmERBsqUiJ5TCeISrgOU8hWk&#13;&#10;h7ILyCmzKhIKW1VovZpBXB0z2GtZCWPJsEEnIEhTKWhDJ5F6MW9XCR2k/nAm3TvcwjMH7MhJeG4i&#13;&#10;ajDuFud4HVyoYNGOXPJaPtIQOmoYGrTisBfIjmTxwojA6xJMxZCqBCF7TSPIYjInYYVigCT0GrTd&#13;&#10;j+y/qe4hfpCkWjTGTDLae7ica2+dC/VtNrCJT7/jIIaORqPnz5+/ePECROR5cRwjpHY6lLjSQE0O&#13;&#10;UHZ9fZ0rEXm5Bjn14cOHP/3pT/l89+5dMo/zBEAXgXVubo7H8rR//Md/BK2Xl5dpAtH23//931dX&#13;&#10;V/laq0lm4Av1+nVcBIUjhU33kbDVkF0oHxx6uKtNF6lu3TCChjHGh3+k+3lp7qu3F95fqyNVsFVO&#13;&#10;9EV4WMsZmfXn2tKSvrOid+fMUQmwSx022ImLi6+SuRS7FM6lOFGAMSBroS2EfmKnrK8nd35vY2vr&#13;&#10;8bb3lhhe1eY99SDoD/+xhFnTUmiP6HuCiFQUPJox1/JInE7ZWyudmBix1O28olRTYb8KZTz5Iqda&#13;&#10;eM0nyHI195bY+SCj0FDp0us8IO6oFpEgmWXl/cRoSLQoO9FxW/VqY77s++j5XmcfGHPDFg0nvI44&#13;&#10;YSXSWhpJMgi6V9jmZ7XPGkBPPOuXK55THmHYqkWFhkBfNiRxrhgdSNUZgbJjO41cz87KTan4Rt8w&#13;&#10;fwJ1rNjuI9H3IhxgLiGbt+T6uOCQoSMqSXlB2CmU5PEI5+qz7wR7xANfVB0ga8GC2GXKJ4uOHaRn&#13;&#10;2aAJqCxIXlJ+PXXADON9wz8WO2pMSi1hA8IPBr4mNQihIRviAAbUha2FV6U15XMEH8OTGAQ0maNJ&#13;&#10;SErxMtPlVuqVctOUigiStXGS7bj34+Zv/XLSsfN77xhoj2Uv8hgFtKSkEA0Tn8VsIxAj0qQwtiqN&#13;&#10;DNijfiSXlZVhO8jQaqAx3vN+Amlogo2MCot4B+xTiDXcDiaRBOrUW84+ASqD66iLoXDyOtQnVsmk&#13;&#10;AOoLT9bsJ59/Fn2BokI5lazgEnh1NH8+8Wqa1NwFaAuNQvEQXKDJVsE/TrIM6CoQS5/PIJnnt3zW&#13;&#10;r5JxqJDpmQb4G2bwoqv1rEde7PwMVAMLwbw/+IM/ACmRO//iL/7i6KOA1ZWVla9//evIr++//z4X&#13;&#10;cwCxnA+CAEH2wYMHKIT/5E/+5Pd///c589d//dc/+MEP7t+/z8WAKBj8L//yL0i3XAA2A8B//ud/&#13;&#10;/vnnn9+9e5eHVKvVo2290c9QinE7az+Mokmuu67Umh5r/ZfowcgZsKT3KnofhwazutBavvXNO4u3&#13;&#10;JVPBDLLAHmP+Ns3GZ/mt97JfrmQU8dh+mC9vY1U9Y8mIW2nUF08cRAoywfLvwNQG7lZXwvVa+7PP&#13;&#10;d3a6d9in51rs4cTRzCDI8g9PB+RBCenBN8Ny88STYKAs4B8maMaWZwt9F/uM0pzMeJs3NQPQHpxW&#13;&#10;1r6rVZZAl7y69Jr7UmiMpZqKmMH2UBaf7NjME+in45dwizxDmLzRMQE2UNUqlBW7LOQlJTMf3SOo&#13;&#10;6bjW9EabPfkw2hL4hBhqpMigQBDgComE7U+oRzDpU7/IdCrkB5ZE9vTNX9TKTTE17H4uumLERyaO&#13;&#10;yrIX7zPviL7XrebwGeJYOxR3AWBg5sQDB0CsoCyann03ZspV4d8LSFP8PB7mtVW9tiau/rNkWbS1&#13;&#10;QCyxs8QLwD1QioCPyr+JbIsu7g5Z2rbiESiL6Elr0HoUQgVbDKWX4lqTwM+DCnWS/GqtUmmZDjw2&#13;&#10;btjb46xR/8ru3NJfb79czEmOTGi1svsXlJE0zraByoEOUCsAt4k9yk54H7ZccYwCfjAbkMrbQQeW&#13;&#10;Z32NNak0xlALQaNIXL3Z9FThrLkpM4SuUbTZsoMvdABVyLJ4EgnGim1K7LKQBQHZ13nQrhLESfki&#13;&#10;ZQ05XIo+gROqBrYI9KLb2ztYaxvdkGhaVgAGbHl3ivmKk9f+Fdf+P4tLUJZwJkKqVLVm6dXsBXft&#13;&#10;xo4/YAbKsskxozIoITUPt7cBv+O3aIAl9lQQEenz6E9g6pMnT7DmIpsi4CLpIsvy1/M8TgLAjDAG&#13;&#10;XW7n5NraGiporsTiiwUXHTUK51eiLH3jONroTX0W16dJJ+lttCNnaixRecOfjvKAnG2kI3fntZ6X&#13;&#10;D13HWltZa967h0KR3TizaeYNjmNs1h7lK7t59a72cindbObLL/NyKlT09E0qdS36LqgMGxQRAW79&#13;&#10;iOcLBUDIKU8sHmXsoBFilz17AFigkjBV1fpmc7KGYHshXqTPyNISZlk7j00qcimulq6IrlIkEQPT&#13;&#10;rFCXs598ut83fMatSJRIeUEEayIvX/MhniZYFsHXGP250p4xFCgVMIyhTIaCvwmMRaLBs5qYEwCe&#13;&#10;zIWSi0A0xjSNXVZlRHjNw7D/+ML7CQjQ9JpFLfdkmCSQeHwJ0nicBkP+j8ytU74CtyyGjpDZwtEJ&#13;&#10;ACbxGUoIJo7kwPvPu8D/4SRKrHZoqkYsOcmkJIRpxvaQRykuRIS8wiW72B0MHToPrMLjLZk4wf55&#13;&#10;+SdDd/Jg01RLJvW14IyxFCqlsYNYAzVnJYCc4CoCPOHBbDERpJT3U7FL2EciyxbeTyaXl22vVEHj&#13;&#10;ZFlBFCEW96v+yG519MjXywIRan8q4VU0MoAoIqx8xftJBSwwSphEoR+w45zhAm7JTYsqIPgpKUeB&#13;&#10;Qp0r8XhI3qLhxLjrmCiN8ZMWV2FluTz5kmd8RwuJPxFCIq9Df3hnZvZIMvMzbrv2aUCU7BP89R2H&#13;&#10;1+QlkUAYiT3HEYmoOZxuLtwaBBSlwKWft+YHBFk1QYfXXLtHkqCepGaMJ6wdxj7sa2+G4s1AWV4G&#13;&#10;XAQRsaHy98S7sQSBTDS9YCTaYKy2aINbrRa3gMrYYtEqA7HgNPdyILDyK9fzE8gNEnOGg+v5yofb&#13;&#10;t28DwPwK1p5oi680RzfAZrylcMXidtTXPO0AJ07fcoUzQCxBAvhQxOP+s3ghMFBFRSXUiZR7nI6h&#13;&#10;Pc2sbWkj16usrqym62t+Cc3Y7ANgg2GOTb+rzXVNsn63F6Yvm9lmrq+eLvSx9wgsUvi/8BfygQ5N&#13;&#10;fIwP6RXsHMoTliShujC/xZ6c3baUSJOC2CxouFduYmlT/YLdRZI6LSnlpufmsS1e/QWPyGZPsSTj&#13;&#10;bHOGEHFWO6/hPLQb+uhS2oiHH77+a2iJx0vRWlFvkpxPVLX7DDOEHpDD/QqUfS0Nn3qoWKPxeSHI&#13;&#10;IBCU5eVRwwI2jMaBPuPUTTd+QvwA6IYlBXSrdlo2kx2RZcF+koeN8nAoG4QRA9L4S9+kmkWTXpKP&#13;&#10;SVgE7LUEqvIuFz8Ef6geXxT6TXQUSAjx59yOYh8nKVgx0fQoJRLN+a3cb+g9YovJHkwMT1N+ncWd&#13;&#10;sCNIc0HlJXYERJw8i8OaFD0VvCPjGPHZQYZIbWuYVSR5MVZLlflBSDyIi2YoICuFMaFoEikpdNdD&#13;&#10;osfPuDuOyLEwjMW4ywBlaIXBEvTFAqKiNOaNoAaS6kK+ijXnQAEmkIPSUmUg4nqCbVPTJ9rPPIiX&#13;&#10;xTaJgwX2YbXxMeKieUanP1RleQoO4JwBO/hJNMZEP4Mw9EaX0gpil0Wgu/gjDp51mQ+w92SfQIQu&#13;&#10;ZFkaZ3CwK/MiiLnIskd1e4ja26M4SMjSRQJR0m4gyApnoJTrl2n13Gt5nthl85zZQVd/MBfn3nQD&#13;&#10;P565MQqO7EQLnOTAqvr48WPsqYik6Ja/+c1voj1GjYzkil0WQMBhGBAt7sVDCjyGqgOW3MuvfD34&#13;&#10;FUGZi/kVwOb2E83xlesx5X744Yc0h2DNVzTSiLx7MHH6hiudkazx/Rfa+GWUpQ/TVj9vrjld3Ets&#13;&#10;SVwcEO9ajbd1AtKrrUZrKW80rFPy/UGzrCQ2D3U2Jro/tBenzhYI3Yg2cvOrRzUkB9fLB9EYUzgM&#13;&#10;bQmTX8b76SilgK9DQcS9LFMYbZXk9djdR79g/IDnZXdLYhxyCpiCqJAKUFZPSobtlKZTI41YvnaB&#13;&#10;LMLf7mPM0Qf9aj6LbfkNHRi8Qdm9SJ5i4RE6rOrhEDkK3kP53sAhKFtiggSuRE+IozHmeWEC9jzg&#13;&#10;3kAfhPbi4A1woAbJK2ZaMuIoxMcYckTizyCHBUSaBMkE4RQzpDIpoltRDIGLnjavgrIzhMjzui+N&#13;&#10;uvKPg1imgr046waYIWKugFLhQZUaCQ98EraI0hjmrCoW2cLUMmviQD4lC0roOq9FOl+CcxTBxSDK&#13;&#10;e4lXP/VArDzCxZqLAQAIPSSeD+JuLXaXKVnKyc9MzT6GgvwpZJDeNI1eiC8VSioRw/mRrgnKil2W&#13;&#10;J8oBZ0yaJyRc4pLQGEMb5BWFQxHTEh7I0HoOEHpqUpYnMxgKqRYgD6SHzAK/g68ANYQFNkE4H5FL&#13;&#10;+f1CB9eThwNHKrhp6APtK/fdV+x6gWDV0ytvA4YOowPiAWUoRPOnHsTrMwggvgy+kmVphwQgGGQ7&#13;&#10;Ko55temDtVtoGwRobxJkaaiYVkaOwWTYmaALjeC1LzoTZWc+Gcn17t27SKuAKxcAdci1uCJjyUJs&#13;&#10;BQIRN9mZYCdyavEEPvCVkwigfOaW4lcWFhcc/MqNM4GTy9BOo0y+desW4MplhAlxY3F70cQN/E0w&#13;&#10;wT7VhltxZr7I5naMpYH9MskGNrHw1Gxhy0y2SBKuVW8bFfhlieo7q1EWcREDlxlu6K8mfrs2/Lwe&#13;&#10;77jOkHTns/lHBAUYWLw/kGXx6aC6quyFvYO1yCpkXbJMWawQwsPf9q85+D/GHuqEcQXrGx9j4lJY&#13;&#10;5zQqFXLxKrJA2Yg64aAscRkoCpRpVmjC3pY6eNCv/QdwFFkKEQJUK7LzQ1eSWAwH/ASWvIGD0SeQ&#13;&#10;ErDHnMkaQJnBNMhfCWoSj6Q3dgD2dAMfY8JVzcSnK1PRGBNUAbYpuq9k2VJFQLGAZFG6VGSgGEaS&#13;&#10;VBDnLaB7yYNbxB5MMA/ef/L6sw/qvQKxmG9pnWW8rzHOQVmMCzzEJLxnTTwHz9iYnFeoRiSc1Q3i&#13;&#10;3jghYkTpXfGFwCJUFhaBqU8CS5sCRdAixdqKzhY8TpPYziKbWhKol5FlUdzqlIwV8OhPxAcCIVX4&#13;&#10;VRFhkVGLDxK6wy7mGglyJ5LHRBdVVCOQt+Q6dqXyfuKjTkx8Yvrscoc044rlwjcRu28wTQBXzEDw&#13;&#10;zgADTHZBEI5oW2eP2cFZtMtAFi/LCFBEDHleCYsC1Gcd8BeQDXDY0HM4+6ugkWjdxfrLqJRdsUAX&#13;&#10;BI2nAbr9JOa9YGPoANSJ2rdSDi+UN11reIMgRtmA3Cnm53N6eVbvzz7PUCDTMytMCqNx9oU3/Mvl&#13;&#10;NgY4h+SK61MBqy9fvvz7v//7X/ziF3/7t3+LWhhxtnASRio9gEw+8JVVDrjyl6P4tRg+/ha/ciM/&#13;&#10;nX45wBvDLUbc3/md3+FiNMZ/9md/RhQQi/n0xVc/QyABnorDnUj323rrpbE89lZSgyI82+K+yFLp&#13;&#10;b4r1rnFL0vfP6udB03RMwuDg3Uwjqd1KqmNn8qCa7jbTXaqIMhrCxR5czQdhsSINu2wyLcxOQnYh&#13;&#10;ZPsH7G0RTs74wIkTbnZO+7C6aIwB4jEl7tIM3hjtEEuVItlGXiHUrxwNifaGQS7JFGUU6eRpKsOi&#13;&#10;cOD/aQ7l/SRSkRRxkzBlEngwFHhfg3aiuz6PkbrBUaIkMbAhHsVgjFQHosJoqLSyKqXzDbZ0/qMY&#13;&#10;B5ywKBiAj7GRlo0YF3Ux5sWSiN8k6QQkF2G3sMuyYuT6KpHc2uCZwB65FSuLYuw6v5XTv7LOYSvx&#13;&#10;/iF8hV0wm6SSD4tyVYQ1p+IwJQKr4j8ky/e89AF/KHJOzd2X6rbnHvi8YJolg1J3ElH4OcI/EBCw&#13;&#10;AYGalGxm6qMhjl9oZTlf5FcCYXvjCBe5ch4QYoD7lTJOeyj053yX5E2UrQUV2JrsY6mCuS/Cgk2y&#13;&#10;U5FlqTIEnCJgkIDN4QLBG9hbLoDW8ys7mnOpbk/NMpF8GvHtmA/QbOUeHkD8Y9djkeXJXIn4C0EA&#13;&#10;fujhBQ+uxT4KDQHDqiWJW4Uk8NizHsAkIL5TVoFW4B7IQV1kE35lc2whBFBxq+IRCNChFCfgNVHU&#13;&#10;oyUubodAMQi9sbg9g3mcBGp3RiEpnxAMyFlxu+UDsXwFZbmGZ76y3YtegPeTZFhUWbdEDLz0ar1o&#13;&#10;Q6euuxzKgpQYXFk6BZry4atf/SqKXNS5qJHBQuROcBEsROgs2uIDX7kSzTBvdtav3Fg881QP4XTl&#13;&#10;KFJegO584DmnL7vWGcp4DTbyeBJ580Fci8xKVprP02dS0mu4IbpcfCABv/q6ZGo992DuFBaKo6FR&#13;&#10;mbdry+aWW8rjhjYkfR3T7Cqe99gzSOLP8zklUQqSguco4LEUlVlWrCqsUf4xmMduP/IFVhHNGNIs&#13;&#10;mgEE1hBfD0xMMMiiqipZDB6CSRrCIyt1IM8UlBUl19Emjzzw1/YjwIYUxULCAQqURZEAkGCURXoT&#13;&#10;2eiSys8rDxNzLapaC7JE+ifpAJ0hT4WorG96kZ/dSamgoDTGyC6kNyoZUmSXCMtxxMocW5Ru5QcS&#13;&#10;HdOxvV6xysviV+zhBkUMDxnzSSt4eeFbOSKI8gAfNJQKMw9mhHpzeIexUikqh2l2T5a1pQP125q4&#13;&#10;Fi9rc++IQ9a5yxhOnvIDZj/qi5qXeE2h4bhNGSTTQB+eSrAQ0eSoi5ApxXFHBDKMmlMzDTyNzUT+&#13;&#10;NGWcJs+8RoJVm/Tm7Giy8hom8TayQ4vdyQdAUSmNxZeC0EyRZSWgTmyBXCdh9Sq5FcCvBF38I8zI&#13;&#10;pICsjUewKepxydHB5gVtRJZl2/NA2f5E8uz1beZonT7Ja5CVGpcfKAOR1uA03/h3Bk8jTgIbvfAf&#13;&#10;HnTa44haRv/9/cULoixdfdoOdimnomobiDgqxRNJb4mifk90RPpAsmd4uViBrDTXGU03lYqYKxdr&#13;&#10;bqsi7AvMger16Re68hl8+LD4ikzPRDAjV37QZW88E2VZ08XBEw8+nPgsOFKpAHvIo0wjH7DUElCL&#13;&#10;jIu/Emc4UCkDwG+//TY/cf2jR48w0HKgdgY7Mcfi98QHfgVoX9l7HlgIwa+88nIXwEePdqbTaOJK&#13;&#10;fqXcdvXKvBFVtO4LkXFLXT0aiiBbQ5YFZc+bHnYXHBllqholt1Kre/W+YbuONqhqBKpGyuSPk93x&#13;&#10;JyBCYfqCqCIWQOKP/8j74oiB7oSbYH6lvufxC46+Ka3jayAMr6xjsTCJbYMMAqKaKptOCQIapgHF&#13;&#10;/YgPkHpaKjIYmD3/pY428evwmQGEsivXG0JnkFRySpHDVCNQYiPHaVZQ9uxRvsEhELssk44UCO1E&#13;&#10;XIuomwSSnR8ve4PtF48Su6yK5IE3dPWUUovI+Hg/Ical4cihaLphJ2aJ1BV7g8ISxAFq6eviKYSu&#13;&#10;GIFSRuzyB9BDKgYEetEYnyHLcp7UvjAfsERAu1yv+A+GDh/jube1O7+F75XWvCdi7rmHkmXBKZ00&#13;&#10;Q7izAnaQeBP/e3EZdtAnEbZuZyG1YdkayFGIe1IONqLMfFjW8Y0qjNMV7LJAJomFCQCFHvE0pFPk&#13;&#10;NrabQlZGE4iFc5GNDsr6iqZjoQE8BC6Z4EL9izXNxO1WCGymObFeSqj8CLfHaCDOGmW4ctAIaAQg&#13;&#10;wQYgiu3P1k4wBh247J37yvwI6RAjZ44XEnktyNFoSJif6HLPPNqj+CfPek93J+8sVH7zTksjaOsC&#13;&#10;xyhIfr7R+3x7BHzeW/DpORZWyBHSM3x/saEQA7DL0hkVjS1dYFh6QdwZoQ8g3YoD2aQikwT9I3ei&#13;&#10;bDivmxfo05FLaEy8n6i7IvlAZI6O/Ph6P85GWSg7MihAyF9eFBDlAwjHXzyBAUsp2qXrQCm+SIAo&#13;&#10;bsb4NBVWW3AUHfKGStCIFIukC6byE4ZV0PTjjz/GQ4qTgDEOxkTW/vKXvySU9t69ezzh9b7rOU9H&#13;&#10;hoiGsDkTq5roVALwnPqiNWrpO5HW/qUKwA+oIgLXrONnce7soBuhqMjbixUGbXm+XC7ha20REljW&#13;&#10;cCKlBcktfPKQ1sc5HLpTkdqx6grWHCNMU4qtFk8BTsAYiix78v7D74X3E7wzMygxAFJfNmXJkuHM&#13;&#10;1ARlcaEEUaKI6qQpF6EtZrXRtGA4HTvn0YeN/Bp8Ak2ULAu84WmCQjJV9e8Qp0RjbL8xjbEoS0Wk&#13;&#10;lmwJEs0iYE8kj8r9JKzPmzoI4zKwBEuVWs+gADqyrKTH2+lPKtEY6ZasgRRVhcHb6xAfauva2/+H&#13;&#10;vvYtkcXJuHSlA4Kn0N0WjTHsxcyDAcGeMsUpDJAh8dOBbyCY5mmL7yuMV4ky0E+ce7A7yD0EJ9oO&#13;&#10;kn6Y8D4SwAZTWqoRUC75GpBlU6rMVmJkWdHK5tD5IEaWDX09hPOQheGBsg6qBryfalKYT8PQiysP&#13;&#10;qAz55p/auMCtmJuBRnYeIbN8ZbcRHUvrXAGjjQ1cobJyw2GbG2ZslNAbi4hJ1ZB4QqtAEVrTOd9G&#13;&#10;5yzSsITYyv4nWgEhG4DfkxDPfWuFslAC8fVFeQs9RxUM/p2mQ8VjOA9xwH2aJIj9Kk7C5z79yI+k&#13;&#10;c/rps96/PNrl2e/uVl3HwOAqvIjw+KwsoS9MAXI5r0gfClmWz6MQ43dC0vhGichaqUkHa0L0lOrk&#13;&#10;Wd080rD6yHP4rxj8k7/tf6djSpaVGCpm4Y0dM1CWaUC+/PnPf45zL6pg3IlxXCI3BUkQUdgCkMAk&#13;&#10;19BF5NRnz57xGUttoS5eWVnhA1D6s5/9DPQFp3kU+Eq4DsG1wDNBPm+99RbRODwQ4RUwhrwQNctd&#13;&#10;IPEbe+3DhpgcZgd+WUXhjxw/NW3bVQwVLBw7HFkWDpoFIqECLaEp52IR6wOU/fbtxkqNrO6+G23r&#13;&#10;4pGclfWQctPMsXBnxyyzyumG3DeaMcycxy+DScoKtefKdrVks+C4nrvY8uwuKISg7NkLhF2HfwdI&#13;&#10;TyMsU2p4wBL6LrwbPGzFcsu4QJJkZxpOEiHo5DXNhJYLey3r83BYfu0/id+N0hzgU4MplH9oJsU9&#13;&#10;DT6HSJ59oe01j4NEv4gQSQhJKvoMkAZVHl/RTBZ60dfcgYPHi76XyoMWb545OnKepNvdHlDicYyZ&#13;&#10;1rD9DKe8w5VPft66WEnTW8KfEUp78KDLfBCZDtRkEJDj2YNCiE8dwoOKB760jr+VuFwp1XSxYjHK&#13;&#10;8u9iByJlXVSmJg63gwkp2nHGFFnW9arkayOsi1TGSmNcneD1DwyI1IhnQ+JkQUU0xhini3AmtFOk&#13;&#10;33KQutiVhMwidLJJ2UV4HtJNxNgK6lm0SqpWLmCMFQkTpIdVTEm4iMtiqlVJm9nUbOlYs0LDS3RQ&#13;&#10;kEwgw25794HmP+5MkAjZvOhsRZaV6gKSrBEiIjSBuM9DxufMIYB5kAQjORmwLbpEtS5ejduF8s08&#13;&#10;ELFUIguQjxsRm2dedfQkT2KgMHU/7wZPugGSBFIjaAoJIrgBiR/moFgh9JcxYaIZVa7hIdw7mVKa&#13;&#10;IsF4XWaAJNszGnlU8Ah5ygXraEuzPguDCt9A3mOcOm1M78L6zDx4aa5kdmhLuJU3dcxAWToNCuLQ&#13;&#10;REomdL8gJV//8i//knAdXIuBXqARSRTRFjMt2Ik/1O/93u/howQG4wOFYEoKxn/9138l/AY8QFdM&#13;&#10;EiiyGSPI8vX+/ft/9Ed/9MMf/vBv/uZvgGcKCXzwwQcYd8m/yO1v6q0P28EeJjY5ElAkYZBqvdTP&#13;&#10;TM8v+V69ZmVz4vQx2JBsq/UVCQoEbtlF5x5sJyqSzpXddL3B0jI3UXAx9XlFCwxMpcLBnVrdiFDh&#13;&#10;MEz152P7//mkvfHo6SrS8EL1zoLUMcY2s+/9VGiMFbt8Rh/YsZLGTJWM7k0i9ExsGBau59ieUzU9&#13;&#10;3CONPA6nkwECrQVyFxpjealXvNcZDf4HPQ0woDFmatAcpJKfXYIUQVn8D5FBqLRKeMkb2ITQY0FZ&#13;&#10;AXVaJ2IbRKE/+LvSgSuYOa8zG1AmikrYJZcCrjmlC4RobvQmt8JhhZoZXp2g0mOLn+7pWJRFerj6&#13;&#10;UPGQPY0xKEse71kEnTGJyYyGxtjSvGqOMokdcKU3BaKaPjn3iSQh/3DMV8g42dht8UpylevZyNZC&#13;&#10;omuQ/IAijmmiTcKpl4UNM0SZK9Kzyr2MLCtWIXTBBlJXFKAQwSdY2WLpGkRgruremSu/t1S9M1dq&#13;&#10;VciNJ0YcQFluEO9iYZeBWQEVdYa0GoHux/hATZPubvdn8Yu/G+tkXeaWpZq3QDZXha+QEoWyoBR9&#13;&#10;E6vnK5lj3mPMpVlWdV2Uz9Af4E1Ck87UOUt5XXgsJGnsTVzJzYX2+6xRB1aBZJyYEF7RDVd8G4dh&#13;&#10;igwC5AwyjfIX4s9XUBTtN9DKk+kGZ2B0MBvzD5YFz03YFDzCEPpFi1BccVar++fpLZV8XpA6ahiu&#13;&#10;1kvfuCVa8f0fj/xfvJ/E2wAI5/lXXURHHnjhjzNQluFA+vzjP/7j7373u6h8QVPOIGgicWKFBTUR&#13;&#10;YdEbM21wZsijyK9czwcuK6RVQPfevXvokzkDjgLAgCifOYBhygPwtO9973sy8dUqBQOQdAHsC/f5&#13;&#10;Ji8Uyww5hAmKz5JJavcxndhupUxly4YWkMsNKpyJqIefBfanixA+iBVhA/t0AFY5sSXFh69TUyyS&#13;&#10;QLcTPCRfqRIRjfpB+mRqfBqFv0x7v3BM7CJUXPnvX1lGxwVHCUPKflJWHFE0nXXAyfgqnxlrtxew&#13;&#10;nsiRJwEArmO7vo+LsaAsrg/hCLla5DZRGnPw5+yHntXYf+jzSmMsbrGw6mQ8AGU5+AzKQnCRJs/i&#13;&#10;h2/2rWkImEEPCT+H7R9E4QMnQdlX8XM32xFZAIQV2VB1zZaMypLbb6s/SaOxryeW60sk94kxka/X&#13;&#10;WzZiJaHKIRXfcK6ORJxFwXC8FQzVqpaA0hjbkuX7ylI+CIflD5EOgOmMI6g5m1G0PEhXuFizseLQ&#13;&#10;tCP2C1ujoPAoZklrX9LCuhmL8Mm8iIbfJI0Lshp1ctAG8xCyV0G16XhBu8GUZtn57p0WRH+1Uaqh&#13;&#10;XMK9jGTPOCHCeaOU2k/ixnnxwzHEfTnUnVR3cLZ6tLnzobX5i6TiuY23livfud24twBJkpBZcdvB&#13;&#10;iCshs6KjRhvzyglAjEXtDMYrjbGFzIdilXsBJ2jP8cFWm0DslxLChI0QfC1SWCAfnjPXCA6UFARW&#13;&#10;yay0Vi99bb32sD3+xcsRxi9cVcljvAd7MLdE8sD7S9SyODfRBJ2ge1iOyX9ZUjmioHJQTH4BEc+W&#13;&#10;uA+XP1192Bn/+HH34c7o27ea769SUmUGyiLc8F4wT4wk7bx64A5buO6nGSgLUiKz4o4kk7B/KIiU&#13;&#10;CT16svix+EmWGPOgSt0h4KJeLq7kjLAN+5NJPgpQGWQ9+JWfimO/qTf7f5xfEGWI5AFls1IvKYGy&#13;&#10;Nd8DkCTUHRIQIm14OfVGcPFgm13ywOSZUprWgjbE0AsJEjscVKUugaoCe/GkPdE3kUF1KezMVnzQ&#13;&#10;HuNMv1z37y/44iIo3k9SUp4FdM6+wt6DjwNWWPbhMIh5DgSFk5yxSz60ElKCXRZQp9QXWwgtFmor&#13;&#10;3KPYbpd8s//gl4OyVHBDaoQNwdkETgsWCoGyQFl+fSMHrqaqG8AM1seBdIB0VGizEbUvwtLdbCcZ&#13;&#10;DdI/USaV/AyGhqtebxhm6cR3E8f1DUmWctOLhHcUlBVTUY51nAwYLu6+xxhuleV7JPwHk4K9Bh7o&#13;&#10;qt0ATOFZy54N5KDmBWUhWBJlUxRo4vWnAR64uOpwAdsD8RSsDeO4noc1K0HLK2BcWH8VUqI0ArZN&#13;&#10;M2Rjows92Jp8QMd7f6Fyb15CeIsdy0laLMIZkUFFN6o0zHxGLQAzHOQOVWYJsen0+yNn2GhSiKXx&#13;&#10;zfXa19bqlP+CgtJfhEKIEEmrEDERUC8y/2izJCSGOCKXCrUiZTJ+6r0gRiJkn3gIlJlblLCr0jHG&#13;&#10;EjktbtInrjvyFVEFafIlztZpvt4q/c7bC0sIsIZkoFusebS7R/5VOghkWXA0nEpiCp5Mz1DXwabw&#13;&#10;apifwQo4CQYKOol2t7DdHmlqxkfeZbMXfrwx/GRzQNkfjOTlM7avsstKcBHPZ15mPOv1nJqBsjRE&#13;&#10;DwD7q7XIvRzn3MuvV374OY+94k+AHJ4XZBtHr5Ka7cwjXKGGiwTeQk459+f1YBfulfJz4sd4BVMZ&#13;&#10;VNvxscz60yhMxbH3OHcGxKJsCrGVdiJvaHr31xrfXV1brDk/+PjlZ1ujF90xXoVob4BmNiWoKQz1&#13;&#10;2Qc7GU4NlRetkOKchc7C4iQaY8erGB7eVaZ4scajTDIwYJcFvPknxqT/RAfrk+pPEHfopoSogrJS&#13;&#10;h1zy9fMTZBSC+0ZGRFlDkY2UzwsoKzYwDPRvLmD32KSDeWDYdELIWQlX9zgfhRODQjRUYsQLV0Jo&#13;&#10;bnyVIDiDsgSIk46DeDnSHinvs8NuiaZHvJ+4Ajyme7JWr9gNEKVWkuI2AAmqo1IiykwovtpaqtZQ&#13;&#10;giyL95PEyypRTxIakzfYSQPU5nbBEBwhAohlVNPzbWqzA7EYSQ8XDV2Ubh7pKgQVk7BIroLQFMKT&#13;&#10;V+EGARaS4uVGnJukK5eUj1n8bsv4zW8u3769vlR1Co8tuiQ4DUuALKsU2mDhUY79cMz2PyElIbeK&#13;&#10;AKdqAyB5U76wL3y6nJygNKYOwUkyTziD+FdzAa0AcqI3hojQ0tmjXqAsuf7B8vmK++5i5e6cf3ve&#13;&#10;B3rvtsrI0Hs9UhQM4qqgXcRl5AeezPN5AoSL0kMAMmwHKEiDKBKovqhkkbPbRlBQpQUkvTPyvbKv&#13;&#10;0XdU3PvDsPf/gnvgvQogl2l4U8f++7+p9r5w7QiRHWvYZbNkmFqd2MH3qSaJR6HCZZ1whb5E65NZ&#13;&#10;RjTGp2bu1a9DAVG7DMqW01iyh8p6OpxdoF2Sg8PCZ+kokbD091aa77091yzbv9waPekEFA9x7YAb&#13;&#10;WEmIF+wPYYDPXh8sHcw8+BewWMXSC9nOcsn7BNtAghsoGjRCwnPHWUIxYxyMiYRk/1ydcr16BL6Y&#13;&#10;V8Bt4LNTyKzi/UQO7UxIPEiDVhDh5nCWXucLMJWIbuLrBDkUP1vpA60D+aJZfLOH9ISS8mMri6u2&#13;&#10;7rNyg9DSY/DDpC4hyZ6usP7PfwNYRpt8UurJknpCVEon7wBlp8S5gbKo1q+lyccTB49C3AMZWIQo&#13;&#10;pDgUmIhPwmWC9Lx7EloJ3gzKz1ccFSX5H+74EsljJibSvOygw2mBTsyVcdw3iQsC/M4n3IIfmGPF&#13;&#10;divFVnGAKjYym5ouACrUWyVWOjEc3LxXy/k7a7WlZdyV9ppDiy29BaBQbKvYAZFlzwU/fG4RB5Xu&#13;&#10;V1htnoVbpWcTM4PlFTmS+vAZ1pHD91ERDQjxSAMAFX2CepCchCdIQ2cfUKfOOO4MI4YClKWUb9UT&#13;&#10;/81emGBqBVYPbuX1uQbyityAIIsfOygLNNIHRF6mhn7yRzzBlZMX5bEJptofqoPHHPsAQlMeMCSa&#13;&#10;VFJW/f/t3deXJNlRP/Cq6u5y7Xv87szurNFauZVWEkj6CRkQAg4HpMMBnjj8XfDKAw+YB4QEEhJO&#13;&#10;IIO8kEV2/e7Mjmlbbarr94m8PdXVdnpmurJrujPPbG9W5s2b90beiG9E3Lhxo79yBNCfew+ksHZJ&#13;&#10;r5XRhnAJ9HzH3pL9ON/aln68YcDrTPNhrVmAB2WvrtYvjdRDeYRpjcnS9KMSQpXGTpemH4rdK+/C&#13;&#10;iWcfN6HsI9Xx5YUbWSIms9GbJBFYsDRbFkJppAyPNsenHj8/88T5cWqX9eAzzer1xRUqGdEADkFn&#13;&#10;FoPQyxSbNXXPeJT4nCmDRjBmwUjWDMRKnpp0r+J9IsO7ia51buq0XjaQFsNvV/26FR7Xk1iTGrbR&#13;&#10;UETWLMvB3oklsz6xlIHhFbwNnQ+NLMmCZM7GqtDlULyci8DaLev9ob10Z0WxLYx8u7YuWBteXx6v&#13;&#10;VU6trU+2Fmvl1cidLZFhrGE7bJrQZSNsOEPZ5Wyf9p3reSI2cDYA3lJ16sg9HNjHHGFMqcDF1pqp&#13;&#10;LG5NZuVGqLO0MzIsri9Wec1jpWx4jC0mkZrD1rPN+ooUUZET45YQQAxRU0CFCxTAEtsxNbZf8wQJ&#13;&#10;B4RkrtGIFk7k9FDoMeUS7Gx1aqvlWqOyXq2uTdWF2vbUl/mokzW8bmm/uKTbYF8EFplVzSZl1/nT&#13;&#10;xupDJAlXthdnNnrM7G5rL+kE/GKRfYbfFA02oiuxTGZvjoBtJmUBLXzlh9NHKAs1L6o+lvlu9oKL&#13;&#10;ELlEh2mbPQxE2HkTXKRuWfDjESgb9IlJaI7xeLtGhtGw99txrQazuZ2ImRLFAk1V0ts1r6M90Dn0&#13;&#10;wy0S8jbfqvfhez4/8SiL/PxUmZDlrlkUJ1QNRSx82lzEl94bwSlYS9Yn2u7eX3rPD2GA2CrLjqXl&#13;&#10;62aY8Eavl8dS5KWFm0PzEj+17Vp5+tSpmYkmhc5omBm1HWb1l1eFuLfUwavLm3IQ/ct4NFZxo8Xy&#13;&#10;Rl7Gw7GSZ6hatydPeIzX1ypr8jBQILOsFDqV2H3PPhzTG2HBcA7brYgtuxB2bYp+gjRp7i2ffiO+&#13;&#10;11kDYm5YLgIvDZTVsE3ZlFNDvJfakWW/HquVJ1c742VRCZl9H1h4V+N//6ZTcSJpIpe0zKu6v7HX&#13;&#10;75aH2LJsXDHwsYbnnlBWtViIyorBbRhADseWOPDNSLD/oITGy3P2hYxsziHiNwxBq2Hxi0XDlptH&#13;&#10;sU2PcUQzTdoHTxWB1Nn8676spGLGKL8oqCPrAztCpgQO+drhxV0fts1lvdJuVlbll9o2AryCaeup&#13;&#10;EFoxZ7kdI7fQjac1C+UlBIBkrKiphh2fHF10iEBfFWxFT1ci3Gltw3RFBCt/NkB3W+23fmqM+Vf2&#13;&#10;gJJvGa2ejhnZEFSxqGkL0kV33OJmZ5CHm3ctIuy4jBm0CAh96UAeBdIRJha2rE36QGZn/3RF9ONM&#13;&#10;M0CP8IRHv3ZoD8qYrwXEPIleQjzmyV4nHmVFP4kvXbXx1dBqpd6uVBu1GlsWKpVqpzsXniuLLub1&#13;&#10;tbHXJnfdGl8H+T+mCJSt29ykYqFqbCG8yRuyfFy/eX1o9ob9f87MTFfPnx1vCtUO1IOyZ8Zr/MY3&#13;&#10;WxaBxdoDs8Nb9bM9X08FtsSbkogVGbW0dbwtcErmAeEV4ifp5mZnzcpyQ4WzOLq2lSH2rPsY3WC9&#13;&#10;DaPpSEd0K00rM+NC4ILegL1tIq6PHY/khaw0GbPBTKRXFP0EZbfPmPWxBalq/tgs3BfSjFXLU6vr&#13;&#10;4+WlqrAs6Fsb64xEIppDbkOgLDes5baVWLIcHuONzKybL5LfW3Ci4UnZvWftRw+4eWUzfmMuMA7U&#13;&#10;xTRlcmDQMFZbI/IYizwrV+jD8EaaJMmcZVh0L1A2Aow3iOB/kgWealbDlo2Zl4h+2p9ACsiG/8yD&#13;&#10;k+fGa1IJEvW6yVscHlEE6HTmOyOLnWqjMt+0Rnmrl5ZU4Oo09cPsg5oihjY8xpuU2n7GcIv9Bkxv&#13;&#10;rtueq8JYtIqXGRfvgkbhWd1A0+6TYNX1DPsCFKGV6F8LELeXu/WA68oLMJYhEZKx7M/w3PWa4LdK&#13;&#10;pv+jthAnBFOYCWsnBg4D62L522keKIkk7kYejyHrrNKCH1Oz++GUbrJehFMB7Fue8GSKb76bERtp&#13;&#10;ZbOtAkR8k4eZTrRZoK9n+7W+ry8elMrpg3bQXF1qV2prFUGnERAxUQ9NCkeVJx+QSS6S6Zs9urtD&#13;&#10;vLD1MzXMaWO11nokAe9F2bUrb14fuX5jYn39wumZUw+eh7Leg1tnxqrnIwqrMjvbeiV204s16bfj&#13;&#10;4mgi3jCURRzEgM0Oz0XkemQkH14pNahzQ+sLliqEAmkyUpwBRr+NfEg1HbO/5GI9FvPwSYoz57QI&#13;&#10;VVfEJ1s2p+inIKivEKGzsp0QF1byxDqi2OD27rS6e/lEzHo7q7Nls3nZyZHOeEXGwSy410Y06IMR&#13;&#10;DvfAZazDmOyU1wDKZquWe19BWq4vR5ZvmgeX9bbZtt6SBz4HM9ToCCReh7gxR5ipVrGfnWj/ynrL&#13;&#10;ngmuMQAlM2Js8f2YlxV3LTVH1tRNIqiKNsy9CSQhLfYEt/s0hJ/y+YenL003IBGU9aDCngtbtmSu&#13;&#10;tDS3NrTQHp4o2RYJym4KilQnMK6PhC2LKjF7arju8zLjCUaKMIpy5puspB+aaAzTv7XTNdf93VaB&#13;&#10;koGyUXPUndmpfMgubyt462dsLbD26o0lexMRUBcmG1A2hOceh1ujVmUPx94JXiSG3awWExPlePJ5&#13;&#10;jMEtI0HwdgR5cf9mjdyOmVsrN/FlzY82Q1l6wxK43UEYV8RYgXQtq5lB4xLYWklff514lM1ijNdX&#13;&#10;lpYlXhnCX5FQO9ANRAW4Bl/tOWQO8GVwX2wJTz21SG211TH5JMfQraO9trowd2Nk9iZlc3x8Yn16&#13;&#10;RiIaNzGrqAo5pOQbo4JdXwzTlop3CzdvPb/H/w1zriHcFFXxksXGIKE3rEJZTmPAsi7d46r/x5xs&#13;&#10;vG7L/gR71HrsLsf3rUcCioh+SnvCyG5ISYFz9+qZvCNiyYwQm6h7N1mmAdIFa1WuciAbKTYtGJF6&#13;&#10;weqitfFqeWZlrdFpSTGsPZEiOGZMDv2ohD6h71zBWVBemX+4exCuEfrUKtsMztztodiyUmmMRKJ/&#13;&#10;HGGpEl00A50YCfFvPVYx1SvrjDH7Z/EqS/ntSrUjBMyEns3+Mud2amHZktlhqe1BQnAZpPS/fQ9l&#13;&#10;HppuxiqXYVGKsaBF8XCpZCcmFG+sDs+1Ry6W2/XOckwO9x4RjRzeVJWwOMMtFhiZRkxvuc1zlmpk&#13;&#10;ROLRsl/ISORgspieKU8g0CFc5yHbLJ2dZcAcqRtUrGq4xZYNj3H82v2wAsJCGhOolAbuN5Iq9WvX&#13;&#10;0hq/odlk3mx6jDawRAF/Fic1RFuxtio8xkO272ShUiZ2rWnzokZC0DC4Y2OVLPppe7eiI0xnSIzi&#13;&#10;Vi/57nmaFSceZS0HX11sr7RapRqgZfYZiyLx9lHHNj/vQc6gbBbfwUqWRo53OoJIbx0pm1pleWFd&#13;&#10;xKudexqjTF83jYCpZviUgCXzit6K4zDYgWxZwZiBshs8rDYjinroWfkOVocaItlH2i1bZrYjzCY8&#13;&#10;XZmNcjsJcavNx+f/YIyTEKByVLKi2FIijziQs4y+OXaTLZuSKmPGkGYymVgzyoOS6ycB8ZFhkdPF&#13;&#10;qGhPDK9OjayPRIr8tk1wk183UwEOlTAx9IbsUCBPctkyqm22rGnymDK3IaDlPZIujcenucf3BzRG&#13;&#10;bA5NlMcVp4S710igQ2RqhP1l6+UVyUpm27YBIBdaMmFlqkYs7YvFzbei0rQkAFsa1GwSkYWYsdJ+&#13;&#10;DcRqEi9IPISSGS8n6Ao3FQ/qzdbqteXKfNvXXxvprJT1uueIevm0/MsWGrH/AmX3xL54Up3sxfAY&#13;&#10;22G6EhG8G/PB4TGWEMouddufZ/NRPkxhwik9UkWs5InJ056m9Jwarcx92/8BMMaJXBzkZ9a1nkI9&#13;&#10;p2xWVjX3NVIQa/Pc8dlWKIAZGdGTluncN/JZNAbGZ8pETxU7Tpm8GhyTu1neCY/stGUZ5bCcvqH+&#13;&#10;UK2yRFo7aurXhZOOshHSacvV5cWFzswyP2t1yNRFTA8YBYdy0M2sgqiOhT/JrNuyYOYN5qGiSVLR&#13;&#10;iTRMy+0RuXPrlTCh4r3G4OhIxZCdGa3xohiOrFhygRJw20aRGcaQsZ5AGasY02HX8g5nO0WLrqu1&#13;&#10;lxakCZVPb72deYszw/22VR+zAj4xwRp+wqvhMY71VKvM/jLoBXuH7h3di3qaoQ28Jhy2DnIIzNnH&#13;&#10;9ADfeq8q7+o6+dfIMnXXaq2ls52ry53KWnnRkLMbj5T6loPeVbX7P2S0R/BXuToWm6qm7FfdJ9gm&#13;&#10;cjuviMBvB31qk9sSVnQLHvzE+4hy9pb4l6WhSHsbCjVSR/1jTqqd1dFSywcQASRodqW1MN5Z4O6o&#13;&#10;mETgsrb1Xs93ob+CLitkSAzsyc98W/4MeNmULYnZY/MAITuLiyvTrcpspwo27E8QExnALYrEf+nA&#13;&#10;1BpMGmzE8ty6vuv/QQvIEZqURT/FLBL0IhxQwJws9M3gCDht1i+sFzAzDUMEhUIwBD5VAqd3fYXL&#13;&#10;MkJLX8wiPzdRk+UKiO5asnsxzNkMaGk5s4sJROVaj9zFbqkQTGe7I1QYFzGZCjN3f3lUqWGt2M8u&#13;&#10;YsEIbYWtwd3QPza7lTnP7fe3xpblLs5ijDe/Qrdp/TrpB+f0q639qLfMfys4brk1N1RdG66bL+EF&#13;&#10;ioHS84Xu5b3sFOtlQ36RnmtLQ2JZM5Q1bjhzFlorndWWeEbOanp6D/uFrkvxPDU2MtMcuTIvHjK4&#13;&#10;K7TLAxzGa9NwD/FhQncjdWo8NzS0PtKUF7O9tvja9bmV4XJ9bTX25IxJpQPVfICX3z9FEDMmRPlH&#13;&#10;7aA+n9lMVvJkm8v2BVH2ooxmQFle00w8BegOhzmbG8xvtIsPxMbsD9gvdmRh9lTrpRa7CsoOj7RN&#13;&#10;nfaRILofaSazIEQxxj0GHHCNFNMCjANlI4PxPe/iYJRjcPOyIdOFlQ/HdjFYM7NlxTBrymq9szTc&#13;&#10;qa+2yzcWVoeWl6VXtKdW7LBjZtpn2vpdeIk4gCflVVPhXckNL4edXFbiHG+syGZci20HTIeL4aD2&#13;&#10;Ubl6WBOYabkmMy9ZgXsNqXQ9i36KHXiAFyWAkzzeFSv9hmSAEr67m8eY+RtRQjQGMaC8ely6mcd4&#13;&#10;91cBuTlbvs8v0+p5wsVa7l6u56o2oFXmS2jPLq+pH/0jC2Mm3OJTZJvbo0nYsvumuNJ/XWBqmzwP&#13;&#10;s16ctp0Kd+sXNSGKxY4OEW6NFIdmR/V0ba/Tk46yJRufrSxYfnZT9tahBqdHDJSeYb0X4Q56HTBa&#13;&#10;zJ5N5wisqLQXI3GusIJOR463a3NL6+2lEKj2gdkR2cGXZeOB0+M1q8pozfKUZdM3t3tz12NsujVL&#13;&#10;UiHmIqnDXjNUG5UyurWw8J1fvnG9snJuafV8PUKfsuQUt6v5uN3P4I2NYlue2A+nFZGu4IRcy/ng&#13;&#10;w+CqNR9q4BHi0vv0EdX26Jsx0Jgqn3q0M3lx5PrL0/M/WV4UGDcvoQo1UVDYHo8dxmUEN+W5INh0&#13;&#10;IbTeW4fUQxH7vbwYJp2lcJar3vuniRjj2P9O9BN0lcIlJhEzW1Y3nUhAmqHssLhXu7+Nri5Ndpa5&#13;&#10;zamogfQymcCBnkMlpmYfnGpYbk0t9rPn5oFOKVL6UawAAEAASURBVLgekwkjQKUzvFCu89EHvtoJ&#13;&#10;0erhrV32dmKBUAmPcbh19zuSKs/OYzbEQtusbcJ7s3UsAj42PMYZPG3UE1O51pVaolqpSN9v4okd&#13;&#10;u8TltiugizaKZTzrRBn3wJmJerh8b3+IlI7lwvzVVi0H8tmtuLY5w4WGfG++i5eCxkjkkyB0Z80R&#13;&#10;VJyW7my0D+juGv2kjpUV/Yo1FTA+vNoHs1h2vvMurpxslMXSvLhrEQdwrVNdadbNhnKq3AUd93wE&#13;&#10;k5jOiRAqrjeZZaBsxHcYFFaYXZ2Vu3W5NrQ+TJffEXGDZ+WmkAj0xWtLUHbkYCupcTllkCOLkYat&#13;&#10;+MSo24n1h0eqY2MTw416a+Fm2wqF2OAMflOlbfR2eyV0zz7epzdQhS0bC3iyHdQFQBHnvJdbjZU8&#13;&#10;OpfmZWPpjsxTvJX3lOHorhsc/lgpRacfGX7zZ825V08vLtP4xxrNocZ4WFT9O4x8aqhQUSuGM+5I&#13;&#10;r4okIWZqY7J2PWzN2Nj1XpsRDsPqsE1PIU2Ya9XMwkN2a7pCmYh1XbX1JckQV9bKdhfHs2ctGo6F&#13;&#10;1Fni6wgF38IpTK4nzo5LkwSI7KOl2julk2EIBdXDO2yxbLbLrE32aP/ZzvZc2T1af+jNmWsaEGZR&#13;&#10;Tfu9DWwLklIsM2RBc4iBcNgCMZkzSb31gHaWK8SBPUpAI7v9cDGTG1JY8NxeW5D8irjaBWZBslnb&#13;&#10;+VakRKdh2ArQi/ZrUHZPI2KZsn3aszQRcrTrlD2Hel3NGkn6cQ1ojPbvqDM1JroDOLm+Ya1z/2X7&#13;&#10;AevX9keY/QBbVQYA1So6m2Tijqr7ceEEoyxNKZZwRCLy5fWhq+3q6mj91FjdFMthEprIjgXvHE32&#13;&#10;DWgNBcpu2LLXF1evzC2dWV2uR1I/wa7bZathJ2YvIuOlL7YhVExbHGhosHojJh7rxqRsnNgRQKeG&#13;&#10;R4YnJiYro43Wzc7jU9XTQ/Wp65GHJc2IHGav74e6YtGO78IH6OCdW55H3Cy49/aS4jD755tm87LR&#13;&#10;HsLPObg92Ic+zGakuiwJPfVk+fovh2+8OLH62ujIRKUxFSi7w9FymK828kfGwnKJHJPBHRtHZsuG&#13;&#10;M98tKBtZKe4VZdVMjT49VrUb3cLKiMQv4jAidt+y3WwvjSERxe3Foc6YjT2ZaGJ9a52VsGUxcizx&#13;&#10;Evu9hQeZXM8+MHH5dJN3ClTYOPBW6w/+f3nd01rbsm032yzmznDQgbfcWuGth3eDH15fU497xyRt&#13;&#10;PIPnTbLCYw7SDP5DCMBSy3wBG9QREGSvOmlc6eHnJmsMyuRZZfIRgwQPLBRVZN0wh/bWhsQvYAxi&#13;&#10;RRfru+zQkWbgQN62yOdMqEm0HhFJ6+sz0l6GvNp8hVNmMQFIA/AW3z8d/g8pl2lAWRSVbsiUyats&#13;&#10;RXAqgGxh/magu/FM9j/aQ7YFkH3vY19C79p8WW+5/pyfYJSl+ohgbN3gKoSy1zrNSn380qmmJMaH&#13;&#10;OUkZKFtdH27QUivtlZG1hUrkv6add96cX3795tLZ9nKTkJFVbYeeTjG0bdYFEQUSsGUzrJTN2w4D&#13;&#10;w8eDJlTSU7VqFtGXqcOVoVqlOWFfkYl6+f2XRlca4+d/gqcrgcPhVT5ZR9isZDdbAclkN5QUgiPf&#13;&#10;opq8SZGZ1BZnS8bJVxwplA9Vz7ujr4og554sLbxafuFrI+uCgGqler1Tn7SDzB1VcweFjWi2rFU6&#13;&#10;7A+7AvCRkqlJBpqjFS1I+/HTZ4Ky9wz2UdNQ+cJU4xPPniflnzg3bi9n7JXq9wmGOqvVdXu5Ty2v&#13;&#10;163kmSkvj1VW6jZ4NyoigUa2XUFP9yi+k80RM02uBXemlvcUuO1pVByO6/BhCqgYrk1UVuzRFFt6&#13;&#10;EE0ZNTbryDzGYfgKUIJ9cXfvQ0DQ7NKKxBogk+/3li1bEeeM32eX1l7mT1trf/ln10brQx96/Mxb&#13;&#10;ztEtUhrYDmeYxbUkIVQz07lrnikuazS8mVDW5LT9zOgrtzt0IYs/Gpb3GIUh4pnRSLcXEZq3DoIO&#13;&#10;yjISUje7ndSMH7829+0XruvM5dOjz1yYsOYIzGufR+gfADllWLxV08b/I3Nk2OgRVW4GOMz2O/9S&#13;&#10;2+o8+M++Mc/Bm3B0Je2EU24ZyisW3s/zkdTHHpwaNRvR46E5jMYJzOcIKstdt0xNtrOYSml/4TGe&#13;&#10;WyqvrTTMyvEZhgTZAqKGrNmOB6abZn3M/VhBSwE8SIPYpjHPQeONJd6RhnajYnKc73q4jssenZZC&#13;&#10;cqhEti8zpU1Gbnn1Qd5y35cJBUj0U+ykJv1T2SbqMlT4mTPIWS5hzWgsoTEAMoMp/0nZ7rdkLI6f&#13;&#10;j/TdkxdKsy8GZnCliooyZ9y/w/ALb61teZaxpIjiWN7j1Thldd7FiDxCn5hSOYRRiimmG9XnL58i&#13;&#10;snl4M+dhwGMMBivI1xZN6wzJYQxvmERDq+NV62qoAsM0sMjCuEM6B3rdQ7tgSzirAmSxZqPeGDeD&#13;&#10;JCAyW8O93ZbFppktG2mW/dv/m5h5vbFktWv73GR9DGRmjfSilA6AL+1Hr8/99I35f//JlZAzk/Uz&#13;&#10;k3VmqcSHbADALHbaGyC5qdksaveW9nPrrRbdzi2vLbZi1jZQuWZdw+0J4bvqgmksxiUNQKoAjzGF&#13;&#10;Q0zdOpAiKhtiSYeb99ZlVOn88ur8v/zodTrDe5dnHj7F7jeRDGVjK4WYJhuKrFh60X0knTDGAba+&#13;&#10;pNixnKVdP5lnW0cH72cwsHUCMoiVhhbKzbP1MZA21jjASLnDvkjfuFI2/7fEPpCc3tM++LWFiM2j&#13;&#10;tNaIFAy8Q7YaCpw2j54a/eBbTk82q0+cGxvnXL7dgeP5ljFJ8G0Kmu+OKbHEbAIRHFJkUJPjX+ag&#13;&#10;C/67PXvc7s332329Do+xAFrr/BcjJX1jOpsTzbkjhGvaGzzC4LLVur7yUX2OgNXS+NnS2adLs690&#13;&#10;Fq5EeHx9LPaT6B9VwpYdjUXDq4vi8GMep5LlTMYkMSlra3eRDdtdtffSHKg91RgmvDkOAzWjb+Fz&#13;&#10;6vAotJfkH91YqyroqtIel1I4VICRyHQdGth2CX4vLfFsDEPBPpl1Vas3mmPjQ5wIncXOymLMzm59&#13;&#10;ndaCKJzNSxoZmfZoi8tcqQxNuQ/NXJ4dr3GSR0/DYxyrUcGYdUpf/8V11V9ZWIE9fkb+Cp5VK3w6&#13;&#10;nfGq3QVGWLpIBGJ5nr0uRSSlNvsLzGZbawvZvpzUevbogTzGgaD2UecNjrxR2uI8PMY9tqym0gpI&#13;&#10;MHZyuH9v9dOyoqsLq7K7e+rhU6Oxwii84rGvg0qm7UHI/F2JnXkyum2OWQVUpR5mdApm1v7cjhOM&#13;&#10;sj4Qj7EleiY/UH54vDE6FhP4WPCwD7bs8hD0fnOkE/Oy3iz0QObPOSmnRDBCWUKEGbE5KqIFhlp4&#13;&#10;t6Yb73v0FMYwRyvE4CBNE6pubZxncQieDJ5Kj7FIgErMRNpuaqk0QoRx0HkTLXLruw/ymvu9TIi3&#13;&#10;DN50PxZOLJXKM+ExvpV2IL/+gZkM7M3IZsb0gb5yX5qXCeJOc7p8/u2l67+KBax2wmlM7wzNO8y3&#13;&#10;G/lpJ4B1q5azPQPSeuVA2cVI/5Sphoc4RGFmTIVu6wNPhhet3BxaXZQUIlQv6X9L66PDaxYABMxv&#13;&#10;6MGHzCkaA05IHWzabDTHx8ZHZr12ztKmTnuZQrylmcmWNR+5FKtdt9zq+RELbJbWbPh6Y3FF5Q9O&#13;&#10;NiTxT1LAW0Q2gTQ5hN0lZBh+emoSmu0L6QAq+A5btj6yFPdFGNmYKNatumEeVw2TsaC1zGM8v7Rq&#13;&#10;PS45QzRxO3tXTyt2P1VCA+wZ4C264BE/s+inzWdVI3WBWzFxe6ubdABv1+brotJKZQ3OWhoJivmN&#13;&#10;ue5sGKpMzMvusGVZzALB4DUgPkgjd2/63V49On6+2xYf3nNWCrRKS7PYeGi4Oj4xOT4+HmNn81sf&#13;&#10;zqv4WdoVqQ2bAgdrnSW7qNOqri+tmhdZXV2rVCSakXIoyxG/2wunbVZ1fhzPGxxduNyt4MY17dcH&#13;&#10;8QVWsAkm5EXpxhgT4lKRR57e0DDsa5uWJ2qgQXvY3d6niYNyS3o/OSgsock2FBVCAeQivGXTc5VL&#13;&#10;S1P0E3clv30EwoWD9EiPcnWidO6Z0rWfl+ZeK41L5X0mQq/716TMY6zjwhEjc4t/ErmU2HM8xkvh&#13;&#10;O2VPx3fpXwuymmMraHt1hGPD6i62EayS5LpRkY2JYeUD9ee7UPYkFmRdWtDSqE2MSaZaF7KMQyPf&#13;&#10;5FaQjeCdW+tlM2/rnjSx/O+Fa0vQkZlIU5fH3xuU9iIIR86BIv9k9E2BUWZw4RClnGcVriljy3fL&#13;&#10;u5QHZgxW2R5gmP1LBGY/eW6cdy3zGIc046dVnoUafTjAwd9rP4CEdh7I3hVWQfdRTWV0qk+i426Q&#13;&#10;F1e2beEZ6PzG2ijnFOcwSaZhAFv5qUYVDEdYdVzeMl5cYJf7oBp5ECnabcmhnJxklBWv1lpbvIH6&#13;&#10;5Wrz/KmpM5NjvuuhkHVLJZF0qWqH9qHSesMigY5sLG05yWa5NtptGd1cDyES8ZO7vB0H+relwgP8&#13;&#10;kLTl3ET98swoHzh+2FgcRluPdI9QVsbPxdKKtEfsePPQ2TTYAao9VkVoLuJZrCEBrriShGBTkvWu&#13;&#10;59lPkmykJtN1NIMaZOYvvBq5NmF7dyHK1MOlJ36ndPrJ0tSl0tRDgTH9OigZPMYTjMVYuhNpKLKl&#13;&#10;OxAtcj9l7pbqzGFNyu7XCaFngrDg3fK83BRsI+gCZcfKa5aYb6YN2a+Ku7kHUey1l3mMK+PN2ukp&#13;&#10;mZHHSguakK3k2QqzfMXy/ZqzZOQtrKwura6m7P/bXhzBlQvLL/ACr66fjgjKupnXXpSleZMqFyar&#13;&#10;VuTDKNOfMYPLP1ypWBjjcdo5g1W1rkAxnufKm6WXb7T+8/9iEtf1Zx6YYMsGNq+tS+YjmXOGXrcf&#13;&#10;t/iMnZpld4rCfponZjf3SjksSIKhCcNa/YGZJauG1l+50bpmfS7ItEvgSnvO7Sy9j4ooEwJXXeTE&#13;&#10;9uEMpfBA32qOPno85puh+52L03j9PRwnGGWZsqtLK4tzC6vl9ero+Zlx+R8OqIvdKcHXyiNrw00u&#13;&#10;m0Zp2do7CuYbcy3L0IbLa0A35oWGa7JS3BoSd1r9LuUNpqfOxzzupRnZyRuJwSLxRRb9xJbtrLWy&#13;&#10;tLEJZU+iLWsrImSHH7cWyMbPLLzljnWaXT7AHVzK5mWHm1nID2M62/NuqwVzB5UdSlFGG23s/LOl&#13;&#10;s0+FAddvJYyeJysFL3FS/tivSayKxnduUTt/g7v9PnBH7CfPygNxa+ytFgdSqV2rrMXac3rGDh/z&#13;&#10;obQoUDbL0gBUJuvSvdVrjbGSNbo4VFayrSMBQsicLJqXXcZuE8EUy4d2LPHnMeVQfcVy/HL59Ghs&#13;&#10;5ak7qbWsVfNiZ8bqF6caYnStYrgy1/rF1UXZoEAUQxnipgwbsrTCUVjFr6s2HuYfvTr/zReum+W9&#13;&#10;fGr00nRToiUTq+6an4rEUl1M25cupBzrmYc52ZT0ScJKAEqvhUPPzWzZtGAJOAYVTBu/PrukJRzl&#13;&#10;ViYyrNnr2gpqmcWM1KySivZAWTPM4qhvhX2KP4ntfUCydva+aN+WHtrNk4uyvlt7eXlxaXYWyjZH&#13;&#10;z0+NQtk+mTF2v5EMVgxdbV0ScLH1K4bL2spys8KWpXSZ9ZG3dndb9u4+tciF9z9+2kI3OiNuSX7w&#13;&#10;bO1K07I/IFteacVeK2zZEB89Wt/dve8+fCo0Khu9daVn/Axb9gjsyIrpYe/N8AzSpyRQR0tS1NCM&#13;&#10;jZnIPjcFzWuj4ZQGq4xXNtzG8kdeU+GBhmi2qYMm9fVA/5gdN98o+qhtGa0XOonNA0hxXuv+TCVA&#13;&#10;FIbjeGNYnC38mxpr1+qjsaYrNIzt0U8W80sXzE2lRZbB2Axnphlb720jDNPt+sLKGzdbLLwHprak&#13;&#10;ZOKqfWim+faLkxYIvv3ilIihb79448XriwB7fqVdr2apG+QBi/WyIxBXaDJ0urm4av+cX1xdILes&#13;&#10;sXnlZkt0MfRjODI1T9Ujm9K2Nuz5M5zeMRcLZZM2xWyNtblhe24cSA81aQbwFTh6hRuM7Ndi8c9K&#13;&#10;jAOL79rm3djdMeHq5TIE+McBDoM1m60vHqWL+zb2YdsozOamzdx6T07/P7koyyHVWVtaW5pblARz&#13;&#10;ZJy7mCekT4zcKdvfZMyyvGFbbay25heWXr8Re8+dqq3XmLKBst3YisP58DRWWur2uogJQMKA0xCB&#13;&#10;FSt81WuhLIeLtM8ibHtTBuF3JdIFb8yIk1MZygbI5cuECM9Qi+lhqMaetod4vg046k8BUcLFAmvF&#13;&#10;qAgzFpeXrXaLwSl6wDmEy8GWDQs+9tAtry5Ip4+DfIaKVFBpqwDzLP2xZVlXgPC5i9NQzXznRH29&#13;&#10;0mgKfCytLke49VZjlgF4arwugwSUmpem/8bSw6ebpyxr7jmACTOXx9iedBYBPjDdiKyxtw7zzYzR&#13;&#10;tz04Janc5VORWOqVm0tw+tXV1k3BxkNyN3ZAOHiG+kuRr0Kgb+fawjJkfVEiqNVwxVnon8KDWcCA&#13;&#10;TkAyJ/ABRYjxDkFp/97ikTBbRwCkpcq3mhgB37FeFmU0T3sicCkas/aGaba1to0LddBCpusLrFaJ&#13;&#10;i9usI/Y0+9hXQzEQu7jWbnRUCcjNyK7Pr7DULXou0WM4qA9odm826N7OTjDK0qOsz1teXOkM8xhP&#13;&#10;jUUS44CbPhzrQ1C2SVtnP68tz8+2Zq/MLtYq7XPNcmPRQMpiXjB5Dod3Ba7Uso08I4BTmHzYuH3S&#13;&#10;L3Lo0V2/IlgNsspomAUcoQCfIWmeM8pGK7zazm4micdj4xcfyMUTc0TS5uHYRB1HBsSuLUUGY+4W&#13;&#10;lhxblhZIBQne6TNNyGRwzohca+HNBqb0WUpt8cYSTXa4PTiT+/BR5JCRYGGmWXv3w9NTY/W6/TFl&#13;&#10;izMsrYDgMd56QCZrkGzVBZLBxsvXl+ZjVe8W0ljZ8sbc8tX5mL+0MOHCVB2qdathQUIj2PygVcPD&#13;&#10;ZU5X86+u8L2+SRZKuA/RMsSCWwxWuG7605rDl64tvjYr7dI6xzK0c5GTDOJ6i5Pwl3Xfse+JwQ4L&#13;&#10;4bqWkLeikQJQw3+8qQqwQpGFYapOJmiWQ9E8dPvNuRUO9ktTjRclCmt32LVUCh5jZqvWUgv4odm9&#13;&#10;VAHAnPzM/idbsuQEgqQYu7YTFT69bwMP/+YJRtnS+nC7VWsvlIcnJSKvVk2OHD59sxoxa3W9OtEZ&#13;&#10;qq23F5fmb765cu21G4unR9oXJ8pN685xFDkSMS99akBPtV5BYI00Ih05TZmPTvSN0R7j+UQemSG1&#13;&#10;YUGCWw7kIzElLZi5+B5xRoJ7O2NnNqLVTsgHiTFpT4IsyShoiXWi6xubujNnfSD6R/gY+jxEvcj0&#13;&#10;sPxopbVmZWU09nLvVNqW8SxXhqayreb7IiAS7EEaAbC+u40Gs5jq4dLSjQ0lo2cY4FNhQvDx/GT9&#13;&#10;51fnf/UmF6445Ijd65aytOZX1xZevdli4XFoXZoa3eLOjU1ESlLN8YY7JFFXGwMDGln5A5wYgjPN&#13;&#10;WJvA6EjBwK/eWPvJ6/NXZpflkVCXN70613p9LiA57MhyRfYrtnVPE7pt2f2EbS0XFWDlL2A0g1gx&#13;&#10;Vr1F1cVl7R8YhutzK2vN1hAPuX/CpB47O2pLA37sGwsRe2WBL+pJMGKaTM2MV1O3kRUy8zNb5ntl&#13;&#10;buV1O+CuRXaOB6aaY7IObFKr97X9Oj+hKEvNiXRba9ZdtYdrzXbDUpk+ksK8bIczaqjWbs/Ozd28&#13;&#10;vnRzbql9ubl+brTcuJl5jIfrWfRT/z8+VhiKvWxtfhLhFaQYRTi0yP6/ul9j+N7qDXEjA1S2noes&#13;&#10;P5LdAvTA2pWLz8es5PiFMhdg/mt2742K9/o0QKDfgNKwXzMvcXtFhopOm5fPB2Lb9T/6icc+Uo5H&#13;&#10;JuJGZa05tGrpnXV3Q/RRZm7owX20gQKjEgvCm6Rzm58WNiFuY+uh1Gitwg/8yo3FK3PLpkvFKGUh&#13;&#10;yhssLOOgDV/NyzLaLOCZGauaV95ax+YvJqhMirBTGNG1+RV1QTX4Fytt5LBxMmxbnvWXbywxKE1q&#13;&#10;XpxuWFZrFc0bs/YellApJrBFCGfe3c1q9znTT4YvBAWhXsQApQRscyKiAWNXGVSZa7VZ0jpgpSyk&#13;&#10;hOgiOsNYn7OqJ/bvEwKl/dA6ATbLfmW1Df4zkI1ky5znVzKT33T2WRHcqt2nfX24tTu0UAcc3ddR&#13;&#10;oBzp57ZbLvbe9XPXAqnYAWtIxfr6lyK0tGhb2fZyZWyoeXpkbKbP+dBt6DGGgVftdnf9+rXWjbW1&#13;&#10;xkytcq5hkh8Fw4vb321PeqkJSCSFb8Wy95j6CnfxEK9xziOvt0VHeR7EJ8Q5adssqpimNSuU+9Gp&#13;&#10;jpUtUeVaCLCJvSVyb8LRvrAcmt9IPVwsq8DVnqOM2oXIwZRCfyPLd59pEqvJbQVtKUCnWV4dE/Rk&#13;&#10;CV5ndUjyKfhqYGy1t/pFL5++xkPOY7wS87I9crj7xtHqyIOT9R/VR3hu+UKp7JMNoLhxH8pKUAxm&#13;&#10;To/Vp0fN4AKVPUnHeWuZ6QSTls03v8wOFlUEXEUkgUCeWydkw9IydbxzerT6jgcnry4sf/elmy/d&#13;&#10;4JcV99s20zkJZeP1e76l23InCrFRI9Y3yzwccU87Vld4JUS0Mofy8dps6yevzS9OWSwbeaykdTfZ&#13;&#10;zFXOD2xrW6a8dthMBU34vWOVs3zYWV5GDhEHY+rqwsqb8/YfK6lwerSKIL3tyeF8F5QFk2+88cbP&#13;&#10;f/7za9euLS8v12q1hx566OmnnxbOvrCw8OKLL7p78+ZNxSwjazQa58+fv3TpUrPZtBxJ+RdeeOGn&#13;&#10;P/3p6uqquz4PT+zk5OTly5fPnDnjp+tzc3Mqf/3119vtdr1en5mZcffUqVN5ynkUl52/cvrxkad+&#13;&#10;e7JxofLA4/L195HcZvtq4yS4BdU3bto/fc7WWlO18unaeuRMZEaHozKfb28mJAKgSu1rYTlFmAke&#13;&#10;hCtI4t/JO+QikKkDTUwBSqF3BPOyQfOYm2zMnDzq3+qxMZh5FMoSsa0uWWFeWpUufym0QDMpVTG3&#13;&#10;/YpMvNWCYEOb37EjMYO44vFyy8I+4YoR8EwJM8nSn3nZzQZkZ7Fsmi0r3aO+p8U83GBbD6bbxZlR&#13;&#10;0ZovvLn4+uzKlYXlbA+uoTCMOh2hwiKV2HK8yrCKHbuPzhb+anuI1GK6ivk737IhXQewsiPZx4DQ&#13;&#10;SaBgp8RgfejU6JPnJ2rXFr730s0Xri3COQFW5yeHOJyzOdRtE8RbG939xZsGF7KNcay74ObNQpa6&#13;&#10;t+OEcWu2mINXF24sLtsewN4qV2ZbFuQIxrYf6Lnx2kvXF60HlqcWElMkzMv6Z9pPIzi9TdameVnz&#13;&#10;xtfmIzIZiSgEzVg2nLeg2wVlgSWk/MxnPvOjH/0I0MLR3/7t337kkUfGxsZu3Ljx9a9//dvf/rYC&#13;&#10;CSMnJibe/e53f+QjHwG0qDM7O/vlL3/5r//6r90FnBYsSagERH/3d3/Xz6GhoQSx//RP//Td7353&#13;&#10;ZWXF448++ugnPvEJlYPz3PovoK1hNelj720/+Mwo2Vpt8Btv+c6H+sOudpXI1Mpj3J6fm11en68N&#13;&#10;nZ6sdiZGYu4HvkZegkNdybNP88MpKtaGM2p1vrO+HjSPacAjMOD2aWR+tzKhFkmguNAFhZGnPVEY&#13;&#10;+TXjpL8p2bI1ml8HyrLp0warkIYCGhHI/Y9+oubGBLDF5WHLyiYsRUW1sxa+XMvZY111HnpwvIWH&#13;&#10;PLJQ2f15JdY1tcfDoO85eG4lmrAQlgHKnDXp6Ges59nYVr19fT6Wu9gAQFzS/tozzmeGjo7EshnQ&#13;&#10;zMtqvpMV6xU8xhkGx7wpIAR4j58de+hUgwXJw/vKDUtXV1jMbk1YyZPFA/e08TanzOWpetXiyTOj&#13;&#10;taag363Ax2ug5Q9NN+W++PLP3vzfl2/K+hRrYzsliH7K1inj0V8RzlJB2bswop/sOySKivXdSSt5&#13;&#10;NlAW2vIYUwhALEP2SCIetny8RBhfd3R0FGoyNKEprL1y5Urk0jBZNDQENZ988slnn32WaQsyf/az&#13;&#10;n/3yl7/82te+5haj1u4I8/PzTN53vOMd73vf+5SBnazVs2fPqhaRFP6Xf/mXxcXFd73rXVNTU1ev&#13;&#10;XmUc/+AHP1Dm4sWLDOLbfJxDuq0x4SJuTlWaU1kQQD/tuHiX/GPjnZGqgYJC9ery+YnqTK1dLS3H&#13;&#10;drOU6DQTc0i926+arDEhTSxDXF7ExwEq5MtJBdno+wgFqB4mVFj59bxzP+33tU7OPfZIoyM1h/0H&#13;&#10;4QqUjTCoeaO0MzQeKZnCk79VEh86bYwEL6o2QsQPrZweWpoZHhkdilUi8XaTLPl4jL0FewLaQNml&#13;&#10;cDhh1a0oy5N6drwqXBbCyW9jFvbp89JN2+lLONK6PV9Zcra3U4YT9XZ0yqC0GomTbi7GNGd0F8pW&#13;&#10;bRCXRScJg7J75kjl4kyTIXtxqvnaTZt1Dr0y27pmc4c1kUeViUa4Ybch5f7vlVvj1x8/9fi50Qen&#13;&#10;muaYQ5XpOUJKlUsXp5sfeuwM5/CXr7/50yvzjWGb8Y1YH2z+dWbUlrQjkQFqVeTwsDbYQYi1iiBi&#13;&#10;smgL9rlLE7NmbW2gK0OkTBpnxlmyRyDpdvkGenj69On3vOc9DK8Esa4kCrBrmZ5Q9sEHHwSfL730&#13;&#10;0he/+EVA++Mf//ixxx47d+6cklzEHn//+9//h3/4h8lp7CKj1l/u4pdffvl73/vec8899/GPf1wl&#13;&#10;3//+9z/96U+/+uqrfMgcy7mhbPeDbvm23auHfWIn9eFqzRbNlieI6ZgaXR2eqk3WWrFWIVDWogEb&#13;&#10;RIt8y6U54f6izUQYZ7zaPjCh4OXy6sMm7CHUFyiL+FlqDpNhRxX9dAg9uZ+rMPqyeVkulsjGEDHG&#13;&#10;1rEw4+yCZ8u5mKfsO3Nw2keYVZ18nxxeuzi6/tRM+aLgV7CX3D+52LIR+BbJUjJQp2qEzhEhir0H&#13;&#10;aSqEh3HG4JMLKQJos821+EjtQwdRWH2iloBf2Ha342y8DyPlh3p1qNVZtno59hcRrBsbKgyVzZtG&#13;&#10;vPHwKsvY+lprVWWUm6hXX7zekpGCBexFIDmige/kEBL83ENT/NrmdMVnbUPZVJN3PXFh/MlzEz+/&#13;&#10;svDi9SV7egBX8GwRUOzpm21QZom1N1ezUCmtcEtL2K+mZqEsq8bELZub0X9qrIpid9jMO+nS3mV3&#13;&#10;R1lWJjOUxQkUnXQfZ+M+/PDDOgIOoSa7lv362muvmaZdWrLKbSNgyi1PxdoY+T9vHcxcFXIp+6t+&#13;&#10;tjJ3MWCG2cxZUP3444/7eav4lv+rOVUemShvvWVLicH+gU8NjbVybb00YgLwdL1zaro2VVuqzFlL&#13;&#10;Iwo/xVZs0qqvvekM23vEdp42q/e94pNlMcZHoOL1tZsHrZxs7S4U4ZYMz+RJJcVBSdaPcpm9yKOw&#13;&#10;tipXTDh4YlfKzKiN6dIUY3xncvyOW5lGgnyFzIz6+ttPDz14bmLstdHqa5kSPGxeNhcRHaDRiH2g&#13;&#10;ZVTopkHd0RnoL22TzBKSFYsPWrbuPduKziJavlVChfXJvIsEDLc9srwQIC0LNoo0EeZlAa3nzI96&#13;&#10;i3+iosQcMS6zZakj0mL84toQMOOnZUreRdAuFLdTEG0APoPqXVUolxmvb31wQjjx0upVcUzyXvH6&#13;&#10;ep1J4gmKhjZGotRIxyhKC01MIddkzWp3Yl46VsqKhZYSoY0OEmZZZ7z7m25LonsrsImgvfUASBAI&#13;&#10;z0KP6zlgp+vdC8k/zOSFvkzbdN1F07ff/OY3XUzBTQ888ACHsNo4k1utlkrMwrqb/M/u/upXvxIM&#13;&#10;Bae7NXdPwKq5YS5rh2cd8LgX0bslB/kkZvuHh1YrtdVytVZePVdv12bqU2zIiCGUYTElQzgAPxxC&#13;&#10;J8N9XaqZ6Lr16Q1wML/rMD+E1w18FUx5G5UncM31Qww8ZfJsoLEvwNhkZMe2PKzY5dhdlVFLiPo0&#13;&#10;+cQG8iVG2JEIiUrTVjz11TPjlfLC0NAbrlti3s133W+6cK40soSOvH8RaB3+8x0HfmV9CgL6xZUF&#13;&#10;qfwXbQuQTVtK3ZAyRTBPoWwGRDse3noB7WtV0UYRJwyE/LXyJwNZqR+HHjkzJsTpkfnlJ8+PTzWj&#13;&#10;hLU3EEvlgpkZ04xdF7dWeftfXgSeb1tO+x8/O24R0exybLH3zIXJC1JDWn1UGxEGlVbZIoUmWB3E&#13;&#10;CeGWc7kfI11UFgj2+lwLQSgQgbLN7RPAt23AoRS4fT93fQ3IBK7wj0uZeWqaNsU6sWIdsFAMlDld&#13;&#10;Hmae5Pe+971vf/vbwSp0hMEuQvFULWPXdVDqEbd2vsst/mTxVg6xzcqY2Z2ennZ9Z+GBvWLIGgPL&#13;&#10;dpk1N1taG62vT/EYtzKUjWnRtDt0Ls3HDsRWGAfp0/vNp0SXumM+yaW5fX9JJIyVi6A2lq0kaQbi&#13;&#10;8iEXR94UYMs2YoskQ1FcHnPW5jw8xiQoiO1qhP1tlRDA4QgntnVVFhs4vLbYsWw32mCSJa9VAJVK&#13;&#10;GLLMWaG4yW2+w2OMDFRj9twZKaAqZfar9MKxQtTm7xnKSgdlhhIEhpl4AKIBrClba2f5mCQgzBKf&#13;&#10;x3MSODx1LnYUsALVhCgDl8lsQvT8ZI1RC+W8wizpgd5xgGbsLAKMRV1VSlO84KZanz4/rjGUAA7n&#13;&#10;KfkpBKqVeIwjKzJzVuv0QOO5z81Ms+hZtNzprZX1qdHhM2OSb+zumt753sO9cpcoKzzYTOo3vvEN&#13;&#10;EHjhwoW3ve1tXMeMVJAp5NgJGAalwqMYqcKVNdpcrHlZJ+6maVrnRnAqDD49srNvSprlfeaZZ8za&#13;&#10;CqqyUshMMJs4hv59cmioDrNlr1cay51aozI/VVubHh9prq3HvCzGhrz5SXaiJFu8C2uDhvzVfC77&#13;&#10;BvvfJ3S+u2aWLZOYebRz4e3hlrTFmxxMvkhx5EwB4Cq7YezlPpQtmV0oLd+MlTwC72OGMi+9RzPY&#13;&#10;sgAVsLVmy/V53iZSKYLjaAD5NINfOot+inmcZMtGbortB2AT7CPpBM8wO1befKYeTF1YtnkOW24d&#13;&#10;8IyZwtw7H0W3RmKAu5VbODJRVGJ/ddCdpnMZixMNkCYvFU8yZI/lu1YHCVmCcwpbawvst7k8uzXf&#13;&#10;+4l3SrXIQf2+R04JgJamKkC9Urb3rXAttwCB/yKFBRWgHM5ndrlpaot5uIzNyIrVIuL4ihnrdxqi&#13;&#10;de/tTzXcsUCBhcASdn7nO99hyJqafctb3vJIts5HjeZrISL7FcQqacrWop3Pfe5zlts+8cQTKOLw&#13;&#10;uEGQMDXV5mKKk9rZK9/PZK21toDcXXO66hQz1b/vurMN937F96dkrVaqrfLIdGl9YnhtVP4DK+7t&#13;&#10;6kVPpz7naUoOy2bX9RgD2giAOrEe44isAa4Pvrs0dg7chqwP5aM4cqeAADTLVe3/GNHv86XluQiA&#13;&#10;CnextVV5oaxOi4Cjb623y9qwMt9ptwJbcKjQxVzWy0ZnIxYyC8eDryuLFs7uMiJlSRyJhapwRWDw&#13;&#10;HFt2uW0lGucqM06bOU4VOJiZWd6wZTNHMegyxdkrkDKxvTkewLDwZlgLXhmWXMcHe8tmDXd6xkR5&#13;&#10;YJJxH0ifuFOAlmb4Z8IV6DLcbVegGVYfsWUXWpEQKjzGrbWrCy13TmXJKI6Ks+8GZS2/+da3vmXm&#13;&#10;FeZ99KMffec738nQTL1nmAJaR0JBf027QmIOYQaoaVoF+I2ZpInQbGLXFWME94ZK9X4Gdx3pCnhW&#13;&#10;wwalewsN9jmPMZVT9NNKqVotrzXKq6Ectlc668uW0oYc6Z/PZSdlIvfTaFgJ6TD0oGwvV+185Phe&#13;&#10;Qf+OdBDn31Y6/VipNp3ZK7vItONLgAHpmSk1q2UMSzu6rsVkZGsubFncYQlNntIRrnuj/XBWNGA+&#13;&#10;dnj1digb62W3BKn0kXAhEwBtlv7JJkW7e4wDZdNkqiSLEvzOr65BHXOoUJbRZhHqASchGaj1aiWL&#13;&#10;fgoz0W6vKU3/rh1EDL5iu/rIiWHfAuFITpiUuxY+xIsa1lsbCOAilrlCyifTsWxxhrgyfrjOlreY&#13;&#10;xwJ40U9vzq+YOT4zHtFRvTXkeb4nymbQFn/0x+FEs/h1RTb98Ic/hLLM0KeeegrEMmQVcNcVBZwD&#13;&#10;wtSHhIjJchXrBEpNyprQ5Ul2iDT2V4CxyjmcYfNte+4VjtsWG7QCRgg/R6M5toYEy+sby2QjU+tq&#13;&#10;pzycx4r7TYoQGSRXU2rljWEb3y4v8bHZjIE543Ci5QyfGZgGnciGGINwhS0LZcOW5TGejSWzdEGW&#13;&#10;ZW7wtgGojbAgA2Uh3Gq8XepvdmI+zdCGeKOO12OZ33LKZrxjVESYknQQsh2VbWt+s7WyJDViwyas&#13;&#10;a9IOszKB5S3bZMez2y+ELQuwBegS99zFbMck0rcXzH5DsunGyHOXpvhvn7owloUjHYEAYULTDDiQ&#13;&#10;mbCkK5te48NjbDXHug1xV4Re29VAxPWDk81ztoM5gPN81/7e+8XdURYQsjhZmaxVDl6mp3NOYIFO&#13;&#10;P/nJT7761a/y2X4gO5Kd6pOwRKGpqdNkbvrCEFd4lJAllYhAFrIkPtnhEVAtiMl6WSuFVMghzMks&#13;&#10;8Pje+zOYNZAhNMvT05Njp0+Nvl4Zskoh4hpa1PZs2y/pzXIcpqGYj/akTTZTmzmNB5N2RatOBAWy&#13;&#10;KCf518CqwPtVHuPZWMcS+wDWY1Ijt8MMjswknLThtV4IwzpylcgZlCOH6qxmUC8sll3Lko3v6H6o&#13;&#10;JRT3akQqdTrr80uWydpQfX1xFcq2GbX1ndmBd1SSLoB1yARlmb+Qm6nKFN6j7MYTwoM/8uTZ1qOR&#13;&#10;EcKCGotn9i3fl5uMWGa06WQaAcQFotYvmYeO6Kf1ku0EfvDa7K/etLFo6exE9QKzd6BQFkxaLfOl&#13;&#10;L30JEJp5lZjJVCgQlc4JmgoeZshaV+OKZbKgFzqaOn3++eeFKTFMoeYvfvELwMzo9BfECjBm9cJX&#13;&#10;WPvoo49CZ/X/1V/9FbvWXYdnrZpVoC9fYzAqFQA3Mz21fvp0/aYIRjla+cTmA2uJlTQHk087Q1uv&#13;&#10;dqR7pCwn1iA+AuOPgE/y6XHxlvuBAjzGG9FPpZWVjknZ1s3Ya9b2RPZyyA/hsnBi3GHxzCpbdi5L&#13;&#10;Yiy6OIUK5khIYoH/POaGIf0uK3lSUxiyEQQkc+1SLJMV72PvGbvCpQRJ+9ij23rCHGQWX5hqSJD0&#13;&#10;8KlRCRy2eWh3lK+cmaD9RGTYtlu5/ZTO4ukLEwx3a3ZEgTFlZagQAsX7zd0pH9a///iqCKAzY/Wn&#13;&#10;L0w+dnqMNpBb27a9aBdbFjqCT0gJCxmj5lw9I7uTE4DKDIWsZltNtQJUNmsyZ8U3sVbBqsAohdNs&#13;&#10;q7v8ydJIiZACsX4KSLaw5/r164KnTMqqE+66C6e7K263NfF4/OQGajZHS+MT9ocMTVn2OP/Aba2R&#13;&#10;7e4O/fI6MF/M+ggq8fUzPknrZfNrQV49Ld5zv1DA2AsXS7YXjXxPKfpJfsFYdZZXakO02mhGRD8l&#13;&#10;hDMJljFL7gI6bFn7l9g1QWqO7Xu5d7+qmVeLbfh4QayUTzbJsZIH8ECUsPG65Q5wwip94uwYVzGg&#13;&#10;tQz3YA/f0RsO0Ig7KaLjGsz4pl3Ih5wehbJZsHFZSqzltTmrgN56eVL6ZeFaPMt3Uv1hlt0FZWEh&#13;&#10;5PvUpz7FPwwIeY+9kN1pRSx8ZZhyJhPUDiXdSuYs3DXnePnyZaBrspafOZVhoUpiDID9VBhOq/z3&#13;&#10;f//3pWBUs2cBLdexk8Ps1gDWBWaxjaWZsRpvJZxRoaVGhtJIn5sjyAZtuIjN+piP1BKixdtzbsAA&#13;&#10;fqCiSUdJAS6WtDOVtQlQdq4T87K4oxrranIbnHTODXgThLLQWb4ph0ts/Zv/4q6wZZuRkDVtTLTH&#13;&#10;p2FxWkjDRzofKZ8i3ZH1PAlleUjviG4cxe99dObZByfszyN5YQ4BTXv06aCXm/Xhy6elJq5br2Ke&#13;&#10;2GMARsixNbF8w6Zm/XtouvGhJ848PCMD0tboqYO+5HDK7YKy4BCgOu7iDZzGjn0eFA8FVh37lDmm&#13;&#10;t2LmqSMxPYSTA93emYGyIhit5MkdZbmII9hEfnG7BYDYI9Pyjum3Lrp1VxQQ7225qkdbN5izAbcR&#13;&#10;eJxXakPv9e6IMRZvNST/VHnpZqdqzduZmNbJ+fDGSLK4trF3wh5v5yZlzYmqfX1+mdPYQlnrRGWT&#13;&#10;a9QixX9Q8sCHuCEJFA9c/OgLcmrb2cF0cm9ThHxJWgFS+Y0vTdnSZ/KZCxOyH98RKXorPJTzQrwe&#13;&#10;ChkPUkmgbLaEZlisdjkiGOdiZyvzo0eCsmHLkl+Zwpvt4n6QPhRlCgr0kQJ2IRTyA+sWbX48L+A1&#13;&#10;VjPnteVc1q9s0U5sATTS4Wdauh6mJKTHpIHAOR5h2Wfbyop+EoG1x8FjLDuEQCeLZW2hakmPFHpW&#13;&#10;rNgMDtjk2+I9mpjjZf0Vh2WCWeCx9bXvfXT6HRenZppSyB8xJXaxZXMky0l6FXtROEM18z61Wx3B&#13;&#10;HdxibetlbTmS1yKBLr1T8l56eutGiI/w/Bf6Vpc6xckRUQCPxLqdcmfhSpnHuDYZa3tEP+Xpa4kl&#13;&#10;NGPhqY4Nbm/GXniU0e6yt9wIoxlMamE8K1YitGKeGBF2eM55jAUByc1k/xn7mVu7ErkpImFTLHGh&#13;&#10;puTW3kF4kf4KJZZv+WNPnZNv8rlL0285O2ad7E665dzaAmXzIrgBz0lrrYKkT+2Fcusmp3G2VYA9&#13;&#10;1avmX3JlCOMxJWffiHuKVdF5EaJ4T0GBPShA+avG7uXl1mykpKhPxaSsgZonXITHWAqqkYgLFJIS&#13;&#10;bCu19Ra35B6tP8zLHeEa5mVlq+HuMq8UW8zuso891+hYfcQ/mglb9tWbS3YLSNvVydJw0lhafy1h&#13;&#10;EiNNz6B2XJpujAcVjp4MBcoeJm/sW1csocmiKIeDczijVhfCjgzPbZ05ue+zh3wzxBbZsRG9aRTm&#13;&#10;+vZD7kxR3bGhQHeTu4Qr4f6J/cxzSgcRZMyY1EsD0hyyfA/HTkHDt5a9ZVf7/0ePmdSjERcZW8wu&#13;&#10;daywZ0/vwAths6P14fGaW+WbS6uvXl+yapYP2SYCjWrObe4/VQ7wBphqs9tLM9wAEDfyVBzgob4X&#13;&#10;KcRr30m8+QKf3MI7Fq0MxmaebOxFjuBn//IdDWEbjDQ6Jn5iMY9WFQFQm1+pODsyCmAHHmNzsWRk&#13;&#10;7AgpRq8Ramhu3EEmh6t2lCmZvRRr2N02bVeQr7zmZEIKXi50kJ1j1Z67u+xCBkUsuhlvsGnLkiy+&#13;&#10;dGPJkh6rcaxyOYG2bBq3Yd/Xhm0WxKI9spG89cWD0o6trTq+vyKoIQL0O63rsV7WEen9+KNy/hDE&#13;&#10;WT1bI5FN9mDp4igocOQUIBYpf6KNMli19Vu4iwFtnuOTHjwyZnOXDWJUbK2R29Z7PR8gpocpHCKu&#13;&#10;syWzVs3KtrjjgChW8jBeUW52cfWVDY+xwGMb7Ij5yVcz2NG84kKiQOExznck4IbqaEyCLlyLJbNj&#13;&#10;GCkliMiVHzpcKXiYzh4+lXJHbCczojgKChwtBWJedjQinsAqVTRAdzTbzzy3wWkhQFUbstTiGS2G&#13;&#10;R4JTcp+XjTcKvJKpw0baK4vhNO6s75QRyW6bqNuLpLJgR1XxlO2OpMQ2xctyER/t5yzevkGB3IZv&#13;&#10;QfGMAtbMxGq8SmnFonsbEwVXh18oN59YakX4o+qxFjDAFc6yZXeycPHJCgrkSoHQ9szC8tAalsZj&#13;&#10;RMKzZbM94HJrCG7gXjKJE8m9+ZhSroy8o5/ivRGExaTuxNTS3h5j6XmF/EBWeklL6FO2pbn9Z/KV&#13;&#10;KLl9nvvyRQXK5vvZTPNAWchqNd7Gdh9Yml8oZ5CD7qKfKOnD2aRs7u/Pl+rF2+4LCoS2lwUVB8oC&#13;&#10;Octp4l/uUTwp/VPMB2tGlulQG3I+Ynq42SEoIqNyoGwYtbsdnFEcxoJpZfxn/Uv0bye6E7dUdjfK&#13;&#10;DM61AmXz/Rb4VsxRBECtxz8KJ6dQRD/l+iGs/yvZVHXiUmny4dLYhQ7fVExE5Yz0+VK+eNvgUwAX&#13;&#10;dBfIGqJmZDdYI+eRmWVGGzafws+kGZkymi93dALdm7FhF3C1GMG8rAnaPQ7u4onmsEwUI5USX7GV&#13;&#10;siaC9ihbXD4CChTzsvkSPeZlG9miwCzgiE9spBoeqnxRNuyDifOdC8+Wl2+WJh8oj52PIKziKChw&#13;&#10;tBQIlBVULLaWnzZyK5aOZOdtum+Y1I3Y4zbQ7giinwJfI3JirFSlkXdkQrWJy17IaY87O/PIqji/&#13;&#10;0h61T4Ap2QJlj3Ykb317gbJb6dHvX5GmX2bUbOYpplwq5WTL5qsphw1dHSvPPBroXpsIZo6p2eIo&#13;&#10;KHCkFEgomyZi0xY9sdIs9yOaUYfxkXIc2jGpGdZ7QVyfWicmkaC49L5Sfaw0/Vhn6qHQxfc4zMJK&#13;&#10;58tRfK28Yo4W0BazsnuQ6mguH8UgPpqeDsRb5Q0uc8+mAKiNKEqZWoVa5OoxDnDli2PCjp4JRzFp&#13;&#10;UhwFBY6cAlkEfqeWBeWJzquNh0mX/0Hj5CWWDFX2U2yiPVA29yMW2j3+m6VHPgTyy7ag3ptJbV1u&#13;&#10;M3NbrNpIx9Y65mgLWzb3z7XfC49iEO/XnmN+L7RjjqAURamvCe1CS81ZVc7o7O3+FUdBgQGhAMs1&#13;&#10;Yozrgo1L5Vo5PMZHAG/h6UmOazqxBjjnwc7/wJuQviz/1G2YFMryGEfQ01CFuxjQOsm/vcUb96LA&#13;&#10;UYyevdpyEq7HisBmORKgZ2G9tGZsfCQK+0mgdtHH+4oCkfiTDir6Ha5E9FOzUz6K7VS8nddaS5yE&#13;&#10;XWt+B9gfhR4c06u3f6/gYh5jvmKrkJq1CrgtpmUHauAXKJvv5yA1RFFS0jnHaO7hKzblUyie+X6F&#13;&#10;4m0DSYEAV36diOm1E3PN3EqYkvkfmmHn9sZUuKxj3V3KsJh/Ow76xtpwZao5Yh8euwbIaZwlF7w9&#13;&#10;Nh+09qLcPVOgQNl7JuEdVcAVFusTLMVjxdrzrno0M0931OaicEGB3ChA6WzOlM48ETvSTF2O/Zjz&#13;&#10;P+i+FrldfD4Cjs4+HVG+g41Z1sienag/enr02sLKY2fGzo1XbcmeP9mKN+5FgQJl96JMf65DWdFP&#13;&#10;tcwVNlQvS21TLG3rD6WLWu8/CqRplMlLpcc/FhO0YuDrk0fQC+7iU4+yZUtn31pqjIdtPdiHxPgX&#13;&#10;JhvvujQz0Rx5+vz4A1NN1u1gN/lkta5A2Xy/NxM2MrWKomTUmnmqFwmE8/0AxdsGnALl0sS50uUP&#13;&#10;RLACTuGwPYJD9NNoaUzmlqmI7PVvsA/KifRPj5xpnp6oTcRuPDFBO9hNPlmtK1A23+9tOlaAPmVZ&#13;&#10;fALnmEWBxaRsvl+geNugU0BgrQXcR+ilDZMae8YG8oNOq1vt4xGbHq1O2Wfh1pXi/4NDgQJlc/4W&#13;&#10;kj1l27Zbhze8Fmx8JOvuc+508bqCAndGgQIs7oxeqXRBtbuhWv+fKVC2/zTufQNXjlUBAbH1yFAq&#13;&#10;UWphy/bSpzgvKFBQoKDA8aJAgbK5f08KZ3WsM/5g2Z6Ro6fLAhqLo6BAQYGCAgUFjikFCpTN/8OW&#13;&#10;S+Nnyw+9Twbw8qnHjyaKMv9OF28sKFBQoKDAiaRAgbK5f/ZyqTN2PlC2U4qlgda/F0dBgYICBQUK&#13;&#10;ChxTCuyOsuvr6+1229/U66GhoeHhzZJuOezE5K5pxkqlokA3dtxT6UgF0l1/U1Uu3rofle98PBU7&#13;&#10;1n/LwFWeRVvylM3LFh7jY/2xi84VFCgocMIpsImdXUJAwVdeeeWHP/zhG2+80Wq16vX6W97yluee&#13;&#10;e25kZARGrq6uvvjii9///vdnZ2f9bDably9fVmB8fBxkunL16tWf//znL7/88vz8PPR98MEHn3ji&#13;&#10;iTNnzlSrMQHp4muvvfbTn/5U5QqfOnXqkUceuXjx4uTkZBenuy05ridl0U/+FUdBgYICBQUKChx3&#13;&#10;CuyCssAPyn7hC1/48Y9/DAuZob/3e7/39NNPQ9mVlRVXvv71r3/2s5+9efMm4sDgd7/73dAU0Dpf&#13;&#10;Xl7+yU9+8vnPfx6OAlTACWLh8fPPP3/hwoVU83/913/9z//8j1eA8/Pnzz/77LMf/ehHU/3HndpF&#13;&#10;/woKFBQoKFBQ4GRRYBeUBY1TU1PPPPPMAw888Mtf/vI73/nO0tISgEQYyOrnr371K7d+7dd+rdFo&#13;&#10;MFuhqYtjY2MgE3b+3//9HyR+xzve8dBDD924cYPl+pWvfGVmZubs2bNra2vKf+1rX3P+gQ98AH6r&#13;&#10;/7vf/S5blkHMKX1yzNmTNcqK3hYUKChQUOCkUmB3lOXIZaGafP3BD37wwgsvdIkDZYEi2/Sd73wn&#13;&#10;8xSyfuMb3wCx//u///voo49yGgNRsDo6Ovre9773Xe9615UrVz73uc/967/+60svvQSM5+bmwPD1&#13;&#10;69d//dd//Xd+53fAKotZhS4qyVYG29137XoChgsk3pUyxcWCAgUFCgoUFBhACuyOshMTEyBwYWEB&#13;&#10;7HUDl7QeUv7iF78Ark899dS5c+eUefLJJ5O9++abb6a7pnJ5j901ZctLPD09bSrXLfO1r776qhMX&#13;&#10;3YXEHjdfy+TlZ4blpmZ3RVmOZZZ0+qskgzgZ1gNIzaJJBQUKChQUKChQUKCXArugrNvMSlAKz3oh&#13;&#10;1nXzstAUFnL5gklo56RWq/EMg+R0F6bCTnatyVoztbBWAbeYsDzJTniPE4or4C3sZi9SLQTtbVk6&#13;&#10;B66eYuw6vEIZYVmLi4uu7yxcXCkoUFCgoEBBgYICA0WB3VFWE3e1F/mQmaoQrmvjQlBg6SJwdRf+&#13;&#10;+QtZ4XTqp9BieOwid7HDiWfdTb5fJ+5yRHsQ1u4kjXdxJvNI80u//vrrHmc6s493bd7Ox4srBQUK&#13;&#10;ChQUKChQUOAIKbAnyu7VpgRv3clRxq5zF9Pf7t1uASfp3C0YmUqmK+kV3bvp2W3vVb+gKnPAHMuC&#13;&#10;sMC58OZr165tM7K3PVX8LChQUKCgQEGBggKDQIE7Q1mIaDLVX5ar1sPFNEvKJAV7Did8wsmuTd2D&#13;&#10;rH56hFHLgaxMuutZB1M13fUgm3gnRZQ/nR1mgt0FtGKYmbYJm3eWL64UFCgoUFCgoEBBgcGhwEZK&#13;&#10;pgM2CMSaSYV8gpigKYh1AiaTE9hd07H+8gwzOtUJRM2kKuOi4CYLhJz46S6IVcCJiGUVpgd3bQZA&#13;&#10;dSiTDue7FisuFhQoKFBQoKBAQYFBo8CeKAvSGJf+JoRLhqYJV/5bSCkkGDpCUCdQUwxUihB2l1Xq&#13;&#10;ongoGJxNxcZcrOlbUU7yQDFnLfXh8nXXYUZWWJMKPQiqB406RXsKChQUKChQUKCgwL1QYBePMSsT&#13;&#10;fAJCcb8CjkT2Cg+WVRGUAl2eWwtyvvWtbynGrnUCSmVusj7HTwt7PPijH/1I3iguYoFLIoThq6hj&#13;&#10;fxWQGUqF8lo4gdxCmZRn4z788MPu3ktPimcLChQUKChQUKCgwKBRYBeU5eb92c9+JpWEFBMmQUEm&#13;&#10;WGXRyjJx6dIlOKoPUiS6zmwFmdI2SVIhG5RoYedMVQ96XCZFXmWuYA8+9thjQJfNCk1llVKtFIzq&#13;&#10;AdXyGD/++ONpbc/BqVP4jQ9Oq6JkQYGCAgUFCgr0gwIHQaJdUFZToCOHMCMVjoJAJizXrgMiivVV&#13;&#10;gA3KTjUjy1Es6xMD1ypYIOqv8ixgAUqcxh6HvvJA8RWrxOFxqRm//OUvy24BzsE2DFYDDD4ICaAy&#13;&#10;P7OaYTxQP8gjg18GHfQreeYHv7X9ayEipKMgBToYFUiNZQ7Cxv37KEdec8Ed3U9QkCKRYnC4A3uy&#13;&#10;GDl9WYla1f1S2052QVlPQso//dM/tYYVjvq0+BwKskrVZfbUCdTkVVYXZAW0wDVN3PrLWlXsgx/8&#13;&#10;oGdVpTCHMERMwkK8sNyNTFuVa5aJXoUdBxclZnnZ1p/+9KflQ97Wmfv0J0qKnTZ1bdL64HS4Tzu7&#13;&#10;T7ONB64RWpRRcUCta5/a7utbiIBBdAEpsNh93Zd7bHzBHYmAuEOsKGqQwGTFPVL1vn58cLiDuGZ8&#13;&#10;shil4r8zlPWmO3B0AAAbvklEQVQkaHTs9SWAgbwQu971LEB17HrXRdLTBK1jrwL7X4fib3/72402&#13;&#10;+H08BLFvwzHAf86gp6AkZWV/IhzLuz4oD4q02BRDn9ioPZbdPEinkEKwwje/+U2DwRQMXkt27UGe&#13;&#10;PX5lxHCYwEIHbjAsfzJJkbhDsItY0be97W3JoXj8vvVBeoQU4oS+/e1vM7cITAbe0Q4JkC+jsI+y&#13;&#10;D+rdZ2oyNvv4xz/+4Q9/2Pc4HmafIfLFL36RDfebv/mbf/AHf3A8VIeDcMu2Mr4mIvzFX/wFUfKp&#13;&#10;T33KfhLbCpycn0ghsoF7w4TLn//5nxMl+6jJx5ssOv4f//EfVjF85CMf+eQnP8mMO5mkMCSMh7//&#13;&#10;+78X70JK/L//9/+Oh/S7i9Gr4xSvv/zLvwRvf/Znf8Y4Odohkd6OVfdxMNxnKIvELGnHXXyegX2E&#13;&#10;EuQj8Q3yvZ9k92AaqSgg2nwfV8rAfsdDbJju07cQxGTKCY+91/3EHSaenBwike+vqowHIgIFiAuj&#13;&#10;4v5q/OG2NnEHo9bJfcEde66XPVy6FLXtRQG2rINC5C8fyF7FTsJ13UeHRIqT0N99+piGREGKRIH0&#13;&#10;t+COrqBAkH0Gz7G/dd9xR4GyRz8mGej0shPrAur9AAUputQwJBzdnyf2pBgS3U9fkKKXFPeRwLzP&#13;&#10;PMZdKh+nE04PK5o4xE64VMU2Mp9YP8Yzdpy+7130hXtQmhfuQcddPH6cHuEgxR1CwO4jqdoP+hMO&#13;&#10;RARS3Bc+0n5QoFtn4g7zsk66Fwf5pEDZI/46ZAd5ag2xuMETjrJmZC28ttZLprAj/ipH/XoTTtaR&#13;&#10;Gw/7BC4edRvzeH9SvN73vveJMT6x4feJ0LovXYFzmugJVzgwhTxI/MbYJI9ReM/viE3r7rmSooJ7&#13;&#10;ogDrTZ4NI0ZQw0kGWmxz9epVKwIt9Drh5qxFTUhBmCLF/aKw3xMP7P2wAGMrN3CH2MCTjC4EtaWZ&#13;&#10;ZAWz/oSbs7jDej8EoZHfF9xRoOze/J3Xna6ic5KFSCJ2IkVBB9QoSNE7JJwXo6IQFGlI3HfcUaBs&#13;&#10;98MVJwUFCgoUFCgoUFDgkClQBDEeMkGL6goKFBQoKFBQoKBAlwJF9FOXFPd0wpljPV/aoN78Yqor&#13;&#10;pSaWQ8Nsq4tyG0ngkpb9iWUwuSKXjVueFS+X7joRBOS6ick05ZBqdldeye6SQbey5Bz1QctiobUO&#13;&#10;KayRwvSJc6TQx0QKf527nrrjLjegvghncMs5KnXvOncRHfR0ZzfdlenXW9SvgHm7QYuO0TuN9NVS&#13;&#10;PvA0JHQkdSr1yF2k0OVEJR1BihRXbCSYonbXX5QxJBwKIGCqyt9UvzIKO1cs1aDygaIGUhi62mn8&#13;&#10;a2dqPzo4NFhru3d35Q7DCQ09q5v6lYaEB7t0QEB3EUoBF5GoO6i6ZQbhJLFDGuFam35u447EOwaG&#13;&#10;uz6owUBQIJT2653rDmVSd5AONdx1ktgnlUm0ciVIXKsZOQM1HlLje0dvIoVepNYmFtDTXu5wCync&#13;&#10;8iAKuKubBoxuOnzxJDPRU22JdxRLNeu+x40ZfxXOeTAUKHs4BDe4xWjYa+iHP/whieDbGzE2RbBR&#13;&#10;4BNPPCEE33D57//+b1sVCWHwmaXffP/73//ss89iAEPBZP5Xv/rV733ve07cEkEnxDRtZKQqsVG2&#13;&#10;Rvj+978PVLzIiBFyqWaH+f/D6cDh1WJ82434K1/5ikRoBAqWAIFSfYofTpsv2bIJKaRuxiR4Q3C1&#13;&#10;fIriJ1EMlV566SWdlWfRuV0r3vGOd9gqcWc30QG5pN/DVOjwgQ984K6TYx9e17fU5MMZCTaP+vrX&#13;&#10;v67LGuy7C5/WWllPz507pwAiGDMvv/yycxIEiUSbCyL1U5yLPZhtMSnbIsoYKkhhLHWjjhEWAdVv&#13;&#10;5Nggi9BRLNVw/vz5brEtbTqiH/pu2CfuMIb1TlN98RjBTz6ZuMOA8UENdW0U4IM73vrWt5KbiTvQ&#13;&#10;4bvf/a6IMIXRATWMjYQc6IC8nkUudDAePIVBnn/+ea9QJn+pug+ZfSa5iHVWinmcovG+FO6wRTfu&#13;&#10;AAP6glB2ejF4cAchgBRu6Qjh8IPsUMYr9BRf2HzFqBAaBn7Q2X7ehoQk2GiFDiigZqNi0NJF6TgG&#13;&#10;TyPcZqlaDg5xh75IY24AK2DkIxRh4i4quYU73CJVXNRNh73j0MFwIkbe8573WOmk1wjrWXyB1Aqr&#13;&#10;2YhKgw0lFd7nA/XjVt7v60cfBqFO48CgIS5lNk/QgrflfDcIMACxAjyIie985zvONZhKRV64ldLi&#13;&#10;p2fhqMGRNjiSvdYKHwNIzfjNcFEzqWrwqRm/kUfkMgDDXYoNAhG0wYDWfW0DsfqitQ4txPPEpf5q&#13;&#10;KgT91re+ZY8EHUGNpFjgIiJDGc+6pQB5QXFxHf9sQ1lclASrtK5e6ie9ZNBQFil8Lx0nT/XFT4dm&#13;&#10;668PR57qKZmpp8ZJ+oJEsJ665XDuWdLWDgpoqI8GhlGBIOlbg6sXXniB3uYwfowTdCZNnKcxNiBD&#13;&#10;QjO0R6vSGNYv3UljGPQawMiCcXCHFPB6obyOGCoOQhNljH8F0IpSgmvgDSol4PGsClHYbtZoa+yl&#13;&#10;QeVcyXSobUBIobVphPtw2Dl4Y32d0DcktFx/nfvi6OBu6gi9wXc3YAxvNLQdmWf1zl20gk9OHDQS&#13;&#10;3UQoWj6NBHoZHkZRUr+gF+wZKIXDkEgj3LfTC5RxYBNjPnEHLVNfkrqQuEPvdITm4SAZDAlCRjF3&#13;&#10;kQI36aBKqF+IiaeIEVLXFe/yCkRGfNqtIZcqzG1UFCh7CKSOAdLpAE5aGCUabzv31T/zmc+QocSB&#13;&#10;oQNByVxqOH4wCIgMo4QAZcuyXQwsOIETXDf4PI79ui3DP+w5O/VSSJU3sP75n/8ZK4Ifgwb75Txo&#13;&#10;ug3b64SsZ57aVxgptA0jpQYTmkY/OYL/bflAhccn1FK4q48UVfyDGp71IJGqmFf0kiK9ET0RFgHR&#13;&#10;LUntvVpyhNcNCWzPFvnYxz6mI5oKKTU7mXQ+MTroPt1cKnwUI1MQRwEl6d0egaluIQVZSQSjgzq7&#13;&#10;PSJw//3f/53sMKJ4TQwDd2Gwk8HBldRaDfNltdMA0BFdg6+f/exnjWH84tywByFMfEaqbmIWYpEP&#13;&#10;QEm6JoJgHNzhcaK2lzsIUIqs8WO0GFE8QN6oWuqsK6iKcQaKGkjhg2INTU3cATVxh++OnfUFQGrw&#13;&#10;hz70IaYbkDBCjBNXLBrWcWXo5X46jBaFHWhimAEPjzP+VIgUCAto7USCtsxZZPc6eNwdP0d+ojFk&#13;&#10;mhGuXxoPAn21//zP/9RgUo6OTm6AVaQwpH1iXODLkicGkiGhU0aLcWXAUOBQCWc5xzVqJkbsqaCw&#13;&#10;XruIub7whS+kQeiv+vPsfoGyh0BtH5US6sMTdgSr7+pDJgeyzw8SjA8eLUPqueeeg6ZQVvkvfelL&#13;&#10;rBAjxnWDDOQQkYYa+eJut1kqdB1Ue4uajUjMQwDRdrFZspWxXLf80Z5opL7jCm0mIjXYQHfyb//2&#13;&#10;b5QDuiqhQAqQfRx6uowZFMA8uoAy6OBZ5VWSDCAV9vaIkEIiujzSES4IjsK9BQbnPHXcxyUpyDgE&#13;&#10;8d2NClZX0sQNCVdI26SO4HxWCGmiU1x8QIXoTE+RIL1DAhEQBzGhESDhMyRxkkuQUu8YnPGQPkca&#13;&#10;w/rla2qwjwtZOfSMBFqCgcGQpS8aAA6901nSVu+ME8iKswwVf3WNatXbOwKU7oIRKLX0FaTwuDrZ&#13;&#10;QGB70DSwxB1sU98aIyOFQaJfJj4QgZTA1KDF19QRYyB5swCwYijjE4MQ5R1IpMs6a8zgCD1FHB03&#13;&#10;KrwF3ZR3Dl3gNLTGaB5Xz4AwSOIOHcTviTu0nzTz3fWLBok7fEHcwQ+sjC4bMKSHwlSuxFPOsYkH&#13;&#10;cRkCQlknaEKA6K+76EwEuaIMEWTUGSqeVWCbYOkrWTaleV9fc+wrN+gJRB/Vx0tDOUkWFwkCQEug&#13;&#10;UE4JGkDiihOGCDMOZHrWgz48mZs+f+8I6NaMhur0V/3GlmHnHIOpbaDIS3yQg5qnnTpiiPup1wa6&#13;&#10;Duoy5mfe0cp1FpAQLkhBerqrs0rqHXnhfGe/VIJPFPYUqUFhh7U7iw3CFR8rCVMUcO4vaiS13U8C&#13;&#10;hfgjCHSB/xOJTKERsnQvfdf+REZ/UTJ9926nErQQRrQNkhq6qJyUQXBEU1Uagd3yR37SO4bTZ9Uj&#13;&#10;/XJouU+JFPRITJF0BSeAx0WdUj5xh0+f+KuXO5yrSpcVQ1IaqiuEqWoNJLWl1x05BboNSJ+VWEjc&#13;&#10;4brGo4NmG//gUBd+4zd+A5riDphBdCCF6+4q5qIHHR50ro+6jzLJpkdJ/VUsqTLIpR4AbJzALRTu&#13;&#10;NuPITzS7yx3a7Htp0jbu0EHcARSpZTrCuoXB6ONZmgoucJKooctIqhKkcEU96kwFVIu2qWb1EJjK&#13;&#10;5Nz9XQRZzi04Hq9L495XT93xIQkIHEIdwwnOiQDf2IjxvZVxgjHYNDRxP9ODbnVr6JIlyZHudTUD&#13;&#10;ZoJYhQYWdsKl3cJHfqK1jkSN1BhMTuohBU6gV+q19qMJPlHMFQekVMYtj+ipYy+oQMkUOcK4QcNU&#13;&#10;8sh7vWsD0CHrysaQ0DvdBI20BCMh9Zo+kex+AsIJuYMO6ONnelxJlWyrn/jw9RUzGGhvn/70p9Xs&#13;&#10;Iv2dEUPTT2Ns21NH+HMv7vA1jQSCT3d8cR+UYNVOaofubOMOpFAPsvR2BHFAKQc7/zBjRVQd8Yoa&#13;&#10;WIOATppcb/mjPdd4Ry93YP/EHZqNlxN3aDzucIUS5gQHJWzwICKkLigJU3193xq5XNfrJGQMrTQA&#13;&#10;kNSgQmGvcCDp0XZ/29u3cYcJtcQdTHmk0Gv91X1yI3EHsuigw0/E6dZG/0AHurvC+psGSbeAXqsq&#13;&#10;1UxrQStM5yt0H8/hZLOtObzsJLzCCHBgAL4aA4IIIPuc4IrEJOkDYwDFMI+/XbL0nncvdk/SXaLH&#13;&#10;vIVBg3lIJcOxO566JQfnBAOIQeDn0X08oMHEAWzQ5m6znbirZLf7Trrn3b64ogzC8qmSTfR9tFX5&#13;&#10;oMmOboN7TzQeKHL8EgcJTlDDSNBxBHHicELuGBIudp/dSQe3FCCSHAhiPLCAyRE04SdAWzXzEBAl&#13;&#10;3UoG50R3HHRE3EHu+4KGROpyooC/WptAQu9uS4rEU3AFI7DY1ImMKEwiG1c7FZTBIYWW6HjiDiek&#13;&#10;BFLoeOIOvUhNTdyR6NZtPLJQUCgWgmzhCljyudN4UF4lyKJwIqkrKGl4dB8ftBO9oyLgDt4LrQWE&#13;&#10;xrAuIIVPqRcOJ4k7XOy234NIQYM342DmSNyTQw3dAk6QhRHscI5WjqTJ9Zbp9/mWBvX7ZSehfh/e&#13;&#10;dzWlJLiDaWLKjcgzegyU3u7HwNl6pffurudqxioQS82e/eAHP8jHmGT0ruWP/CL8Iwv4uwQ1aKrw&#13;&#10;jcQ82xrWlQjbrm/7qfucRbgFeen4pvH03UVvSYfzOyXptlf07yfRQAoIcuG4S9OorqSO9740xsTB&#13;&#10;RoXOcpOAK+aaVUzmt+gfJiOhuHVQaWXUAavqbUC/zzWbQgBijWHS0Bg27arl20jRbXn3ZK+G+fQE&#13;&#10;NKrSO8XRmJQhi3EfTRQIEalmNxlDez1+hNe1HHeYIPDVEIGg0NptdNC8XSlAYzN9K5rBX732LJ0b&#13;&#10;HY6wO/fyaryAtT//+c8bvSJX+GP0elvH05X0t/suNKRlUrtNXdNUDCfxp72qlQJGlxAwZUTAiAVB&#13;&#10;qN4C3ar6elKg7CGTl9kqMAcD4ART90Qq5qGIOXxyQyHhohMjxsWdfLVXg0hV4sl4MrAMJjVDmvxH&#13;&#10;zF7N23adPCX76JgsLX0UPmqU0yJ1mXjFV47Ud6RwxfVtfLWtQtRjrCRzEA2TreYnYQq8xYB4I8gZ&#13;&#10;QILoKSYnTBGE1eXDmWRid6avr/ta7nBCMUcKx/6kcBcFEsWMLoNBx8kplhzjBkFAC7VmGwEH4Sdc&#13;&#10;gX/GsKYKz0GK5N7Ql0QBI0Tv2F6pj7flDioXVyFJ6ruTzpaW6qZzQ4WJw1JE6sFEWS3EHT6WBms5&#13;&#10;BtFOdHAYMAZDGsnpxJBIpMAF1BTgKobOcDLVypBNUcfKGBWepYsrplokRUlX1OnWIAyAnW3QPFyM&#13;&#10;O8w9822QmZcvXzaYU4O73KHYNu5IBr3hJCrKaEnLYYnE7phBBFxG6WTkMHjMpKBVcpPsbEZfrxQo&#13;&#10;e2jkTWPadzU/hIX4LuhlmNxw8WkNICOGxu2nkk6MDIoV3jhIC3ALpmIXEhwEqJpFiHCLHeTZ/Mtg&#13;&#10;AJo1ncB6Vp3VWhArSMdFbQaQTghcYoWUdIImru8PkOrxlElN0tNfggbjISN7jovJgZjcBvtXciSk&#13;&#10;oBWJfmTQQ0TQAgINBt/dX2OAWkZuarYT8hEdbuvRUlix5CZVp8MAQ1XdJ6rQZwDdgz6fMSxsLUW6&#13;&#10;Gb3kKZDQWV+/yx1JCHa5Azzs/8kMCXxBo9V9klR5spX3mHGPB1Ee0+1fQ/53cYdhT/HCHcYw7qAn&#13;&#10;aXD6+jrirsGAJgZG4g5dS+DhCqcIeAYePvcnPvEJAQqIhrwoaVQgskdSr1WunsR0eM1gy7+z+78R&#13;&#10;KehbIi0oXsZzAkKeKkytwakviTt0Cll0EH1SnT46YWi1BUpatMOQTVZH6mbCYITiLfBIWiTGLX8k&#13;&#10;RDiQiN+fUsXdRAFjwvpXX51mTbu0zIvqZFhgAMYWBc2IZ2pgBiWdkLPwEjZ0CYiRHMaBI52nW3iG&#13;&#10;jFYzIWUkqRlo9T7YrWFATkg3UoB+ikME4nNg8oklXVsAAuNDR/h+CQhKiRNikTVG2qb2p+5nZNik&#13;&#10;g8cJZWKUSGLWE6b4k6GMksjLHU2tGTSI9enp0UjBz28kWBBMjmB1H5fc1GXqAkXeFSLGSRo5zDsF&#13;&#10;EinSMNhGioSyiOZAEERGDYMK2UlqMuW24JT/ODGGSVJjmJkCUYxhBhyaaIm+YwTfNHEHojnRZRcJ&#13;&#10;3G5TdyWFYqhB/iKdv4lQTpDCg11w6lYyCCfGLdcL7tBl1jyHP+5I+gHucCARpmCc0ZmMcHALUEEp&#13;&#10;5MA45h1c5Bv3rAWjSQ4gGloZSOhMvTCujC50UA8tBHeooTuoBoEI2qDNydYEk6QivzfFKxmjfmo/&#13;&#10;OrD1XaFHOtGvRB8PUh0o8Z/73Od8aGzlwP5JRUu9Uxh4Q1lyA6FU7tmj4osCZQ9nyGEACrjv6vCx&#13;&#10;oSypl0JdMAlpwoIx3IGlIUIUmjpyEfQSMa4oDHuMJCaaYvDYGDIm8IZiiS0ZAQQKow0jGZ2GIL7C&#13;&#10;Y0bk4KBL6gvpoLVgA3sQfPRQXSP9NRVldIdMpJGQMrRRVCJ2Ia67Hqei4hCOIH1EB4RVCRRhCqOG&#13;&#10;w7lv5joKqMTPhLKIOVByRAuJORLEcnhjA2ZoKiXduQ/nLrlAXKKMjuuCIYEy6IAaiKaAnyiJjMwX&#13;&#10;V4wHo8VAUphGgiy67DpRooCaVYWAXqTY4QzrQ6ol9YW2wbDQcp/SGE7cgRSwEKLoQuIOVLJW0miB&#13;&#10;PdSINKIMGLSCGYq5hSncMpbQBB1wAVIroDZNBtKoQUwbLWh7SJ04hGr0Rcd1gVMKg/uORizu0HJE&#13;&#10;cEACqqTGG9iABAsQCMgFU0kViIIvrGbxyG/91m/hegSBIroPX/U08+mc9pRR50XYByprN0IlO+8Q&#13;&#10;+nBIVRgStEMjFnfQCfj8fHcnuMPoJQ95O1zRQf2idyKXu1jG8PYsaUlpQwpfHzYTGhRZpDAqEIER&#13;&#10;T7BwFei+UaTJqk0ODzRH565Cf0i9uU01BcrehkAHuY15AAaBSFCSFL40NjAsfHWfnBqF4VlgvjQF&#13;&#10;1qE86UCdp2QZJcYE/vnHf/xHAw6HkBfumtllsP7Jn/yJgdWtGTslxEoC12Q+D6RhZNwcpJ05lEms&#13;&#10;gjeIfgICbxvcZAowID70N0EIBhCS4DqGwUIiONBHL+gfhO/f/u3fcrESrCQFkcoA4hH6oz/6I6xI&#13;&#10;sjh0xF+s4kCKdAwUxGohSUEPIO8MCf3y4fwkMrQZHfg5iE7kSgJXd5yD2DTL4HEjyhj4u7/7O5Qk&#13;&#10;LhGQDw1QGRLIlewbQ8jdv/mbv/GsR1CAccN5QOYq78qAHACjO4YBIVIkmUjkaS1dwdenUiCULuMO&#13;&#10;jMMBaHgbG7jDLdFSomNwh6rcBUKQ+I//+I+Ry4hCTD4Dy3igOCKgBraC3K4bPwNCBM3QNVCRuAMF&#13;&#10;EnekNhvb+uuKD2fKiZLqOu7QkQ9/+MPY3MgxlsxBYhAEVAatXFSeO/STn/wkhDYqmK0oQJL8wz/8&#13;&#10;A2CmjhgS5I9bAzUksDZlOnGHb2qE+0kC4GWoyc+RUBYdCNLEHQQIVxAtEzcZKgQphkJPklM3ldFf&#13;&#10;goIXHX3opsqQIc7NoaQCOM64Uo+Blyc1CpQ9HB70zYx4g8PHTvYljlK1z+kDJwXKgMD/RAY2gMRp&#13;&#10;9JMCLqanqN6upwa5AqGNGycGn7FF3DjpSo1kIhuUeQ6XgxCLENRfQIK3iVQtRAqNdI4UFHMnxr2+&#13;&#10;0CdADvlCGrruQcikPCLQWJMS6kFXPOKut6eqUjPUQLLgSfDTJctBWphPmdRyZgSHOXGZxJz2644G&#13;&#10;O4hUI4HuBYGMAcRBB0Cr+4q5ZUSBGRe7vVZGT93SBcXoYW4ROsyCRDdXgJbK8+njAd+CFPqSOqIL&#13;&#10;Plx6kNWiqTriL0UTlVBD4dQ1A0PhXu5INroCDpTBHXptCJGexDSLUCWIozbjx0UchH0O2Mh8imkP&#13;&#10;7qAcGLrbuMOXxQX6TlDoGuzRNeMH79MkNA8N8RTVCuMonLqGFIZW4g4XiSBX3MJifqIDOYMOCJVP&#13;&#10;Bw/4Fo3UJETAHRC3yx064vMl61wBH5RqZWDoC7UpfVOKO9Ihi5KJcdJLEc2AMQB0H3NROEAserqC&#13;&#10;TVz0liRRD9jIwypW7OJ+OJQ0DowVMoK88zmTHFS1c+PDp3WFdYI9lHQ9DSbixnUDDoISE0aPQZMa&#13;&#10;5CIeM5g8q2bY7FmFVZgKOFczxjMWnaeLR/7XaNZBTdVgneqSwnXdSaTQRz2FDU5SNzGVbmq8YoAW&#13;&#10;KdTg3BUF/PVgEknpZyrpRQlgdF8NSdC4NSCH3qGAj47V9aXbPF3w3dOH01mk8H0V0AvXCQ4llUlk&#13;&#10;RAplUo9cdKCDMgp7RP0I5RXO3UJtNSRB4+eA0EEz9GXXMZwajBS6A1QcSiq/K3foZrqrgN4Z9kih&#13;&#10;v86RyF2DAUESHQw2dFDz4BBBS3wmXSAicAeC7Modyhgwvdzhc6eOeNBo8dfQ8qyepu/uLvxAkDTk&#13;&#10;DAmUVD+qYiskcig/UKRITdVOI1wvutyhkanBruhCL3foJlL4smjoc3s2sUa3awjioyuj8lSzkomb&#13;&#10;Ut/TqPC393U5kKVA2RyIXLyioEBBgYICBQVOKAUGxQY6oeQvul1QoKBAQYGCAseaAgXKHuvPW3Su&#13;&#10;oEBBgYICBQWOlAIFyh4p+YuXFxQoKFBQoKDAsaZAgbLH+vMWnSsoUFCgoEBBgSOlQIGyR0r+4uUF&#13;&#10;BQoKFBQoKHCsKVCg7LH+vEXnCgoUFCgoUFDgSClQoOyRkr94eUGBggIFBQoKHGsK/H+CEPQd0q+m&#13;&#10;dQAAAABJRU5ErkJgglBLAwQUAAYACAAAACEAtWfZeuQAAAAOAQAADwAAAGRycy9kb3ducmV2Lnht&#13;&#10;bEyPT2/CMAzF75P2HSJP2m2kpYyN0hQh9ueEJg0mTbuZxrQVTVI1oS3ffua0XWzZT37+vWw1mkb0&#13;&#10;1PnaWQXxJAJBtnC6tqWCr/3bwzMIH9BqbJwlBRfysMpvbzJMtRvsJ/W7UAo2sT5FBVUIbSqlLyoy&#13;&#10;6CeuJcva0XUGA49dKXWHA5ubRk6jaC4N1pY/VNjSpqLitDsbBe8DDuskfu23p+Pm8rN//PjexqTU&#13;&#10;/d34suSyXoIINIa/C7hmYH7IGezgzlZ70SiYzhg/XPsTCNYXScKLg4J5tJiBzDP5P0b+CwAA//8D&#13;&#10;AFBLAwQUAAYACAAAACEAqiYOvrwAAAAhAQAAGQAAAGRycy9fcmVscy9lMm9Eb2MueG1sLnJlbHOE&#13;&#10;j0FqwzAQRfeF3EHMPpadRSjFsjeh4G1IDjBIY1nEGglJLfXtI8gmgUCX8z//PaYf//wqfillF1hB&#13;&#10;17QgiHUwjq2C6+V7/wkiF2SDa2BSsFGGcdh99GdasdRRXlzMolI4K1hKiV9SZr2Qx9yESFybOSSP&#13;&#10;pZ7Jyoj6hpbkoW2PMj0zYHhhiskoSJPpQFy2WM3/s8M8O02noH88cXmjkM5XdwVislQUeDIOH2HX&#13;&#10;RLYgh16+PDbcAQAA//8DAFBLAQItABQABgAIAAAAIQCxgme2CgEAABMCAAATAAAAAAAAAAAAAAAA&#13;&#10;AAAAAABbQ29udGVudF9UeXBlc10ueG1sUEsBAi0AFAAGAAgAAAAhADj9If/WAAAAlAEAAAsAAAAA&#13;&#10;AAAAAAAAAAAAOwEAAF9yZWxzLy5yZWxzUEsBAi0AFAAGAAgAAAAhAPVwaf6OAwAA3wcAAA4AAAAA&#13;&#10;AAAAAAAAAAAAOgIAAGRycy9lMm9Eb2MueG1sUEsBAi0ACgAAAAAAAAAhANcf5azxnAEA8ZwBABQA&#13;&#10;AAAAAAAAAAAAAAAA9AUAAGRycy9tZWRpYS9pbWFnZTEucG5nUEsBAi0AFAAGAAgAAAAhALVn2Xrk&#13;&#10;AAAADgEAAA8AAAAAAAAAAAAAAAAAF6MBAGRycy9kb3ducmV2LnhtbFBLAQItABQABgAIAAAAIQCq&#13;&#10;Jg6+vAAAACEBAAAZAAAAAAAAAAAAAAAAACikAQBkcnMvX3JlbHMvZTJvRG9jLnhtbC5yZWxzUEsF&#13;&#10;BgAAAAAGAAYAfAEAABulAQ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8" o:spid="_x0000_s1027" type="#_x0000_t75" style="position:absolute;width:34530;height:2052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VBfmxAAAAN8AAAAPAAAAZHJzL2Rvd25yZXYueG1sRI/BasJA&#13;&#10;EIbvBd9hGcFb3VQwLdFViqL1WvUBhuw0G8zOhuwao0/vHApeBn6G/5v5luvBN6qnLtaBDXxMM1DE&#13;&#10;ZbA1VwbOp937F6iYkC02gcnAnSKsV6O3JRY23PiX+mOqlEA4FmjApdQWWsfSkcc4DS2x7P5C5zFJ&#13;&#10;7CptO7wJ3Dd6lmW59lizXHDY0sZReTlevYFqGy+nMt83Lp/v+h962E34tMZMxsN2IeN7ASrRkF6N&#13;&#10;f8TBGpCHxUdcQK+eAAAA//8DAFBLAQItABQABgAIAAAAIQDb4fbL7gAAAIUBAAATAAAAAAAAAAAA&#13;&#10;AAAAAAAAAABbQ29udGVudF9UeXBlc10ueG1sUEsBAi0AFAAGAAgAAAAhAFr0LFu/AAAAFQEAAAsA&#13;&#10;AAAAAAAAAAAAAAAAHwEAAF9yZWxzLy5yZWxzUEsBAi0AFAAGAAgAAAAhAPBUF+bEAAAA3wAAAA8A&#13;&#10;AAAAAAAAAAAAAAAABwIAAGRycy9kb3ducmV2LnhtbFBLBQYAAAAAAwADALcAAAD4AgAAAAA=&#13;&#10;">
                  <v:imagedata r:id="rId9" o:title=""/>
                </v:shape>
                <v:shapetype id="_x0000_t202" coordsize="21600,21600" o:spt="202" path="m,l,21600r21600,l21600,xe">
                  <v:stroke joinstyle="miter"/>
                  <v:path gradientshapeok="t" o:connecttype="rect"/>
                </v:shapetype>
                <v:shape id="Надпись 9" o:spid="_x0000_s1028" type="#_x0000_t202" style="position:absolute;top:22200;width:47852;height:978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4Dfr9xgAAAN8AAAAPAAAAZHJzL2Rvd25yZXYueG1sRI9Pi8Iw&#13;&#10;FMTvC36H8AQvi6brQdZqFLUreHAP/sHzo3m2xealJNHWb2+Ehb0MDMP8hpkvO1OLBzlfWVbwNUpA&#13;&#10;EOdWV1woOJ+2w28QPiBrrC2Tgid5WC56H3NMtW35QI9jKESEsE9RQRlCk0rp85IM+pFtiGN2tc5g&#13;&#10;iNYVUjtsI9zUcpwkE2mw4rhQYkObkvLb8W4UTDJ3bw+8+czOP3v8bYrxZf28KDXod9ksymoGIlAX&#13;&#10;/ht/iJ1WMIX3n/gF5OIFAAD//wMAUEsBAi0AFAAGAAgAAAAhANvh9svuAAAAhQEAABMAAAAAAAAA&#13;&#10;AAAAAAAAAAAAAFtDb250ZW50X1R5cGVzXS54bWxQSwECLQAUAAYACAAAACEAWvQsW78AAAAVAQAA&#13;&#10;CwAAAAAAAAAAAAAAAAAfAQAAX3JlbHMvLnJlbHNQSwECLQAUAAYACAAAACEAuA36/cYAAADfAAAA&#13;&#10;DwAAAAAAAAAAAAAAAAAHAgAAZHJzL2Rvd25yZXYueG1sUEsFBgAAAAADAAMAtwAAAPoCAAAAAA==&#13;&#10;" stroked="f">
                  <v:textbox inset="0,0,0,0">
                    <w:txbxContent>
                      <w:p w14:paraId="14D0D1C1" w14:textId="4A66760C" w:rsidR="00035FC1" w:rsidRDefault="00035FC1" w:rsidP="00035FC1">
                        <w:pPr>
                          <w:ind w:firstLine="0"/>
                          <w:jc w:val="center"/>
                          <w:rPr>
                            <w:b/>
                            <w:bCs/>
                          </w:rPr>
                        </w:pPr>
                        <w:r w:rsidRPr="00E0624A">
                          <w:rPr>
                            <w:b/>
                            <w:bCs/>
                          </w:rPr>
                          <w:t xml:space="preserve">Рисунок </w:t>
                        </w:r>
                        <w:r>
                          <w:rPr>
                            <w:b/>
                            <w:bCs/>
                          </w:rPr>
                          <w:t>1. Количество мигрантов из РФ в Германию по месяцам (фактические и оцененные значения)</w:t>
                        </w:r>
                      </w:p>
                      <w:p w14:paraId="2A0B92CF" w14:textId="51569D20" w:rsidR="00035FC1" w:rsidRPr="009216E5" w:rsidRDefault="00035FC1" w:rsidP="00035FC1">
                        <w:pPr>
                          <w:spacing w:line="240" w:lineRule="auto"/>
                          <w:ind w:firstLine="0"/>
                          <w:jc w:val="left"/>
                          <w:rPr>
                            <w:i/>
                            <w:iCs/>
                            <w:noProof/>
                            <w:sz w:val="20"/>
                            <w:szCs w:val="20"/>
                            <w:shd w:val="clear" w:color="auto" w:fill="FFFFFF"/>
                            <w:lang w:val="en-US"/>
                          </w:rPr>
                        </w:pPr>
                        <w:r w:rsidRPr="003E1DB8">
                          <w:rPr>
                            <w:i/>
                            <w:iCs/>
                            <w:sz w:val="20"/>
                            <w:szCs w:val="20"/>
                          </w:rPr>
                          <w:t>Источник</w:t>
                        </w:r>
                        <w:r w:rsidRPr="009216E5">
                          <w:rPr>
                            <w:i/>
                            <w:iCs/>
                            <w:sz w:val="20"/>
                            <w:szCs w:val="20"/>
                            <w:lang w:val="en-US"/>
                          </w:rPr>
                          <w:t xml:space="preserve">: </w:t>
                        </w:r>
                        <w:r w:rsidRPr="003E1DB8">
                          <w:rPr>
                            <w:i/>
                            <w:iCs/>
                            <w:sz w:val="20"/>
                            <w:szCs w:val="20"/>
                          </w:rPr>
                          <w:t>Данные</w:t>
                        </w:r>
                        <w:r w:rsidRPr="009216E5">
                          <w:rPr>
                            <w:i/>
                            <w:iCs/>
                            <w:sz w:val="20"/>
                            <w:szCs w:val="20"/>
                            <w:lang w:val="en-US"/>
                          </w:rPr>
                          <w:t xml:space="preserve"> </w:t>
                        </w:r>
                        <w:r w:rsidRPr="003E1DB8">
                          <w:rPr>
                            <w:i/>
                            <w:iCs/>
                            <w:noProof/>
                            <w:sz w:val="20"/>
                            <w:szCs w:val="20"/>
                            <w:shd w:val="clear" w:color="auto" w:fill="FFFFFF"/>
                            <w:lang w:val="en-US"/>
                          </w:rPr>
                          <w:t>Google</w:t>
                        </w:r>
                        <w:r w:rsidRPr="009216E5">
                          <w:rPr>
                            <w:i/>
                            <w:iCs/>
                            <w:noProof/>
                            <w:sz w:val="20"/>
                            <w:szCs w:val="20"/>
                            <w:shd w:val="clear" w:color="auto" w:fill="FFFFFF"/>
                            <w:lang w:val="en-US"/>
                          </w:rPr>
                          <w:t xml:space="preserve"> </w:t>
                        </w:r>
                        <w:r w:rsidRPr="003E1DB8">
                          <w:rPr>
                            <w:i/>
                            <w:iCs/>
                            <w:noProof/>
                            <w:sz w:val="20"/>
                            <w:szCs w:val="20"/>
                            <w:shd w:val="clear" w:color="auto" w:fill="FFFFFF"/>
                            <w:lang w:val="en-US"/>
                          </w:rPr>
                          <w:t>Tre</w:t>
                        </w:r>
                        <w:r>
                          <w:rPr>
                            <w:i/>
                            <w:iCs/>
                            <w:noProof/>
                            <w:sz w:val="20"/>
                            <w:szCs w:val="20"/>
                            <w:shd w:val="clear" w:color="auto" w:fill="FFFFFF"/>
                            <w:lang w:val="en-US"/>
                          </w:rPr>
                          <w:t>n</w:t>
                        </w:r>
                        <w:r w:rsidRPr="003E1DB8">
                          <w:rPr>
                            <w:i/>
                            <w:iCs/>
                            <w:noProof/>
                            <w:sz w:val="20"/>
                            <w:szCs w:val="20"/>
                            <w:shd w:val="clear" w:color="auto" w:fill="FFFFFF"/>
                            <w:lang w:val="en-US"/>
                          </w:rPr>
                          <w:t>ds</w:t>
                        </w:r>
                        <w:r w:rsidRPr="009216E5">
                          <w:rPr>
                            <w:i/>
                            <w:iCs/>
                            <w:noProof/>
                            <w:sz w:val="20"/>
                            <w:szCs w:val="20"/>
                            <w:shd w:val="clear" w:color="auto" w:fill="FFFFFF"/>
                            <w:lang w:val="en-US"/>
                          </w:rPr>
                          <w:t xml:space="preserve"> </w:t>
                        </w:r>
                        <w:r w:rsidRPr="003E1DB8">
                          <w:rPr>
                            <w:i/>
                            <w:iCs/>
                            <w:noProof/>
                            <w:sz w:val="20"/>
                            <w:szCs w:val="20"/>
                            <w:shd w:val="clear" w:color="auto" w:fill="FFFFFF"/>
                            <w:lang w:val="en-US"/>
                          </w:rPr>
                          <w:t>Index</w:t>
                        </w:r>
                        <w:r w:rsidRPr="009216E5">
                          <w:rPr>
                            <w:i/>
                            <w:iCs/>
                            <w:noProof/>
                            <w:sz w:val="20"/>
                            <w:szCs w:val="20"/>
                            <w:shd w:val="clear" w:color="auto" w:fill="FFFFFF"/>
                            <w:lang w:val="en-US"/>
                          </w:rPr>
                          <w:t xml:space="preserve">, </w:t>
                        </w:r>
                        <w:r w:rsidR="009216E5">
                          <w:rPr>
                            <w:i/>
                            <w:iCs/>
                            <w:noProof/>
                            <w:sz w:val="20"/>
                            <w:szCs w:val="20"/>
                            <w:shd w:val="clear" w:color="auto" w:fill="FFFFFF"/>
                          </w:rPr>
                          <w:t>ОЭСР</w:t>
                        </w:r>
                        <w:r w:rsidRPr="009216E5">
                          <w:rPr>
                            <w:i/>
                            <w:iCs/>
                            <w:noProof/>
                            <w:sz w:val="20"/>
                            <w:szCs w:val="20"/>
                            <w:shd w:val="clear" w:color="auto" w:fill="FFFFFF"/>
                            <w:lang w:val="en-US"/>
                          </w:rPr>
                          <w:t xml:space="preserve">, </w:t>
                        </w:r>
                        <w:r>
                          <w:rPr>
                            <w:i/>
                            <w:iCs/>
                            <w:noProof/>
                            <w:sz w:val="20"/>
                            <w:szCs w:val="20"/>
                            <w:shd w:val="clear" w:color="auto" w:fill="FFFFFF"/>
                            <w:lang w:val="en-US"/>
                          </w:rPr>
                          <w:t>Yandex</w:t>
                        </w:r>
                        <w:r w:rsidRPr="009216E5">
                          <w:rPr>
                            <w:i/>
                            <w:iCs/>
                            <w:noProof/>
                            <w:sz w:val="20"/>
                            <w:szCs w:val="20"/>
                            <w:shd w:val="clear" w:color="auto" w:fill="FFFFFF"/>
                            <w:lang w:val="en-US"/>
                          </w:rPr>
                          <w:t xml:space="preserve"> </w:t>
                        </w:r>
                        <w:r>
                          <w:rPr>
                            <w:i/>
                            <w:iCs/>
                            <w:noProof/>
                            <w:sz w:val="20"/>
                            <w:szCs w:val="20"/>
                            <w:shd w:val="clear" w:color="auto" w:fill="FFFFFF"/>
                            <w:lang w:val="en-US"/>
                          </w:rPr>
                          <w:t>Wordstat</w:t>
                        </w:r>
                      </w:p>
                      <w:p w14:paraId="190BE3CC" w14:textId="77777777" w:rsidR="00035FC1" w:rsidRPr="00083B7C" w:rsidRDefault="00035FC1" w:rsidP="00035FC1">
                        <w:pPr>
                          <w:spacing w:line="240" w:lineRule="auto"/>
                          <w:ind w:firstLine="0"/>
                          <w:jc w:val="left"/>
                          <w:rPr>
                            <w:i/>
                            <w:iCs/>
                            <w:sz w:val="20"/>
                            <w:szCs w:val="20"/>
                          </w:rPr>
                        </w:pPr>
                        <w:r>
                          <w:rPr>
                            <w:i/>
                            <w:iCs/>
                            <w:sz w:val="20"/>
                            <w:szCs w:val="20"/>
                          </w:rPr>
                          <w:t>Примечание: Множество поисковых запросов (поисковых слов) сформировано на основе поисковой истории Яндекса за последний год.</w:t>
                        </w:r>
                      </w:p>
                    </w:txbxContent>
                  </v:textbox>
                </v:shape>
                <w10:wrap type="topAndBottom"/>
              </v:group>
            </w:pict>
          </mc:Fallback>
        </mc:AlternateContent>
      </w:r>
      <w:r w:rsidR="0046220E">
        <w:t xml:space="preserve">Описанные методы можно использовать как при исследовании других пар стран, так и для оперативного прогнозирования </w:t>
      </w:r>
      <w:r w:rsidR="0025659D">
        <w:t xml:space="preserve">иных </w:t>
      </w:r>
      <w:r w:rsidR="0046220E">
        <w:t xml:space="preserve">статистических данных. При </w:t>
      </w:r>
      <w:r w:rsidR="00EF2019">
        <w:t>использовании</w:t>
      </w:r>
      <w:r w:rsidR="0046220E">
        <w:t xml:space="preserve"> предложенного подхода важно </w:t>
      </w:r>
      <w:r w:rsidR="00EF2019">
        <w:t>принимать во внимание</w:t>
      </w:r>
      <w:r w:rsidR="0046220E">
        <w:t xml:space="preserve"> особенности методологического учета данных о миграции в разных странах. Можно также проводить дополнительные исследования в области выбора множества поисковых запросов, выбирая множества, минимизирующие дисперсию при прогнозировании.</w:t>
      </w:r>
    </w:p>
    <w:p w14:paraId="3ECB22CD" w14:textId="77777777" w:rsidR="00D03501" w:rsidRDefault="00D03501" w:rsidP="0046220E">
      <w:pPr>
        <w:pStyle w:val="14044"/>
        <w:spacing w:before="0" w:beforeAutospacing="0" w:after="0" w:afterAutospacing="0" w:line="360" w:lineRule="atLeast"/>
        <w:ind w:firstLine="567"/>
        <w:jc w:val="both"/>
        <w:rPr>
          <w:b/>
        </w:rPr>
      </w:pPr>
    </w:p>
    <w:p w14:paraId="1F0100B5" w14:textId="2AAF8A70" w:rsidR="00D03501" w:rsidRPr="003A69FC" w:rsidRDefault="00D03501" w:rsidP="0046220E">
      <w:pPr>
        <w:pStyle w:val="14044"/>
        <w:spacing w:before="0" w:beforeAutospacing="0" w:after="0" w:afterAutospacing="0" w:line="360" w:lineRule="atLeast"/>
        <w:ind w:firstLine="567"/>
        <w:jc w:val="both"/>
        <w:rPr>
          <w:b/>
        </w:rPr>
      </w:pPr>
      <w:r w:rsidRPr="003A69FC">
        <w:rPr>
          <w:b/>
        </w:rPr>
        <w:t>Литература</w:t>
      </w:r>
    </w:p>
    <w:p w14:paraId="6C49FE63" w14:textId="77777777" w:rsidR="00D03501" w:rsidRPr="007D72DD" w:rsidRDefault="00D03501" w:rsidP="00D03501">
      <w:pPr>
        <w:pStyle w:val="5519"/>
        <w:spacing w:before="0" w:beforeAutospacing="0" w:after="0" w:afterAutospacing="0" w:line="360" w:lineRule="auto"/>
        <w:ind w:hanging="480"/>
        <w:jc w:val="both"/>
        <w:rPr>
          <w:lang w:val="en-US"/>
        </w:rPr>
      </w:pPr>
      <w:r w:rsidRPr="003A69FC">
        <w:rPr>
          <w:color w:val="000000"/>
          <w:lang w:val="en-US"/>
        </w:rPr>
        <w:t>B</w:t>
      </w:r>
      <w:r w:rsidRPr="007D72DD">
        <w:rPr>
          <w:color w:val="000000"/>
        </w:rPr>
        <w:t>ö</w:t>
      </w:r>
      <w:proofErr w:type="spellStart"/>
      <w:r w:rsidRPr="003A69FC">
        <w:rPr>
          <w:color w:val="000000"/>
          <w:lang w:val="en-US"/>
        </w:rPr>
        <w:t>hme</w:t>
      </w:r>
      <w:proofErr w:type="spellEnd"/>
      <w:r w:rsidRPr="007D72DD">
        <w:rPr>
          <w:color w:val="000000"/>
        </w:rPr>
        <w:t xml:space="preserve">, </w:t>
      </w:r>
      <w:r w:rsidRPr="003A69FC">
        <w:rPr>
          <w:color w:val="000000"/>
          <w:lang w:val="en-US"/>
        </w:rPr>
        <w:t>M</w:t>
      </w:r>
      <w:r w:rsidRPr="007D72DD">
        <w:rPr>
          <w:color w:val="000000"/>
        </w:rPr>
        <w:t xml:space="preserve">. </w:t>
      </w:r>
      <w:r w:rsidRPr="003A69FC">
        <w:rPr>
          <w:color w:val="000000"/>
          <w:lang w:val="en-US"/>
        </w:rPr>
        <w:t>H</w:t>
      </w:r>
      <w:r w:rsidRPr="007D72DD">
        <w:rPr>
          <w:color w:val="000000"/>
        </w:rPr>
        <w:t xml:space="preserve">., </w:t>
      </w:r>
      <w:r w:rsidRPr="003A69FC">
        <w:rPr>
          <w:color w:val="000000"/>
          <w:lang w:val="en-US"/>
        </w:rPr>
        <w:t>Gr</w:t>
      </w:r>
      <w:r w:rsidRPr="007D72DD">
        <w:rPr>
          <w:color w:val="000000"/>
        </w:rPr>
        <w:t>ö</w:t>
      </w:r>
      <w:r w:rsidRPr="003A69FC">
        <w:rPr>
          <w:color w:val="000000"/>
          <w:lang w:val="en-US"/>
        </w:rPr>
        <w:t>ger</w:t>
      </w:r>
      <w:r w:rsidRPr="007D72DD">
        <w:rPr>
          <w:color w:val="000000"/>
        </w:rPr>
        <w:t xml:space="preserve">, </w:t>
      </w:r>
      <w:r w:rsidRPr="003A69FC">
        <w:rPr>
          <w:color w:val="000000"/>
          <w:lang w:val="en-US"/>
        </w:rPr>
        <w:t>A</w:t>
      </w:r>
      <w:r w:rsidRPr="007D72DD">
        <w:rPr>
          <w:color w:val="000000"/>
        </w:rPr>
        <w:t xml:space="preserve">., &amp; </w:t>
      </w:r>
      <w:proofErr w:type="spellStart"/>
      <w:r w:rsidRPr="003A69FC">
        <w:rPr>
          <w:color w:val="000000"/>
          <w:lang w:val="en-US"/>
        </w:rPr>
        <w:t>Stoehr</w:t>
      </w:r>
      <w:proofErr w:type="spellEnd"/>
      <w:r w:rsidRPr="007D72DD">
        <w:rPr>
          <w:color w:val="000000"/>
        </w:rPr>
        <w:t xml:space="preserve">, </w:t>
      </w:r>
      <w:r w:rsidRPr="003A69FC">
        <w:rPr>
          <w:color w:val="000000"/>
          <w:lang w:val="en-US"/>
        </w:rPr>
        <w:t>T</w:t>
      </w:r>
      <w:r w:rsidRPr="007D72DD">
        <w:rPr>
          <w:color w:val="000000"/>
        </w:rPr>
        <w:t xml:space="preserve">. (2020). </w:t>
      </w:r>
      <w:r w:rsidRPr="003A69FC">
        <w:rPr>
          <w:color w:val="000000"/>
          <w:lang w:val="en-US"/>
        </w:rPr>
        <w:t xml:space="preserve">Searching for a better life: Predicting international migration with online search keywords. </w:t>
      </w:r>
      <w:r w:rsidRPr="007D72DD">
        <w:rPr>
          <w:i/>
          <w:iCs/>
          <w:color w:val="000000"/>
          <w:lang w:val="en-US"/>
        </w:rPr>
        <w:t>Journal of Development Economics</w:t>
      </w:r>
      <w:r w:rsidRPr="007D72DD">
        <w:rPr>
          <w:color w:val="000000"/>
          <w:lang w:val="en-US"/>
        </w:rPr>
        <w:t xml:space="preserve">, </w:t>
      </w:r>
      <w:r w:rsidRPr="007D72DD">
        <w:rPr>
          <w:i/>
          <w:iCs/>
          <w:color w:val="000000"/>
          <w:lang w:val="en-US"/>
        </w:rPr>
        <w:t>142</w:t>
      </w:r>
      <w:r w:rsidRPr="007D72DD">
        <w:rPr>
          <w:color w:val="000000"/>
          <w:lang w:val="en-US"/>
        </w:rPr>
        <w:t>, 102347.</w:t>
      </w:r>
    </w:p>
    <w:p w14:paraId="48AA9D89" w14:textId="01B1EA64" w:rsidR="00D03501" w:rsidRPr="003A69FC" w:rsidRDefault="00D03501" w:rsidP="003A69FC">
      <w:pPr>
        <w:pStyle w:val="6240"/>
        <w:spacing w:before="0" w:beforeAutospacing="0" w:after="0" w:afterAutospacing="0" w:line="360" w:lineRule="auto"/>
        <w:ind w:hanging="480"/>
        <w:jc w:val="both"/>
        <w:rPr>
          <w:lang w:val="en-US"/>
        </w:rPr>
      </w:pPr>
      <w:r w:rsidRPr="00D03501">
        <w:rPr>
          <w:color w:val="000000"/>
          <w:lang w:val="en-US"/>
        </w:rPr>
        <w:t xml:space="preserve"> </w:t>
      </w:r>
      <w:proofErr w:type="spellStart"/>
      <w:r w:rsidRPr="003A69FC">
        <w:rPr>
          <w:color w:val="000000"/>
          <w:lang w:val="en-US"/>
        </w:rPr>
        <w:t>Fantazzini</w:t>
      </w:r>
      <w:proofErr w:type="spellEnd"/>
      <w:r w:rsidRPr="003A69FC">
        <w:rPr>
          <w:color w:val="000000"/>
          <w:lang w:val="en-US"/>
        </w:rPr>
        <w:t xml:space="preserve">, D., </w:t>
      </w:r>
      <w:proofErr w:type="spellStart"/>
      <w:r w:rsidRPr="003A69FC">
        <w:rPr>
          <w:color w:val="000000"/>
          <w:lang w:val="en-US"/>
        </w:rPr>
        <w:t>Pushchelenko</w:t>
      </w:r>
      <w:proofErr w:type="spellEnd"/>
      <w:r w:rsidRPr="003A69FC">
        <w:rPr>
          <w:color w:val="000000"/>
          <w:lang w:val="en-US"/>
        </w:rPr>
        <w:t xml:space="preserve">, J., </w:t>
      </w:r>
      <w:proofErr w:type="spellStart"/>
      <w:r w:rsidRPr="003A69FC">
        <w:rPr>
          <w:color w:val="000000"/>
          <w:lang w:val="en-US"/>
        </w:rPr>
        <w:t>Mironenkov</w:t>
      </w:r>
      <w:proofErr w:type="spellEnd"/>
      <w:r w:rsidRPr="003A69FC">
        <w:rPr>
          <w:color w:val="000000"/>
          <w:lang w:val="en-US"/>
        </w:rPr>
        <w:t xml:space="preserve">, A., &amp; </w:t>
      </w:r>
      <w:proofErr w:type="spellStart"/>
      <w:r w:rsidRPr="003A69FC">
        <w:rPr>
          <w:color w:val="000000"/>
          <w:lang w:val="en-US"/>
        </w:rPr>
        <w:t>Kurbatskii</w:t>
      </w:r>
      <w:proofErr w:type="spellEnd"/>
      <w:r w:rsidRPr="003A69FC">
        <w:rPr>
          <w:color w:val="000000"/>
          <w:lang w:val="en-US"/>
        </w:rPr>
        <w:t xml:space="preserve">, A. (2021). Forecasting Internal Migration in Russia Using Google Trends: Evidence from Moscow and Saint Petersburg. </w:t>
      </w:r>
      <w:r w:rsidRPr="003A69FC">
        <w:rPr>
          <w:i/>
          <w:iCs/>
          <w:color w:val="000000"/>
          <w:lang w:val="en-US"/>
        </w:rPr>
        <w:t>Forecasting</w:t>
      </w:r>
      <w:r w:rsidRPr="003A69FC">
        <w:rPr>
          <w:color w:val="000000"/>
          <w:lang w:val="en-US"/>
        </w:rPr>
        <w:t xml:space="preserve">, </w:t>
      </w:r>
      <w:r w:rsidRPr="003A69FC">
        <w:rPr>
          <w:i/>
          <w:iCs/>
          <w:color w:val="000000"/>
          <w:lang w:val="en-US"/>
        </w:rPr>
        <w:t>3</w:t>
      </w:r>
      <w:r w:rsidRPr="003A69FC">
        <w:rPr>
          <w:color w:val="000000"/>
          <w:lang w:val="en-US"/>
        </w:rPr>
        <w:t xml:space="preserve">(4), 774–803. </w:t>
      </w:r>
      <w:hyperlink r:id="rId10" w:tooltip="https://doi.org/10.3390/forecast3040048" w:history="1">
        <w:r w:rsidRPr="003A69FC">
          <w:rPr>
            <w:rStyle w:val="a3"/>
            <w:color w:val="0563C1"/>
            <w:lang w:val="en-US"/>
          </w:rPr>
          <w:t>https://doi.org/10.3390/forecast3040048</w:t>
        </w:r>
      </w:hyperlink>
    </w:p>
    <w:p w14:paraId="2648586D" w14:textId="064F85B3" w:rsidR="00D03501" w:rsidRPr="003A69FC" w:rsidRDefault="00D03501" w:rsidP="003A69FC">
      <w:pPr>
        <w:pStyle w:val="5505"/>
        <w:spacing w:before="0" w:beforeAutospacing="0" w:after="0" w:afterAutospacing="0" w:line="360" w:lineRule="auto"/>
        <w:ind w:hanging="480"/>
        <w:jc w:val="both"/>
        <w:rPr>
          <w:lang w:val="en-US"/>
        </w:rPr>
      </w:pPr>
      <w:proofErr w:type="spellStart"/>
      <w:r w:rsidRPr="003A69FC">
        <w:rPr>
          <w:color w:val="000000"/>
          <w:lang w:val="en-US"/>
        </w:rPr>
        <w:lastRenderedPageBreak/>
        <w:t>Hauzenberger</w:t>
      </w:r>
      <w:proofErr w:type="spellEnd"/>
      <w:r w:rsidRPr="003A69FC">
        <w:rPr>
          <w:color w:val="000000"/>
          <w:lang w:val="en-US"/>
        </w:rPr>
        <w:t xml:space="preserve">, N., Huber, F., &amp; </w:t>
      </w:r>
      <w:proofErr w:type="spellStart"/>
      <w:r w:rsidRPr="003A69FC">
        <w:rPr>
          <w:color w:val="000000"/>
          <w:lang w:val="en-US"/>
        </w:rPr>
        <w:t>Klieber</w:t>
      </w:r>
      <w:proofErr w:type="spellEnd"/>
      <w:r w:rsidRPr="003A69FC">
        <w:rPr>
          <w:color w:val="000000"/>
          <w:lang w:val="en-US"/>
        </w:rPr>
        <w:t xml:space="preserve">, K. (2022). Real-time inflation forecasting using non-linear dimension reduction techniques. </w:t>
      </w:r>
      <w:r w:rsidRPr="003A69FC">
        <w:rPr>
          <w:i/>
          <w:iCs/>
          <w:color w:val="000000"/>
          <w:lang w:val="en-US"/>
        </w:rPr>
        <w:t>International Journal of Forecasting</w:t>
      </w:r>
      <w:r w:rsidRPr="003A69FC">
        <w:rPr>
          <w:color w:val="000000"/>
          <w:lang w:val="en-US"/>
        </w:rPr>
        <w:t xml:space="preserve">. </w:t>
      </w:r>
      <w:r w:rsidR="00000000">
        <w:fldChar w:fldCharType="begin"/>
      </w:r>
      <w:r w:rsidR="00000000" w:rsidRPr="007D72DD">
        <w:rPr>
          <w:lang w:val="en-US"/>
        </w:rPr>
        <w:instrText>HYPERLINK "https://doi.org/10.1016/j.ijforecast.2022.03.002"</w:instrText>
      </w:r>
      <w:r w:rsidR="00000000">
        <w:fldChar w:fldCharType="separate"/>
      </w:r>
      <w:r w:rsidRPr="003A69FC">
        <w:rPr>
          <w:rStyle w:val="a3"/>
          <w:lang w:val="en-US"/>
        </w:rPr>
        <w:t>https://doi.org/10.1016/j.ijforecast.2022.03.002</w:t>
      </w:r>
      <w:r w:rsidR="00000000">
        <w:rPr>
          <w:rStyle w:val="a3"/>
          <w:lang w:val="en-US"/>
        </w:rPr>
        <w:fldChar w:fldCharType="end"/>
      </w:r>
      <w:r w:rsidRPr="003A69FC">
        <w:rPr>
          <w:color w:val="000000"/>
          <w:lang w:val="en-US"/>
        </w:rPr>
        <w:t xml:space="preserve"> </w:t>
      </w:r>
    </w:p>
    <w:p w14:paraId="6EB04257" w14:textId="482F21FF" w:rsidR="00D03501" w:rsidRPr="003A69FC" w:rsidRDefault="00D03501" w:rsidP="00D03501">
      <w:pPr>
        <w:pStyle w:val="5410"/>
        <w:spacing w:before="0" w:beforeAutospacing="0" w:after="0" w:afterAutospacing="0" w:line="360" w:lineRule="auto"/>
        <w:ind w:hanging="480"/>
        <w:jc w:val="both"/>
        <w:rPr>
          <w:color w:val="000000"/>
          <w:lang w:val="en-US"/>
        </w:rPr>
      </w:pPr>
      <w:r w:rsidRPr="003A69FC">
        <w:rPr>
          <w:color w:val="000000"/>
          <w:lang w:val="en-US"/>
        </w:rPr>
        <w:t xml:space="preserve">Varian, H., &amp; Choi, H. (2009). Predicting the Present with Google Trends. </w:t>
      </w:r>
      <w:r>
        <w:rPr>
          <w:i/>
          <w:iCs/>
          <w:color w:val="000000"/>
        </w:rPr>
        <w:t xml:space="preserve">Economic </w:t>
      </w:r>
      <w:proofErr w:type="spellStart"/>
      <w:r>
        <w:rPr>
          <w:i/>
          <w:iCs/>
          <w:color w:val="000000"/>
        </w:rPr>
        <w:t>Record</w:t>
      </w:r>
      <w:proofErr w:type="spellEnd"/>
      <w:r>
        <w:rPr>
          <w:color w:val="000000"/>
        </w:rPr>
        <w:t xml:space="preserve">, </w:t>
      </w:r>
      <w:r>
        <w:rPr>
          <w:i/>
          <w:iCs/>
          <w:color w:val="000000"/>
        </w:rPr>
        <w:t>88</w:t>
      </w:r>
      <w:r>
        <w:rPr>
          <w:color w:val="000000"/>
        </w:rPr>
        <w:t xml:space="preserve">. </w:t>
      </w:r>
      <w:hyperlink r:id="rId11" w:history="1">
        <w:r w:rsidRPr="003A69FC">
          <w:rPr>
            <w:rStyle w:val="a3"/>
            <w:lang w:val="en-US"/>
          </w:rPr>
          <w:t>https://doi.org/10.2139/ssrn.1659302</w:t>
        </w:r>
      </w:hyperlink>
    </w:p>
    <w:p w14:paraId="59BE4ABD" w14:textId="4B4CD380" w:rsidR="00D674D2" w:rsidRPr="007D72DD" w:rsidRDefault="00D03501" w:rsidP="007D72DD">
      <w:pPr>
        <w:pStyle w:val="5464"/>
        <w:shd w:val="clear" w:color="auto" w:fill="FFFFFF" w:themeFill="background1"/>
        <w:spacing w:before="0" w:beforeAutospacing="0" w:after="0" w:afterAutospacing="0" w:line="360" w:lineRule="auto"/>
        <w:ind w:hanging="480"/>
        <w:jc w:val="both"/>
        <w:rPr>
          <w:color w:val="000000"/>
          <w:lang w:val="en-US"/>
        </w:rPr>
      </w:pPr>
      <w:proofErr w:type="spellStart"/>
      <w:r w:rsidRPr="003A69FC">
        <w:rPr>
          <w:color w:val="000000"/>
          <w:lang w:val="en-US"/>
        </w:rPr>
        <w:t>Wanner</w:t>
      </w:r>
      <w:proofErr w:type="spellEnd"/>
      <w:r w:rsidRPr="003A69FC">
        <w:rPr>
          <w:color w:val="000000"/>
          <w:lang w:val="en-US"/>
        </w:rPr>
        <w:t xml:space="preserve">, P. How well can we estimate immigration trends using Google </w:t>
      </w:r>
      <w:proofErr w:type="gramStart"/>
      <w:r w:rsidRPr="003A69FC">
        <w:rPr>
          <w:color w:val="000000"/>
          <w:lang w:val="en-US"/>
        </w:rPr>
        <w:t>data?.</w:t>
      </w:r>
      <w:proofErr w:type="gramEnd"/>
      <w:r w:rsidRPr="003A69FC">
        <w:rPr>
          <w:color w:val="000000"/>
          <w:lang w:val="en-US"/>
        </w:rPr>
        <w:t> Qual</w:t>
      </w:r>
      <w:r w:rsidRPr="000E2C6E">
        <w:rPr>
          <w:color w:val="000000"/>
          <w:lang w:val="en-US"/>
        </w:rPr>
        <w:t xml:space="preserve"> </w:t>
      </w:r>
      <w:r w:rsidRPr="003A69FC">
        <w:rPr>
          <w:color w:val="000000"/>
          <w:lang w:val="en-US"/>
        </w:rPr>
        <w:t>Quant </w:t>
      </w:r>
      <w:r w:rsidRPr="000E2C6E">
        <w:rPr>
          <w:color w:val="000000"/>
          <w:lang w:val="en-US"/>
        </w:rPr>
        <w:t xml:space="preserve">55, 1181–1202 (2021). </w:t>
      </w:r>
      <w:hyperlink r:id="rId12" w:history="1">
        <w:r w:rsidRPr="000E2C6E">
          <w:rPr>
            <w:rStyle w:val="a3"/>
            <w:lang w:val="en-US"/>
          </w:rPr>
          <w:t>https://doi.org/10.1007/s11135-020-01047-w</w:t>
        </w:r>
      </w:hyperlink>
      <w:r w:rsidRPr="000E2C6E">
        <w:rPr>
          <w:color w:val="000000"/>
          <w:lang w:val="en-US"/>
        </w:rPr>
        <w:t xml:space="preserve">  </w:t>
      </w:r>
    </w:p>
    <w:sectPr w:rsidR="00D674D2" w:rsidRPr="007D72DD" w:rsidSect="008A3DDC">
      <w:footerReference w:type="even" r:id="rId13"/>
      <w:footerReference w:type="default" r:id="rId14"/>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EC37B0" w14:textId="77777777" w:rsidR="00010062" w:rsidRDefault="00010062" w:rsidP="00490DE8">
      <w:r>
        <w:separator/>
      </w:r>
    </w:p>
  </w:endnote>
  <w:endnote w:type="continuationSeparator" w:id="0">
    <w:p w14:paraId="1DB65631" w14:textId="77777777" w:rsidR="00010062" w:rsidRDefault="00010062" w:rsidP="00490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CC"/>
    <w:family w:val="swiss"/>
    <w:pitch w:val="variable"/>
    <w:sig w:usb0="E0002AFF" w:usb1="C000ACFF"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5002EFF" w:usb1="C000E47F" w:usb2="0000002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f1"/>
      </w:rPr>
      <w:id w:val="930471028"/>
      <w:docPartObj>
        <w:docPartGallery w:val="Page Numbers (Bottom of Page)"/>
        <w:docPartUnique/>
      </w:docPartObj>
    </w:sdtPr>
    <w:sdtContent>
      <w:p w14:paraId="6A8C6AA3" w14:textId="6D6D78AA" w:rsidR="000236EF" w:rsidRDefault="000236EF" w:rsidP="00AB709B">
        <w:pPr>
          <w:pStyle w:val="af"/>
          <w:framePr w:wrap="none" w:vAnchor="text" w:hAnchor="margin" w:y="1"/>
          <w:rPr>
            <w:rStyle w:val="af1"/>
          </w:rPr>
        </w:pPr>
        <w:r>
          <w:rPr>
            <w:rStyle w:val="af1"/>
          </w:rPr>
          <w:fldChar w:fldCharType="begin"/>
        </w:r>
        <w:r>
          <w:rPr>
            <w:rStyle w:val="af1"/>
          </w:rPr>
          <w:instrText xml:space="preserve"> PAGE </w:instrText>
        </w:r>
        <w:r>
          <w:rPr>
            <w:rStyle w:val="af1"/>
          </w:rPr>
          <w:fldChar w:fldCharType="end"/>
        </w:r>
      </w:p>
    </w:sdtContent>
  </w:sdt>
  <w:p w14:paraId="190832AA" w14:textId="77777777" w:rsidR="000236EF" w:rsidRDefault="000236EF" w:rsidP="009B7D85">
    <w:pPr>
      <w:pStyle w:val="af"/>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f1"/>
      </w:rPr>
      <w:id w:val="1339348237"/>
      <w:docPartObj>
        <w:docPartGallery w:val="Page Numbers (Bottom of Page)"/>
        <w:docPartUnique/>
      </w:docPartObj>
    </w:sdtPr>
    <w:sdtContent>
      <w:p w14:paraId="148CDC5C" w14:textId="6907A29F" w:rsidR="000236EF" w:rsidRDefault="000236EF" w:rsidP="00AB709B">
        <w:pPr>
          <w:pStyle w:val="af"/>
          <w:framePr w:wrap="none" w:vAnchor="text" w:hAnchor="margin" w:y="1"/>
          <w:rPr>
            <w:rStyle w:val="af1"/>
          </w:rPr>
        </w:pPr>
        <w:r>
          <w:rPr>
            <w:rStyle w:val="af1"/>
          </w:rPr>
          <w:fldChar w:fldCharType="begin"/>
        </w:r>
        <w:r>
          <w:rPr>
            <w:rStyle w:val="af1"/>
          </w:rPr>
          <w:instrText xml:space="preserve"> PAGE </w:instrText>
        </w:r>
        <w:r>
          <w:rPr>
            <w:rStyle w:val="af1"/>
          </w:rPr>
          <w:fldChar w:fldCharType="separate"/>
        </w:r>
        <w:r w:rsidR="008D06A0">
          <w:rPr>
            <w:rStyle w:val="af1"/>
            <w:noProof/>
          </w:rPr>
          <w:t>1</w:t>
        </w:r>
        <w:r>
          <w:rPr>
            <w:rStyle w:val="af1"/>
          </w:rPr>
          <w:fldChar w:fldCharType="end"/>
        </w:r>
      </w:p>
    </w:sdtContent>
  </w:sdt>
  <w:p w14:paraId="30D91F27" w14:textId="77777777" w:rsidR="000236EF" w:rsidRDefault="000236EF" w:rsidP="009B7D85">
    <w:pPr>
      <w:pStyle w:val="af"/>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F3EE95" w14:textId="77777777" w:rsidR="00010062" w:rsidRDefault="00010062" w:rsidP="00490DE8">
      <w:r>
        <w:separator/>
      </w:r>
    </w:p>
  </w:footnote>
  <w:footnote w:type="continuationSeparator" w:id="0">
    <w:p w14:paraId="1F475A19" w14:textId="77777777" w:rsidR="00010062" w:rsidRDefault="00010062" w:rsidP="00490DE8">
      <w:r>
        <w:continuationSeparator/>
      </w:r>
    </w:p>
  </w:footnote>
  <w:footnote w:id="1">
    <w:p w14:paraId="40D2C516" w14:textId="0A5D3CB9" w:rsidR="00784689" w:rsidRPr="003A69FC" w:rsidRDefault="00784689">
      <w:pPr>
        <w:pStyle w:val="ab"/>
        <w:rPr>
          <w:lang w:val="en-US"/>
        </w:rPr>
      </w:pPr>
      <w:r>
        <w:rPr>
          <w:rStyle w:val="ad"/>
        </w:rPr>
        <w:footnoteRef/>
      </w:r>
      <w:r w:rsidRPr="003A69FC">
        <w:rPr>
          <w:lang w:val="en-US"/>
        </w:rPr>
        <w:t xml:space="preserve"> </w:t>
      </w:r>
      <w:r>
        <w:rPr>
          <w:lang w:val="en-US"/>
        </w:rPr>
        <w:t xml:space="preserve">Google Trends Index: </w:t>
      </w:r>
      <w:hyperlink r:id="rId1" w:history="1">
        <w:r w:rsidRPr="000E581B">
          <w:rPr>
            <w:rStyle w:val="a3"/>
            <w:lang w:val="en-US"/>
          </w:rPr>
          <w:t>https://trends.google.com/trends/?geo=RU</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3481A"/>
    <w:multiLevelType w:val="hybridMultilevel"/>
    <w:tmpl w:val="BB2E6B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54239C6"/>
    <w:multiLevelType w:val="multilevel"/>
    <w:tmpl w:val="66F41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72213C"/>
    <w:multiLevelType w:val="hybridMultilevel"/>
    <w:tmpl w:val="FDA2D606"/>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 w15:restartNumberingAfterBreak="0">
    <w:nsid w:val="51876655"/>
    <w:multiLevelType w:val="hybridMultilevel"/>
    <w:tmpl w:val="0DA243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935177E"/>
    <w:multiLevelType w:val="hybridMultilevel"/>
    <w:tmpl w:val="AD8667E4"/>
    <w:lvl w:ilvl="0" w:tplc="898C6B1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7323526F"/>
    <w:multiLevelType w:val="hybridMultilevel"/>
    <w:tmpl w:val="6B006C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63A4DB9"/>
    <w:multiLevelType w:val="hybridMultilevel"/>
    <w:tmpl w:val="C9B6F0DC"/>
    <w:lvl w:ilvl="0" w:tplc="898C6B1C">
      <w:start w:val="1"/>
      <w:numFmt w:val="decimal"/>
      <w:lvlText w:val="%1."/>
      <w:lvlJc w:val="left"/>
      <w:pPr>
        <w:ind w:left="1494"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16cid:durableId="950287330">
    <w:abstractNumId w:val="1"/>
  </w:num>
  <w:num w:numId="2" w16cid:durableId="1619944204">
    <w:abstractNumId w:val="0"/>
  </w:num>
  <w:num w:numId="3" w16cid:durableId="5836152">
    <w:abstractNumId w:val="3"/>
  </w:num>
  <w:num w:numId="4" w16cid:durableId="1477530551">
    <w:abstractNumId w:val="4"/>
  </w:num>
  <w:num w:numId="5" w16cid:durableId="1410926722">
    <w:abstractNumId w:val="6"/>
  </w:num>
  <w:num w:numId="6" w16cid:durableId="1801485846">
    <w:abstractNumId w:val="2"/>
  </w:num>
  <w:num w:numId="7" w16cid:durableId="162503968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3E2D"/>
    <w:rsid w:val="0000134E"/>
    <w:rsid w:val="0000683B"/>
    <w:rsid w:val="00010062"/>
    <w:rsid w:val="000236EF"/>
    <w:rsid w:val="0003533E"/>
    <w:rsid w:val="00035FC1"/>
    <w:rsid w:val="00042637"/>
    <w:rsid w:val="00061D0E"/>
    <w:rsid w:val="00083B7C"/>
    <w:rsid w:val="000D2FC6"/>
    <w:rsid w:val="000D521C"/>
    <w:rsid w:val="000E2C6E"/>
    <w:rsid w:val="000F605B"/>
    <w:rsid w:val="0015432C"/>
    <w:rsid w:val="00156CCF"/>
    <w:rsid w:val="0017275F"/>
    <w:rsid w:val="00182511"/>
    <w:rsid w:val="001E7091"/>
    <w:rsid w:val="00217245"/>
    <w:rsid w:val="00231E3E"/>
    <w:rsid w:val="0025659D"/>
    <w:rsid w:val="00260E3D"/>
    <w:rsid w:val="00261D91"/>
    <w:rsid w:val="00266C80"/>
    <w:rsid w:val="00285F41"/>
    <w:rsid w:val="002B55AE"/>
    <w:rsid w:val="002C3F3A"/>
    <w:rsid w:val="002D4E35"/>
    <w:rsid w:val="002D7D5D"/>
    <w:rsid w:val="00317C71"/>
    <w:rsid w:val="003569FB"/>
    <w:rsid w:val="0036399B"/>
    <w:rsid w:val="00376079"/>
    <w:rsid w:val="003A69FC"/>
    <w:rsid w:val="003B2F65"/>
    <w:rsid w:val="003B4F3F"/>
    <w:rsid w:val="003C4B03"/>
    <w:rsid w:val="003E1DB8"/>
    <w:rsid w:val="003E4410"/>
    <w:rsid w:val="003E6D6A"/>
    <w:rsid w:val="003F3ABF"/>
    <w:rsid w:val="0041489C"/>
    <w:rsid w:val="00417A8E"/>
    <w:rsid w:val="00424299"/>
    <w:rsid w:val="00424C11"/>
    <w:rsid w:val="004256AC"/>
    <w:rsid w:val="0042629B"/>
    <w:rsid w:val="0044542C"/>
    <w:rsid w:val="0045139B"/>
    <w:rsid w:val="00455653"/>
    <w:rsid w:val="0046220E"/>
    <w:rsid w:val="004718F6"/>
    <w:rsid w:val="00482A67"/>
    <w:rsid w:val="00490DE8"/>
    <w:rsid w:val="004E46B7"/>
    <w:rsid w:val="004F0B34"/>
    <w:rsid w:val="005279EF"/>
    <w:rsid w:val="00554E2E"/>
    <w:rsid w:val="00562E10"/>
    <w:rsid w:val="005A0C6C"/>
    <w:rsid w:val="005A5C88"/>
    <w:rsid w:val="005F13BA"/>
    <w:rsid w:val="00605E88"/>
    <w:rsid w:val="006343F0"/>
    <w:rsid w:val="00634E34"/>
    <w:rsid w:val="00637CF1"/>
    <w:rsid w:val="006738A8"/>
    <w:rsid w:val="00682C41"/>
    <w:rsid w:val="00684DF1"/>
    <w:rsid w:val="006A67E0"/>
    <w:rsid w:val="006B0F3E"/>
    <w:rsid w:val="006C5E90"/>
    <w:rsid w:val="00702F1A"/>
    <w:rsid w:val="007707BF"/>
    <w:rsid w:val="00783707"/>
    <w:rsid w:val="00784689"/>
    <w:rsid w:val="007A1305"/>
    <w:rsid w:val="007A5EE6"/>
    <w:rsid w:val="007C41D2"/>
    <w:rsid w:val="007D72DD"/>
    <w:rsid w:val="007F46CC"/>
    <w:rsid w:val="00802B72"/>
    <w:rsid w:val="008316C3"/>
    <w:rsid w:val="008348A9"/>
    <w:rsid w:val="00837ADF"/>
    <w:rsid w:val="00840D05"/>
    <w:rsid w:val="008415F8"/>
    <w:rsid w:val="0084694D"/>
    <w:rsid w:val="00863E4D"/>
    <w:rsid w:val="0088724A"/>
    <w:rsid w:val="008A3DDC"/>
    <w:rsid w:val="008A4BD0"/>
    <w:rsid w:val="008A75AA"/>
    <w:rsid w:val="008B5006"/>
    <w:rsid w:val="008D06A0"/>
    <w:rsid w:val="008E50BB"/>
    <w:rsid w:val="009216E5"/>
    <w:rsid w:val="00932E80"/>
    <w:rsid w:val="0093722E"/>
    <w:rsid w:val="00937A9B"/>
    <w:rsid w:val="009671EC"/>
    <w:rsid w:val="00974E7D"/>
    <w:rsid w:val="009820B7"/>
    <w:rsid w:val="009B7D85"/>
    <w:rsid w:val="009C3741"/>
    <w:rsid w:val="009E319F"/>
    <w:rsid w:val="00A01BC2"/>
    <w:rsid w:val="00A67A0C"/>
    <w:rsid w:val="00A714C9"/>
    <w:rsid w:val="00A812C6"/>
    <w:rsid w:val="00A92F85"/>
    <w:rsid w:val="00A94FC3"/>
    <w:rsid w:val="00AA2C49"/>
    <w:rsid w:val="00AA4D24"/>
    <w:rsid w:val="00AA7872"/>
    <w:rsid w:val="00AB709B"/>
    <w:rsid w:val="00AB714B"/>
    <w:rsid w:val="00B039C3"/>
    <w:rsid w:val="00B33E2D"/>
    <w:rsid w:val="00B354D7"/>
    <w:rsid w:val="00B50C4B"/>
    <w:rsid w:val="00B51987"/>
    <w:rsid w:val="00B54397"/>
    <w:rsid w:val="00B54E06"/>
    <w:rsid w:val="00B57E30"/>
    <w:rsid w:val="00B94837"/>
    <w:rsid w:val="00BA7DCF"/>
    <w:rsid w:val="00BC03CA"/>
    <w:rsid w:val="00C06B85"/>
    <w:rsid w:val="00C97895"/>
    <w:rsid w:val="00CB3DD2"/>
    <w:rsid w:val="00CD338E"/>
    <w:rsid w:val="00CE4F3A"/>
    <w:rsid w:val="00CF1D9D"/>
    <w:rsid w:val="00CF259A"/>
    <w:rsid w:val="00CF479D"/>
    <w:rsid w:val="00D03501"/>
    <w:rsid w:val="00D14906"/>
    <w:rsid w:val="00D240D7"/>
    <w:rsid w:val="00D3049E"/>
    <w:rsid w:val="00D50D73"/>
    <w:rsid w:val="00D674D2"/>
    <w:rsid w:val="00DA7169"/>
    <w:rsid w:val="00DB5586"/>
    <w:rsid w:val="00E0310A"/>
    <w:rsid w:val="00E06D5D"/>
    <w:rsid w:val="00E15320"/>
    <w:rsid w:val="00E16E5C"/>
    <w:rsid w:val="00E22335"/>
    <w:rsid w:val="00E55048"/>
    <w:rsid w:val="00E64E8C"/>
    <w:rsid w:val="00E7191E"/>
    <w:rsid w:val="00E76663"/>
    <w:rsid w:val="00EA5820"/>
    <w:rsid w:val="00EA78A0"/>
    <w:rsid w:val="00EC53C3"/>
    <w:rsid w:val="00ED02B8"/>
    <w:rsid w:val="00EE4138"/>
    <w:rsid w:val="00EE5FD1"/>
    <w:rsid w:val="00EF2019"/>
    <w:rsid w:val="00F05ACD"/>
    <w:rsid w:val="00F5716C"/>
    <w:rsid w:val="00F62557"/>
    <w:rsid w:val="00F67A14"/>
    <w:rsid w:val="00F71534"/>
    <w:rsid w:val="00F86564"/>
    <w:rsid w:val="00FA4652"/>
    <w:rsid w:val="00FD5CC6"/>
    <w:rsid w:val="00FF10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603FD"/>
  <w15:docId w15:val="{33073203-C40C-194D-A70A-B7DD291CC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62E10"/>
    <w:pPr>
      <w:spacing w:line="360" w:lineRule="auto"/>
      <w:ind w:firstLine="567"/>
      <w:jc w:val="both"/>
    </w:pPr>
    <w:rPr>
      <w:rFonts w:ascii="Times New Roman" w:eastAsia="Times New Roman" w:hAnsi="Times New Roman" w:cs="Times New Roman"/>
      <w:lang w:eastAsia="ru-RU"/>
    </w:rPr>
  </w:style>
  <w:style w:type="paragraph" w:styleId="1">
    <w:name w:val="heading 1"/>
    <w:basedOn w:val="a"/>
    <w:next w:val="a"/>
    <w:link w:val="10"/>
    <w:uiPriority w:val="9"/>
    <w:qFormat/>
    <w:rsid w:val="00F7153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semiHidden/>
    <w:unhideWhenUsed/>
    <w:qFormat/>
    <w:rsid w:val="00261D9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semiHidden/>
    <w:unhideWhenUsed/>
    <w:qFormat/>
    <w:rsid w:val="00261D91"/>
    <w:pPr>
      <w:keepNext/>
      <w:keepLines/>
      <w:spacing w:before="40"/>
      <w:outlineLvl w:val="2"/>
    </w:pPr>
    <w:rPr>
      <w:rFonts w:asciiTheme="majorHAnsi" w:eastAsiaTheme="majorEastAsia" w:hAnsiTheme="majorHAnsi" w:cstheme="majorBidi"/>
      <w:color w:val="1F3763" w:themeColor="accent1" w:themeShade="7F"/>
    </w:rPr>
  </w:style>
  <w:style w:type="paragraph" w:styleId="4">
    <w:name w:val="heading 4"/>
    <w:basedOn w:val="a"/>
    <w:next w:val="a"/>
    <w:link w:val="40"/>
    <w:uiPriority w:val="9"/>
    <w:semiHidden/>
    <w:unhideWhenUsed/>
    <w:qFormat/>
    <w:rsid w:val="00261D91"/>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71534"/>
    <w:rPr>
      <w:rFonts w:asciiTheme="majorHAnsi" w:eastAsiaTheme="majorEastAsia" w:hAnsiTheme="majorHAnsi" w:cstheme="majorBidi"/>
      <w:color w:val="2F5496" w:themeColor="accent1" w:themeShade="BF"/>
      <w:sz w:val="32"/>
      <w:szCs w:val="32"/>
    </w:rPr>
  </w:style>
  <w:style w:type="paragraph" w:styleId="11">
    <w:name w:val="toc 1"/>
    <w:basedOn w:val="a"/>
    <w:next w:val="a"/>
    <w:autoRedefine/>
    <w:uiPriority w:val="39"/>
    <w:unhideWhenUsed/>
    <w:rsid w:val="00684DF1"/>
    <w:pPr>
      <w:tabs>
        <w:tab w:val="right" w:pos="9345"/>
      </w:tabs>
      <w:spacing w:before="360"/>
    </w:pPr>
    <w:rPr>
      <w:rFonts w:asciiTheme="majorHAnsi" w:hAnsiTheme="majorHAnsi" w:cstheme="majorHAnsi"/>
      <w:b/>
      <w:bCs/>
      <w:caps/>
    </w:rPr>
  </w:style>
  <w:style w:type="paragraph" w:styleId="21">
    <w:name w:val="toc 2"/>
    <w:basedOn w:val="a"/>
    <w:next w:val="a"/>
    <w:autoRedefine/>
    <w:uiPriority w:val="39"/>
    <w:unhideWhenUsed/>
    <w:rsid w:val="00F71534"/>
    <w:pPr>
      <w:spacing w:before="240"/>
    </w:pPr>
    <w:rPr>
      <w:rFonts w:cstheme="minorHAnsi"/>
      <w:b/>
      <w:bCs/>
      <w:sz w:val="20"/>
      <w:szCs w:val="20"/>
    </w:rPr>
  </w:style>
  <w:style w:type="paragraph" w:styleId="31">
    <w:name w:val="toc 3"/>
    <w:basedOn w:val="a"/>
    <w:next w:val="a"/>
    <w:autoRedefine/>
    <w:uiPriority w:val="39"/>
    <w:unhideWhenUsed/>
    <w:rsid w:val="00F71534"/>
    <w:pPr>
      <w:ind w:left="240"/>
    </w:pPr>
    <w:rPr>
      <w:rFonts w:cstheme="minorHAnsi"/>
      <w:sz w:val="20"/>
      <w:szCs w:val="20"/>
    </w:rPr>
  </w:style>
  <w:style w:type="paragraph" w:styleId="41">
    <w:name w:val="toc 4"/>
    <w:basedOn w:val="a"/>
    <w:next w:val="a"/>
    <w:autoRedefine/>
    <w:uiPriority w:val="39"/>
    <w:unhideWhenUsed/>
    <w:rsid w:val="00F71534"/>
    <w:pPr>
      <w:ind w:left="480"/>
    </w:pPr>
    <w:rPr>
      <w:rFonts w:cstheme="minorHAnsi"/>
      <w:sz w:val="20"/>
      <w:szCs w:val="20"/>
    </w:rPr>
  </w:style>
  <w:style w:type="paragraph" w:styleId="5">
    <w:name w:val="toc 5"/>
    <w:basedOn w:val="a"/>
    <w:next w:val="a"/>
    <w:autoRedefine/>
    <w:uiPriority w:val="39"/>
    <w:unhideWhenUsed/>
    <w:rsid w:val="00F71534"/>
    <w:pPr>
      <w:ind w:left="720"/>
    </w:pPr>
    <w:rPr>
      <w:rFonts w:cstheme="minorHAnsi"/>
      <w:sz w:val="20"/>
      <w:szCs w:val="20"/>
    </w:rPr>
  </w:style>
  <w:style w:type="paragraph" w:styleId="6">
    <w:name w:val="toc 6"/>
    <w:basedOn w:val="a"/>
    <w:next w:val="a"/>
    <w:autoRedefine/>
    <w:uiPriority w:val="39"/>
    <w:unhideWhenUsed/>
    <w:rsid w:val="00F71534"/>
    <w:pPr>
      <w:ind w:left="960"/>
    </w:pPr>
    <w:rPr>
      <w:rFonts w:cstheme="minorHAnsi"/>
      <w:sz w:val="20"/>
      <w:szCs w:val="20"/>
    </w:rPr>
  </w:style>
  <w:style w:type="paragraph" w:styleId="7">
    <w:name w:val="toc 7"/>
    <w:basedOn w:val="a"/>
    <w:next w:val="a"/>
    <w:autoRedefine/>
    <w:uiPriority w:val="39"/>
    <w:unhideWhenUsed/>
    <w:rsid w:val="00F71534"/>
    <w:pPr>
      <w:ind w:left="1200"/>
    </w:pPr>
    <w:rPr>
      <w:rFonts w:cstheme="minorHAnsi"/>
      <w:sz w:val="20"/>
      <w:szCs w:val="20"/>
    </w:rPr>
  </w:style>
  <w:style w:type="paragraph" w:styleId="8">
    <w:name w:val="toc 8"/>
    <w:basedOn w:val="a"/>
    <w:next w:val="a"/>
    <w:autoRedefine/>
    <w:uiPriority w:val="39"/>
    <w:unhideWhenUsed/>
    <w:rsid w:val="00F71534"/>
    <w:pPr>
      <w:ind w:left="1440"/>
    </w:pPr>
    <w:rPr>
      <w:rFonts w:cstheme="minorHAnsi"/>
      <w:sz w:val="20"/>
      <w:szCs w:val="20"/>
    </w:rPr>
  </w:style>
  <w:style w:type="paragraph" w:styleId="9">
    <w:name w:val="toc 9"/>
    <w:basedOn w:val="a"/>
    <w:next w:val="a"/>
    <w:autoRedefine/>
    <w:uiPriority w:val="39"/>
    <w:unhideWhenUsed/>
    <w:rsid w:val="00F71534"/>
    <w:pPr>
      <w:ind w:left="1680"/>
    </w:pPr>
    <w:rPr>
      <w:rFonts w:cstheme="minorHAnsi"/>
      <w:sz w:val="20"/>
      <w:szCs w:val="20"/>
    </w:rPr>
  </w:style>
  <w:style w:type="character" w:styleId="a3">
    <w:name w:val="Hyperlink"/>
    <w:basedOn w:val="a0"/>
    <w:uiPriority w:val="99"/>
    <w:unhideWhenUsed/>
    <w:rsid w:val="00F71534"/>
    <w:rPr>
      <w:color w:val="0563C1" w:themeColor="hyperlink"/>
      <w:u w:val="single"/>
    </w:rPr>
  </w:style>
  <w:style w:type="paragraph" w:customStyle="1" w:styleId="a4">
    <w:name w:val="Основной текст статьи"/>
    <w:basedOn w:val="a"/>
    <w:autoRedefine/>
    <w:qFormat/>
    <w:rsid w:val="00562E10"/>
    <w:pPr>
      <w:spacing w:before="240" w:after="240"/>
      <w:ind w:firstLine="0"/>
    </w:pPr>
    <w:rPr>
      <w:rFonts w:asciiTheme="majorHAnsi" w:hAnsiTheme="majorHAnsi"/>
      <w:sz w:val="28"/>
    </w:rPr>
  </w:style>
  <w:style w:type="paragraph" w:customStyle="1" w:styleId="12">
    <w:name w:val="Оглавление статьи 1"/>
    <w:basedOn w:val="11"/>
    <w:next w:val="a4"/>
    <w:qFormat/>
    <w:rsid w:val="00CD338E"/>
    <w:rPr>
      <w:sz w:val="28"/>
    </w:rPr>
  </w:style>
  <w:style w:type="paragraph" w:customStyle="1" w:styleId="22">
    <w:name w:val="Оглавление статьи 2"/>
    <w:basedOn w:val="21"/>
    <w:next w:val="a4"/>
    <w:qFormat/>
    <w:rsid w:val="00156CCF"/>
    <w:rPr>
      <w:b w:val="0"/>
      <w:sz w:val="28"/>
    </w:rPr>
  </w:style>
  <w:style w:type="character" w:customStyle="1" w:styleId="20">
    <w:name w:val="Заголовок 2 Знак"/>
    <w:basedOn w:val="a0"/>
    <w:link w:val="2"/>
    <w:uiPriority w:val="9"/>
    <w:semiHidden/>
    <w:rsid w:val="00261D91"/>
    <w:rPr>
      <w:rFonts w:asciiTheme="majorHAnsi" w:eastAsiaTheme="majorEastAsia" w:hAnsiTheme="majorHAnsi" w:cstheme="majorBidi"/>
      <w:color w:val="2F5496" w:themeColor="accent1" w:themeShade="BF"/>
      <w:sz w:val="26"/>
      <w:szCs w:val="26"/>
    </w:rPr>
  </w:style>
  <w:style w:type="character" w:customStyle="1" w:styleId="30">
    <w:name w:val="Заголовок 3 Знак"/>
    <w:basedOn w:val="a0"/>
    <w:link w:val="3"/>
    <w:uiPriority w:val="9"/>
    <w:semiHidden/>
    <w:rsid w:val="00261D91"/>
    <w:rPr>
      <w:rFonts w:asciiTheme="majorHAnsi" w:eastAsiaTheme="majorEastAsia" w:hAnsiTheme="majorHAnsi" w:cstheme="majorBidi"/>
      <w:color w:val="1F3763" w:themeColor="accent1" w:themeShade="7F"/>
    </w:rPr>
  </w:style>
  <w:style w:type="character" w:customStyle="1" w:styleId="40">
    <w:name w:val="Заголовок 4 Знак"/>
    <w:basedOn w:val="a0"/>
    <w:link w:val="4"/>
    <w:uiPriority w:val="9"/>
    <w:semiHidden/>
    <w:rsid w:val="00261D91"/>
    <w:rPr>
      <w:rFonts w:asciiTheme="majorHAnsi" w:eastAsiaTheme="majorEastAsia" w:hAnsiTheme="majorHAnsi" w:cstheme="majorBidi"/>
      <w:i/>
      <w:iCs/>
      <w:color w:val="2F5496" w:themeColor="accent1" w:themeShade="BF"/>
    </w:rPr>
  </w:style>
  <w:style w:type="paragraph" w:styleId="a5">
    <w:name w:val="Normal (Web)"/>
    <w:basedOn w:val="a"/>
    <w:uiPriority w:val="99"/>
    <w:unhideWhenUsed/>
    <w:rsid w:val="00937A9B"/>
    <w:pPr>
      <w:spacing w:before="100" w:beforeAutospacing="1" w:after="100" w:afterAutospacing="1"/>
    </w:pPr>
  </w:style>
  <w:style w:type="paragraph" w:styleId="a6">
    <w:name w:val="endnote text"/>
    <w:basedOn w:val="a"/>
    <w:link w:val="a7"/>
    <w:uiPriority w:val="99"/>
    <w:semiHidden/>
    <w:unhideWhenUsed/>
    <w:rsid w:val="00490DE8"/>
    <w:rPr>
      <w:sz w:val="20"/>
      <w:szCs w:val="20"/>
    </w:rPr>
  </w:style>
  <w:style w:type="character" w:customStyle="1" w:styleId="a7">
    <w:name w:val="Текст концевой сноски Знак"/>
    <w:basedOn w:val="a0"/>
    <w:link w:val="a6"/>
    <w:uiPriority w:val="99"/>
    <w:semiHidden/>
    <w:rsid w:val="00490DE8"/>
    <w:rPr>
      <w:sz w:val="20"/>
      <w:szCs w:val="20"/>
    </w:rPr>
  </w:style>
  <w:style w:type="character" w:styleId="a8">
    <w:name w:val="endnote reference"/>
    <w:basedOn w:val="a0"/>
    <w:uiPriority w:val="99"/>
    <w:semiHidden/>
    <w:unhideWhenUsed/>
    <w:rsid w:val="00490DE8"/>
    <w:rPr>
      <w:vertAlign w:val="superscript"/>
    </w:rPr>
  </w:style>
  <w:style w:type="paragraph" w:styleId="a9">
    <w:name w:val="Bibliography"/>
    <w:basedOn w:val="a"/>
    <w:next w:val="a"/>
    <w:uiPriority w:val="37"/>
    <w:unhideWhenUsed/>
    <w:rsid w:val="00490DE8"/>
  </w:style>
  <w:style w:type="character" w:styleId="aa">
    <w:name w:val="Placeholder Text"/>
    <w:basedOn w:val="a0"/>
    <w:uiPriority w:val="99"/>
    <w:semiHidden/>
    <w:rsid w:val="00D50D73"/>
    <w:rPr>
      <w:color w:val="808080"/>
    </w:rPr>
  </w:style>
  <w:style w:type="paragraph" w:styleId="ab">
    <w:name w:val="footnote text"/>
    <w:basedOn w:val="a"/>
    <w:link w:val="ac"/>
    <w:uiPriority w:val="99"/>
    <w:semiHidden/>
    <w:unhideWhenUsed/>
    <w:rsid w:val="00CF479D"/>
    <w:rPr>
      <w:sz w:val="20"/>
      <w:szCs w:val="20"/>
    </w:rPr>
  </w:style>
  <w:style w:type="character" w:customStyle="1" w:styleId="ac">
    <w:name w:val="Текст сноски Знак"/>
    <w:basedOn w:val="a0"/>
    <w:link w:val="ab"/>
    <w:uiPriority w:val="99"/>
    <w:semiHidden/>
    <w:rsid w:val="00CF479D"/>
    <w:rPr>
      <w:sz w:val="20"/>
      <w:szCs w:val="20"/>
    </w:rPr>
  </w:style>
  <w:style w:type="character" w:styleId="ad">
    <w:name w:val="footnote reference"/>
    <w:basedOn w:val="a0"/>
    <w:uiPriority w:val="99"/>
    <w:semiHidden/>
    <w:unhideWhenUsed/>
    <w:rsid w:val="00CF479D"/>
    <w:rPr>
      <w:vertAlign w:val="superscript"/>
    </w:rPr>
  </w:style>
  <w:style w:type="character" w:customStyle="1" w:styleId="13">
    <w:name w:val="Неразрешенное упоминание1"/>
    <w:basedOn w:val="a0"/>
    <w:uiPriority w:val="99"/>
    <w:semiHidden/>
    <w:unhideWhenUsed/>
    <w:rsid w:val="00AA2C49"/>
    <w:rPr>
      <w:color w:val="605E5C"/>
      <w:shd w:val="clear" w:color="auto" w:fill="E1DFDD"/>
    </w:rPr>
  </w:style>
  <w:style w:type="character" w:styleId="ae">
    <w:name w:val="FollowedHyperlink"/>
    <w:basedOn w:val="a0"/>
    <w:uiPriority w:val="99"/>
    <w:semiHidden/>
    <w:unhideWhenUsed/>
    <w:rsid w:val="00AA2C49"/>
    <w:rPr>
      <w:color w:val="954F72" w:themeColor="followedHyperlink"/>
      <w:u w:val="single"/>
    </w:rPr>
  </w:style>
  <w:style w:type="paragraph" w:styleId="af">
    <w:name w:val="footer"/>
    <w:basedOn w:val="a"/>
    <w:link w:val="af0"/>
    <w:uiPriority w:val="99"/>
    <w:unhideWhenUsed/>
    <w:rsid w:val="009B7D85"/>
    <w:pPr>
      <w:tabs>
        <w:tab w:val="center" w:pos="4677"/>
        <w:tab w:val="right" w:pos="9355"/>
      </w:tabs>
    </w:pPr>
  </w:style>
  <w:style w:type="character" w:customStyle="1" w:styleId="af0">
    <w:name w:val="Нижний колонтитул Знак"/>
    <w:basedOn w:val="a0"/>
    <w:link w:val="af"/>
    <w:uiPriority w:val="99"/>
    <w:rsid w:val="009B7D85"/>
    <w:rPr>
      <w:rFonts w:ascii="Times New Roman" w:eastAsia="Times New Roman" w:hAnsi="Times New Roman" w:cs="Times New Roman"/>
      <w:lang w:eastAsia="ru-RU"/>
    </w:rPr>
  </w:style>
  <w:style w:type="character" w:styleId="af1">
    <w:name w:val="page number"/>
    <w:basedOn w:val="a0"/>
    <w:uiPriority w:val="99"/>
    <w:semiHidden/>
    <w:unhideWhenUsed/>
    <w:rsid w:val="009B7D85"/>
  </w:style>
  <w:style w:type="paragraph" w:styleId="af2">
    <w:name w:val="List Paragraph"/>
    <w:basedOn w:val="a"/>
    <w:uiPriority w:val="34"/>
    <w:qFormat/>
    <w:rsid w:val="00FF1031"/>
    <w:pPr>
      <w:ind w:left="720"/>
      <w:contextualSpacing/>
    </w:pPr>
  </w:style>
  <w:style w:type="paragraph" w:styleId="af3">
    <w:name w:val="caption"/>
    <w:basedOn w:val="a"/>
    <w:next w:val="a"/>
    <w:uiPriority w:val="35"/>
    <w:unhideWhenUsed/>
    <w:qFormat/>
    <w:rsid w:val="0088724A"/>
    <w:pPr>
      <w:spacing w:after="200"/>
      <w:jc w:val="left"/>
    </w:pPr>
    <w:rPr>
      <w:i/>
      <w:iCs/>
      <w:color w:val="44546A" w:themeColor="text2"/>
      <w:sz w:val="18"/>
      <w:szCs w:val="18"/>
    </w:rPr>
  </w:style>
  <w:style w:type="character" w:styleId="af4">
    <w:name w:val="annotation reference"/>
    <w:basedOn w:val="a0"/>
    <w:uiPriority w:val="99"/>
    <w:semiHidden/>
    <w:unhideWhenUsed/>
    <w:rsid w:val="0088724A"/>
    <w:rPr>
      <w:sz w:val="16"/>
      <w:szCs w:val="16"/>
    </w:rPr>
  </w:style>
  <w:style w:type="paragraph" w:styleId="af5">
    <w:name w:val="annotation text"/>
    <w:basedOn w:val="a"/>
    <w:link w:val="af6"/>
    <w:uiPriority w:val="99"/>
    <w:semiHidden/>
    <w:unhideWhenUsed/>
    <w:rsid w:val="0088724A"/>
    <w:pPr>
      <w:jc w:val="left"/>
    </w:pPr>
    <w:rPr>
      <w:sz w:val="20"/>
      <w:szCs w:val="20"/>
    </w:rPr>
  </w:style>
  <w:style w:type="character" w:customStyle="1" w:styleId="af6">
    <w:name w:val="Текст примечания Знак"/>
    <w:basedOn w:val="a0"/>
    <w:link w:val="af5"/>
    <w:uiPriority w:val="99"/>
    <w:semiHidden/>
    <w:rsid w:val="0088724A"/>
    <w:rPr>
      <w:rFonts w:ascii="Times New Roman" w:eastAsia="Times New Roman" w:hAnsi="Times New Roman" w:cs="Times New Roman"/>
      <w:sz w:val="20"/>
      <w:szCs w:val="20"/>
      <w:lang w:eastAsia="ru-RU"/>
    </w:rPr>
  </w:style>
  <w:style w:type="table" w:styleId="af7">
    <w:name w:val="Table Grid"/>
    <w:basedOn w:val="a1"/>
    <w:uiPriority w:val="39"/>
    <w:rsid w:val="00562E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3E1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hAnsi="Courier New" w:cs="Courier New"/>
      <w:sz w:val="20"/>
      <w:szCs w:val="20"/>
    </w:rPr>
  </w:style>
  <w:style w:type="character" w:customStyle="1" w:styleId="HTML0">
    <w:name w:val="Стандартный HTML Знак"/>
    <w:basedOn w:val="a0"/>
    <w:link w:val="HTML"/>
    <w:uiPriority w:val="99"/>
    <w:rsid w:val="003E1DB8"/>
    <w:rPr>
      <w:rFonts w:ascii="Courier New" w:eastAsia="Times New Roman" w:hAnsi="Courier New" w:cs="Courier New"/>
      <w:sz w:val="20"/>
      <w:szCs w:val="20"/>
      <w:lang w:eastAsia="ru-RU"/>
    </w:rPr>
  </w:style>
  <w:style w:type="character" w:customStyle="1" w:styleId="tslstrong">
    <w:name w:val="tsl_strong"/>
    <w:basedOn w:val="a0"/>
    <w:rsid w:val="0041489C"/>
  </w:style>
  <w:style w:type="character" w:customStyle="1" w:styleId="y2iqfc">
    <w:name w:val="y2iqfc"/>
    <w:basedOn w:val="a0"/>
    <w:rsid w:val="008A3DDC"/>
  </w:style>
  <w:style w:type="paragraph" w:styleId="af8">
    <w:name w:val="Balloon Text"/>
    <w:basedOn w:val="a"/>
    <w:link w:val="af9"/>
    <w:uiPriority w:val="99"/>
    <w:semiHidden/>
    <w:unhideWhenUsed/>
    <w:rsid w:val="00702F1A"/>
    <w:pPr>
      <w:spacing w:line="240" w:lineRule="auto"/>
    </w:pPr>
    <w:rPr>
      <w:rFonts w:ascii="Segoe UI" w:hAnsi="Segoe UI" w:cs="Segoe UI"/>
      <w:sz w:val="18"/>
      <w:szCs w:val="18"/>
    </w:rPr>
  </w:style>
  <w:style w:type="character" w:customStyle="1" w:styleId="af9">
    <w:name w:val="Текст выноски Знак"/>
    <w:basedOn w:val="a0"/>
    <w:link w:val="af8"/>
    <w:uiPriority w:val="99"/>
    <w:semiHidden/>
    <w:rsid w:val="00702F1A"/>
    <w:rPr>
      <w:rFonts w:ascii="Segoe UI" w:eastAsia="Times New Roman" w:hAnsi="Segoe UI" w:cs="Segoe UI"/>
      <w:sz w:val="18"/>
      <w:szCs w:val="18"/>
      <w:lang w:eastAsia="ru-RU"/>
    </w:rPr>
  </w:style>
  <w:style w:type="paragraph" w:styleId="afa">
    <w:name w:val="annotation subject"/>
    <w:basedOn w:val="af5"/>
    <w:next w:val="af5"/>
    <w:link w:val="afb"/>
    <w:uiPriority w:val="99"/>
    <w:semiHidden/>
    <w:unhideWhenUsed/>
    <w:rsid w:val="00E15320"/>
    <w:pPr>
      <w:spacing w:line="240" w:lineRule="auto"/>
      <w:jc w:val="both"/>
    </w:pPr>
    <w:rPr>
      <w:b/>
      <w:bCs/>
    </w:rPr>
  </w:style>
  <w:style w:type="character" w:customStyle="1" w:styleId="afb">
    <w:name w:val="Тема примечания Знак"/>
    <w:basedOn w:val="af6"/>
    <w:link w:val="afa"/>
    <w:uiPriority w:val="99"/>
    <w:semiHidden/>
    <w:rsid w:val="00E15320"/>
    <w:rPr>
      <w:rFonts w:ascii="Times New Roman" w:eastAsia="Times New Roman" w:hAnsi="Times New Roman" w:cs="Times New Roman"/>
      <w:b/>
      <w:bCs/>
      <w:sz w:val="20"/>
      <w:szCs w:val="20"/>
      <w:lang w:eastAsia="ru-RU"/>
    </w:rPr>
  </w:style>
  <w:style w:type="paragraph" w:styleId="afc">
    <w:name w:val="Revision"/>
    <w:hidden/>
    <w:uiPriority w:val="99"/>
    <w:semiHidden/>
    <w:rsid w:val="00AB709B"/>
    <w:rPr>
      <w:rFonts w:ascii="Times New Roman" w:eastAsia="Times New Roman" w:hAnsi="Times New Roman" w:cs="Times New Roman"/>
      <w:lang w:eastAsia="ru-RU"/>
    </w:rPr>
  </w:style>
  <w:style w:type="character" w:customStyle="1" w:styleId="apple-converted-space">
    <w:name w:val="apple-converted-space"/>
    <w:basedOn w:val="a0"/>
    <w:rsid w:val="00EA5820"/>
  </w:style>
  <w:style w:type="character" w:customStyle="1" w:styleId="docdata">
    <w:name w:val="docdata"/>
    <w:aliases w:val="docy,v5,8652,bqiaagaaecgfaaagzb8aaanoiqaabvwhaaaaaaaaaaaaaaaaaaaaaaaaaaaaaaaaaaaaaaaaaaaaaaaaaaaaaaaaaaaaaaaaaaaaaaaaaaaaaaaaaaaaaaaaaaaaaaaaaaaaaaaaaaaaaaaaaaaaaaaaaaaaaaaaaaaaaaaaaaaaaaaaaaaaaaaaaaaaaaaaaaaaaaaaaaaaaaaaaaaaaaaaaaaaaaaaaaaaaaaa"/>
    <w:basedOn w:val="a0"/>
    <w:rsid w:val="00EA5820"/>
  </w:style>
  <w:style w:type="paragraph" w:customStyle="1" w:styleId="14044">
    <w:name w:val="14044"/>
    <w:aliases w:val="bqiaagaaecgfaaagzb8aaanengaabww2aaaaaaaaaaaaaaaaaaaaaaaaaaaaaaaaaaaaaaaaaaaaaaaaaaaaaaaaaaaaaaaaaaaaaaaaaaaaaaaaaaaaaaaaaaaaaaaaaaaaaaaaaaaaaaaaaaaaaaaaaaaaaaaaaaaaaaaaaaaaaaaaaaaaaaaaaaaaaaaaaaaaaaaaaaaaaaaaaaaaaaaaaaaaaaaaaaaaaaa"/>
    <w:basedOn w:val="a"/>
    <w:rsid w:val="00EA5820"/>
    <w:pPr>
      <w:spacing w:before="100" w:beforeAutospacing="1" w:after="100" w:afterAutospacing="1" w:line="240" w:lineRule="auto"/>
      <w:ind w:firstLine="0"/>
      <w:jc w:val="left"/>
    </w:pPr>
  </w:style>
  <w:style w:type="paragraph" w:customStyle="1" w:styleId="271128">
    <w:name w:val="271128"/>
    <w:aliases w:val="bgiaagaaeuysaaagshiaaaoxewaabb97aaatl3waaaaaaaaaaaaaaaaaaaaaaaaaaaaaaaaaaaaaaaaaaaaaaaaaaaaaaaaaaaaaaaaaaaaaaaaaaaaaaaaaaaaaaaaaaaaaaaaaaaaaaaaaaaaaaaaaaaaaaaaaaaaaaaaaaaaaaaaaaaaaaaaaaaaaaaaaaaaaaaaaaaaaaaaaaaaaaaaaaaaaaaaaaaaaaa"/>
    <w:basedOn w:val="a"/>
    <w:rsid w:val="008A75AA"/>
    <w:pPr>
      <w:spacing w:before="100" w:beforeAutospacing="1" w:after="100" w:afterAutospacing="1" w:line="240" w:lineRule="auto"/>
      <w:ind w:firstLine="0"/>
      <w:jc w:val="left"/>
    </w:pPr>
  </w:style>
  <w:style w:type="paragraph" w:customStyle="1" w:styleId="254726">
    <w:name w:val="254726"/>
    <w:aliases w:val="bwiaagaaeuysaaagshiaaarvoqaaa7i7aaafwdsaabogpwaaaaaaaaaaaaaaaaaaaaaaaaaaaaaaaaaaaaaaaaaaaaaaaaaaaaaaaaaaaaaaaaaaaaaaaaaaaaaaaaaaaaaaaaaaaaaaaaaaaaaaaaaaaaaaaaaaaaaaaaaaaaaaaaaaaaaaaaaaaaaaaaaaaaaaaaaaaaaaaaaaaaaaaaaaaaaaaaaaaaaaaa"/>
    <w:basedOn w:val="a"/>
    <w:rsid w:val="00784689"/>
    <w:pPr>
      <w:spacing w:before="100" w:beforeAutospacing="1" w:after="100" w:afterAutospacing="1" w:line="240" w:lineRule="auto"/>
      <w:ind w:firstLine="0"/>
      <w:jc w:val="left"/>
    </w:pPr>
  </w:style>
  <w:style w:type="paragraph" w:styleId="afd">
    <w:name w:val="header"/>
    <w:basedOn w:val="a"/>
    <w:link w:val="afe"/>
    <w:uiPriority w:val="99"/>
    <w:unhideWhenUsed/>
    <w:rsid w:val="00D03501"/>
    <w:pPr>
      <w:tabs>
        <w:tab w:val="center" w:pos="4677"/>
        <w:tab w:val="right" w:pos="9355"/>
      </w:tabs>
      <w:spacing w:line="240" w:lineRule="auto"/>
    </w:pPr>
  </w:style>
  <w:style w:type="character" w:customStyle="1" w:styleId="afe">
    <w:name w:val="Верхний колонтитул Знак"/>
    <w:basedOn w:val="a0"/>
    <w:link w:val="afd"/>
    <w:uiPriority w:val="99"/>
    <w:rsid w:val="00D03501"/>
    <w:rPr>
      <w:rFonts w:ascii="Times New Roman" w:eastAsia="Times New Roman" w:hAnsi="Times New Roman" w:cs="Times New Roman"/>
      <w:lang w:eastAsia="ru-RU"/>
    </w:rPr>
  </w:style>
  <w:style w:type="paragraph" w:customStyle="1" w:styleId="5410">
    <w:name w:val="5410"/>
    <w:aliases w:val="bqiaagaaeuysaaagshiaaaokfaaabbiuaaaaaaaaaaaaaaaaaaaaaaaaaaaaaaaaaaaaaaaaaaaaaaaaaaaaaaaaaaaaaaaaaaaaaaaaaaaaaaaaaaaaaaaaaaaaaaaaaaaaaaaaaaaaaaaaaaaaaaaaaaaaaaaaaaaaaaaaaaaaaaaaaaaaaaaaaaaaaaaaaaaaaaaaaaaaaaaaaaaaaaaaaaaaaaaaaaaaaaaa"/>
    <w:basedOn w:val="a"/>
    <w:rsid w:val="00D03501"/>
    <w:pPr>
      <w:spacing w:before="100" w:beforeAutospacing="1" w:after="100" w:afterAutospacing="1" w:line="240" w:lineRule="auto"/>
      <w:ind w:firstLine="0"/>
      <w:jc w:val="left"/>
    </w:pPr>
  </w:style>
  <w:style w:type="paragraph" w:customStyle="1" w:styleId="5505">
    <w:name w:val="5505"/>
    <w:aliases w:val="bqiaagaaeuysaaagshiaaamdfqaabrevaaaaaaaaaaaaaaaaaaaaaaaaaaaaaaaaaaaaaaaaaaaaaaaaaaaaaaaaaaaaaaaaaaaaaaaaaaaaaaaaaaaaaaaaaaaaaaaaaaaaaaaaaaaaaaaaaaaaaaaaaaaaaaaaaaaaaaaaaaaaaaaaaaaaaaaaaaaaaaaaaaaaaaaaaaaaaaaaaaaaaaaaaaaaaaaaaaaaaaaa"/>
    <w:basedOn w:val="a"/>
    <w:rsid w:val="00D03501"/>
    <w:pPr>
      <w:spacing w:before="100" w:beforeAutospacing="1" w:after="100" w:afterAutospacing="1" w:line="240" w:lineRule="auto"/>
      <w:ind w:firstLine="0"/>
      <w:jc w:val="left"/>
    </w:pPr>
  </w:style>
  <w:style w:type="paragraph" w:customStyle="1" w:styleId="6240">
    <w:name w:val="6240"/>
    <w:aliases w:val="bqiaagaaeuysaaagshiaaanqfwaabxgxaaaaaaaaaaaaaaaaaaaaaaaaaaaaaaaaaaaaaaaaaaaaaaaaaaaaaaaaaaaaaaaaaaaaaaaaaaaaaaaaaaaaaaaaaaaaaaaaaaaaaaaaaaaaaaaaaaaaaaaaaaaaaaaaaaaaaaaaaaaaaaaaaaaaaaaaaaaaaaaaaaaaaaaaaaaaaaaaaaaaaaaaaaaaaaaaaaaaaaaa"/>
    <w:basedOn w:val="a"/>
    <w:rsid w:val="00D03501"/>
    <w:pPr>
      <w:spacing w:before="100" w:beforeAutospacing="1" w:after="100" w:afterAutospacing="1" w:line="240" w:lineRule="auto"/>
      <w:ind w:firstLine="0"/>
      <w:jc w:val="left"/>
    </w:pPr>
  </w:style>
  <w:style w:type="paragraph" w:customStyle="1" w:styleId="5519">
    <w:name w:val="5519"/>
    <w:aliases w:val="bqiaagaaeuysaaagshiaaamrfqaabr8vaaaaaaaaaaaaaaaaaaaaaaaaaaaaaaaaaaaaaaaaaaaaaaaaaaaaaaaaaaaaaaaaaaaaaaaaaaaaaaaaaaaaaaaaaaaaaaaaaaaaaaaaaaaaaaaaaaaaaaaaaaaaaaaaaaaaaaaaaaaaaaaaaaaaaaaaaaaaaaaaaaaaaaaaaaaaaaaaaaaaaaaaaaaaaaaaaaaaaaaa"/>
    <w:basedOn w:val="a"/>
    <w:rsid w:val="00D03501"/>
    <w:pPr>
      <w:spacing w:before="100" w:beforeAutospacing="1" w:after="100" w:afterAutospacing="1" w:line="240" w:lineRule="auto"/>
      <w:ind w:firstLine="0"/>
      <w:jc w:val="left"/>
    </w:pPr>
  </w:style>
  <w:style w:type="paragraph" w:customStyle="1" w:styleId="5464">
    <w:name w:val="5464"/>
    <w:aliases w:val="bqiaagaaeuysaaagshiaaapafaaabeguaaaaaaaaaaaaaaaaaaaaaaaaaaaaaaaaaaaaaaaaaaaaaaaaaaaaaaaaaaaaaaaaaaaaaaaaaaaaaaaaaaaaaaaaaaaaaaaaaaaaaaaaaaaaaaaaaaaaaaaaaaaaaaaaaaaaaaaaaaaaaaaaaaaaaaaaaaaaaaaaaaaaaaaaaaaaaaaaaaaaaaaaaaaaaaaaaaaaaaaa"/>
    <w:basedOn w:val="a"/>
    <w:rsid w:val="00D03501"/>
    <w:pPr>
      <w:spacing w:before="100" w:beforeAutospacing="1" w:after="100" w:afterAutospacing="1" w:line="240" w:lineRule="auto"/>
      <w:ind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31858">
      <w:bodyDiv w:val="1"/>
      <w:marLeft w:val="0"/>
      <w:marRight w:val="0"/>
      <w:marTop w:val="0"/>
      <w:marBottom w:val="0"/>
      <w:divBdr>
        <w:top w:val="none" w:sz="0" w:space="0" w:color="auto"/>
        <w:left w:val="none" w:sz="0" w:space="0" w:color="auto"/>
        <w:bottom w:val="none" w:sz="0" w:space="0" w:color="auto"/>
        <w:right w:val="none" w:sz="0" w:space="0" w:color="auto"/>
      </w:divBdr>
    </w:div>
    <w:div w:id="26764143">
      <w:bodyDiv w:val="1"/>
      <w:marLeft w:val="0"/>
      <w:marRight w:val="0"/>
      <w:marTop w:val="0"/>
      <w:marBottom w:val="0"/>
      <w:divBdr>
        <w:top w:val="none" w:sz="0" w:space="0" w:color="auto"/>
        <w:left w:val="none" w:sz="0" w:space="0" w:color="auto"/>
        <w:bottom w:val="none" w:sz="0" w:space="0" w:color="auto"/>
        <w:right w:val="none" w:sz="0" w:space="0" w:color="auto"/>
      </w:divBdr>
      <w:divsChild>
        <w:div w:id="1243830274">
          <w:marLeft w:val="480"/>
          <w:marRight w:val="0"/>
          <w:marTop w:val="0"/>
          <w:marBottom w:val="0"/>
          <w:divBdr>
            <w:top w:val="none" w:sz="0" w:space="0" w:color="auto"/>
            <w:left w:val="none" w:sz="0" w:space="0" w:color="auto"/>
            <w:bottom w:val="none" w:sz="0" w:space="0" w:color="auto"/>
            <w:right w:val="none" w:sz="0" w:space="0" w:color="auto"/>
          </w:divBdr>
        </w:div>
        <w:div w:id="1793741102">
          <w:marLeft w:val="480"/>
          <w:marRight w:val="0"/>
          <w:marTop w:val="0"/>
          <w:marBottom w:val="0"/>
          <w:divBdr>
            <w:top w:val="none" w:sz="0" w:space="0" w:color="auto"/>
            <w:left w:val="none" w:sz="0" w:space="0" w:color="auto"/>
            <w:bottom w:val="none" w:sz="0" w:space="0" w:color="auto"/>
            <w:right w:val="none" w:sz="0" w:space="0" w:color="auto"/>
          </w:divBdr>
        </w:div>
        <w:div w:id="60179955">
          <w:marLeft w:val="480"/>
          <w:marRight w:val="0"/>
          <w:marTop w:val="0"/>
          <w:marBottom w:val="0"/>
          <w:divBdr>
            <w:top w:val="none" w:sz="0" w:space="0" w:color="auto"/>
            <w:left w:val="none" w:sz="0" w:space="0" w:color="auto"/>
            <w:bottom w:val="none" w:sz="0" w:space="0" w:color="auto"/>
            <w:right w:val="none" w:sz="0" w:space="0" w:color="auto"/>
          </w:divBdr>
        </w:div>
        <w:div w:id="682973035">
          <w:marLeft w:val="480"/>
          <w:marRight w:val="0"/>
          <w:marTop w:val="0"/>
          <w:marBottom w:val="0"/>
          <w:divBdr>
            <w:top w:val="none" w:sz="0" w:space="0" w:color="auto"/>
            <w:left w:val="none" w:sz="0" w:space="0" w:color="auto"/>
            <w:bottom w:val="none" w:sz="0" w:space="0" w:color="auto"/>
            <w:right w:val="none" w:sz="0" w:space="0" w:color="auto"/>
          </w:divBdr>
        </w:div>
        <w:div w:id="1459446455">
          <w:marLeft w:val="480"/>
          <w:marRight w:val="0"/>
          <w:marTop w:val="0"/>
          <w:marBottom w:val="0"/>
          <w:divBdr>
            <w:top w:val="none" w:sz="0" w:space="0" w:color="auto"/>
            <w:left w:val="none" w:sz="0" w:space="0" w:color="auto"/>
            <w:bottom w:val="none" w:sz="0" w:space="0" w:color="auto"/>
            <w:right w:val="none" w:sz="0" w:space="0" w:color="auto"/>
          </w:divBdr>
        </w:div>
        <w:div w:id="451286203">
          <w:marLeft w:val="480"/>
          <w:marRight w:val="0"/>
          <w:marTop w:val="0"/>
          <w:marBottom w:val="0"/>
          <w:divBdr>
            <w:top w:val="none" w:sz="0" w:space="0" w:color="auto"/>
            <w:left w:val="none" w:sz="0" w:space="0" w:color="auto"/>
            <w:bottom w:val="none" w:sz="0" w:space="0" w:color="auto"/>
            <w:right w:val="none" w:sz="0" w:space="0" w:color="auto"/>
          </w:divBdr>
        </w:div>
        <w:div w:id="1615356810">
          <w:marLeft w:val="480"/>
          <w:marRight w:val="0"/>
          <w:marTop w:val="0"/>
          <w:marBottom w:val="0"/>
          <w:divBdr>
            <w:top w:val="none" w:sz="0" w:space="0" w:color="auto"/>
            <w:left w:val="none" w:sz="0" w:space="0" w:color="auto"/>
            <w:bottom w:val="none" w:sz="0" w:space="0" w:color="auto"/>
            <w:right w:val="none" w:sz="0" w:space="0" w:color="auto"/>
          </w:divBdr>
        </w:div>
        <w:div w:id="1299801945">
          <w:marLeft w:val="480"/>
          <w:marRight w:val="0"/>
          <w:marTop w:val="0"/>
          <w:marBottom w:val="0"/>
          <w:divBdr>
            <w:top w:val="none" w:sz="0" w:space="0" w:color="auto"/>
            <w:left w:val="none" w:sz="0" w:space="0" w:color="auto"/>
            <w:bottom w:val="none" w:sz="0" w:space="0" w:color="auto"/>
            <w:right w:val="none" w:sz="0" w:space="0" w:color="auto"/>
          </w:divBdr>
        </w:div>
        <w:div w:id="1747415388">
          <w:marLeft w:val="480"/>
          <w:marRight w:val="0"/>
          <w:marTop w:val="0"/>
          <w:marBottom w:val="0"/>
          <w:divBdr>
            <w:top w:val="none" w:sz="0" w:space="0" w:color="auto"/>
            <w:left w:val="none" w:sz="0" w:space="0" w:color="auto"/>
            <w:bottom w:val="none" w:sz="0" w:space="0" w:color="auto"/>
            <w:right w:val="none" w:sz="0" w:space="0" w:color="auto"/>
          </w:divBdr>
        </w:div>
        <w:div w:id="2066634074">
          <w:marLeft w:val="480"/>
          <w:marRight w:val="0"/>
          <w:marTop w:val="0"/>
          <w:marBottom w:val="0"/>
          <w:divBdr>
            <w:top w:val="none" w:sz="0" w:space="0" w:color="auto"/>
            <w:left w:val="none" w:sz="0" w:space="0" w:color="auto"/>
            <w:bottom w:val="none" w:sz="0" w:space="0" w:color="auto"/>
            <w:right w:val="none" w:sz="0" w:space="0" w:color="auto"/>
          </w:divBdr>
        </w:div>
        <w:div w:id="2044163692">
          <w:marLeft w:val="480"/>
          <w:marRight w:val="0"/>
          <w:marTop w:val="0"/>
          <w:marBottom w:val="0"/>
          <w:divBdr>
            <w:top w:val="none" w:sz="0" w:space="0" w:color="auto"/>
            <w:left w:val="none" w:sz="0" w:space="0" w:color="auto"/>
            <w:bottom w:val="none" w:sz="0" w:space="0" w:color="auto"/>
            <w:right w:val="none" w:sz="0" w:space="0" w:color="auto"/>
          </w:divBdr>
        </w:div>
        <w:div w:id="999309853">
          <w:marLeft w:val="480"/>
          <w:marRight w:val="0"/>
          <w:marTop w:val="0"/>
          <w:marBottom w:val="0"/>
          <w:divBdr>
            <w:top w:val="none" w:sz="0" w:space="0" w:color="auto"/>
            <w:left w:val="none" w:sz="0" w:space="0" w:color="auto"/>
            <w:bottom w:val="none" w:sz="0" w:space="0" w:color="auto"/>
            <w:right w:val="none" w:sz="0" w:space="0" w:color="auto"/>
          </w:divBdr>
        </w:div>
        <w:div w:id="1978681859">
          <w:marLeft w:val="480"/>
          <w:marRight w:val="0"/>
          <w:marTop w:val="0"/>
          <w:marBottom w:val="0"/>
          <w:divBdr>
            <w:top w:val="none" w:sz="0" w:space="0" w:color="auto"/>
            <w:left w:val="none" w:sz="0" w:space="0" w:color="auto"/>
            <w:bottom w:val="none" w:sz="0" w:space="0" w:color="auto"/>
            <w:right w:val="none" w:sz="0" w:space="0" w:color="auto"/>
          </w:divBdr>
        </w:div>
        <w:div w:id="1942839108">
          <w:marLeft w:val="480"/>
          <w:marRight w:val="0"/>
          <w:marTop w:val="0"/>
          <w:marBottom w:val="0"/>
          <w:divBdr>
            <w:top w:val="none" w:sz="0" w:space="0" w:color="auto"/>
            <w:left w:val="none" w:sz="0" w:space="0" w:color="auto"/>
            <w:bottom w:val="none" w:sz="0" w:space="0" w:color="auto"/>
            <w:right w:val="none" w:sz="0" w:space="0" w:color="auto"/>
          </w:divBdr>
        </w:div>
        <w:div w:id="1329285130">
          <w:marLeft w:val="480"/>
          <w:marRight w:val="0"/>
          <w:marTop w:val="0"/>
          <w:marBottom w:val="0"/>
          <w:divBdr>
            <w:top w:val="none" w:sz="0" w:space="0" w:color="auto"/>
            <w:left w:val="none" w:sz="0" w:space="0" w:color="auto"/>
            <w:bottom w:val="none" w:sz="0" w:space="0" w:color="auto"/>
            <w:right w:val="none" w:sz="0" w:space="0" w:color="auto"/>
          </w:divBdr>
        </w:div>
        <w:div w:id="1110272678">
          <w:marLeft w:val="480"/>
          <w:marRight w:val="0"/>
          <w:marTop w:val="0"/>
          <w:marBottom w:val="0"/>
          <w:divBdr>
            <w:top w:val="none" w:sz="0" w:space="0" w:color="auto"/>
            <w:left w:val="none" w:sz="0" w:space="0" w:color="auto"/>
            <w:bottom w:val="none" w:sz="0" w:space="0" w:color="auto"/>
            <w:right w:val="none" w:sz="0" w:space="0" w:color="auto"/>
          </w:divBdr>
        </w:div>
        <w:div w:id="81882653">
          <w:marLeft w:val="480"/>
          <w:marRight w:val="0"/>
          <w:marTop w:val="0"/>
          <w:marBottom w:val="0"/>
          <w:divBdr>
            <w:top w:val="none" w:sz="0" w:space="0" w:color="auto"/>
            <w:left w:val="none" w:sz="0" w:space="0" w:color="auto"/>
            <w:bottom w:val="none" w:sz="0" w:space="0" w:color="auto"/>
            <w:right w:val="none" w:sz="0" w:space="0" w:color="auto"/>
          </w:divBdr>
        </w:div>
        <w:div w:id="2142457932">
          <w:marLeft w:val="480"/>
          <w:marRight w:val="0"/>
          <w:marTop w:val="0"/>
          <w:marBottom w:val="0"/>
          <w:divBdr>
            <w:top w:val="none" w:sz="0" w:space="0" w:color="auto"/>
            <w:left w:val="none" w:sz="0" w:space="0" w:color="auto"/>
            <w:bottom w:val="none" w:sz="0" w:space="0" w:color="auto"/>
            <w:right w:val="none" w:sz="0" w:space="0" w:color="auto"/>
          </w:divBdr>
        </w:div>
      </w:divsChild>
    </w:div>
    <w:div w:id="43405973">
      <w:bodyDiv w:val="1"/>
      <w:marLeft w:val="0"/>
      <w:marRight w:val="0"/>
      <w:marTop w:val="0"/>
      <w:marBottom w:val="0"/>
      <w:divBdr>
        <w:top w:val="none" w:sz="0" w:space="0" w:color="auto"/>
        <w:left w:val="none" w:sz="0" w:space="0" w:color="auto"/>
        <w:bottom w:val="none" w:sz="0" w:space="0" w:color="auto"/>
        <w:right w:val="none" w:sz="0" w:space="0" w:color="auto"/>
      </w:divBdr>
      <w:divsChild>
        <w:div w:id="72165068">
          <w:marLeft w:val="640"/>
          <w:marRight w:val="0"/>
          <w:marTop w:val="0"/>
          <w:marBottom w:val="0"/>
          <w:divBdr>
            <w:top w:val="none" w:sz="0" w:space="0" w:color="auto"/>
            <w:left w:val="none" w:sz="0" w:space="0" w:color="auto"/>
            <w:bottom w:val="none" w:sz="0" w:space="0" w:color="auto"/>
            <w:right w:val="none" w:sz="0" w:space="0" w:color="auto"/>
          </w:divBdr>
        </w:div>
        <w:div w:id="374240585">
          <w:marLeft w:val="640"/>
          <w:marRight w:val="0"/>
          <w:marTop w:val="0"/>
          <w:marBottom w:val="0"/>
          <w:divBdr>
            <w:top w:val="none" w:sz="0" w:space="0" w:color="auto"/>
            <w:left w:val="none" w:sz="0" w:space="0" w:color="auto"/>
            <w:bottom w:val="none" w:sz="0" w:space="0" w:color="auto"/>
            <w:right w:val="none" w:sz="0" w:space="0" w:color="auto"/>
          </w:divBdr>
        </w:div>
        <w:div w:id="462382230">
          <w:marLeft w:val="640"/>
          <w:marRight w:val="0"/>
          <w:marTop w:val="0"/>
          <w:marBottom w:val="0"/>
          <w:divBdr>
            <w:top w:val="none" w:sz="0" w:space="0" w:color="auto"/>
            <w:left w:val="none" w:sz="0" w:space="0" w:color="auto"/>
            <w:bottom w:val="none" w:sz="0" w:space="0" w:color="auto"/>
            <w:right w:val="none" w:sz="0" w:space="0" w:color="auto"/>
          </w:divBdr>
        </w:div>
        <w:div w:id="782188367">
          <w:marLeft w:val="640"/>
          <w:marRight w:val="0"/>
          <w:marTop w:val="0"/>
          <w:marBottom w:val="0"/>
          <w:divBdr>
            <w:top w:val="none" w:sz="0" w:space="0" w:color="auto"/>
            <w:left w:val="none" w:sz="0" w:space="0" w:color="auto"/>
            <w:bottom w:val="none" w:sz="0" w:space="0" w:color="auto"/>
            <w:right w:val="none" w:sz="0" w:space="0" w:color="auto"/>
          </w:divBdr>
        </w:div>
        <w:div w:id="1110127282">
          <w:marLeft w:val="640"/>
          <w:marRight w:val="0"/>
          <w:marTop w:val="0"/>
          <w:marBottom w:val="0"/>
          <w:divBdr>
            <w:top w:val="none" w:sz="0" w:space="0" w:color="auto"/>
            <w:left w:val="none" w:sz="0" w:space="0" w:color="auto"/>
            <w:bottom w:val="none" w:sz="0" w:space="0" w:color="auto"/>
            <w:right w:val="none" w:sz="0" w:space="0" w:color="auto"/>
          </w:divBdr>
        </w:div>
        <w:div w:id="1548644430">
          <w:marLeft w:val="640"/>
          <w:marRight w:val="0"/>
          <w:marTop w:val="0"/>
          <w:marBottom w:val="0"/>
          <w:divBdr>
            <w:top w:val="none" w:sz="0" w:space="0" w:color="auto"/>
            <w:left w:val="none" w:sz="0" w:space="0" w:color="auto"/>
            <w:bottom w:val="none" w:sz="0" w:space="0" w:color="auto"/>
            <w:right w:val="none" w:sz="0" w:space="0" w:color="auto"/>
          </w:divBdr>
        </w:div>
        <w:div w:id="2080446670">
          <w:marLeft w:val="640"/>
          <w:marRight w:val="0"/>
          <w:marTop w:val="0"/>
          <w:marBottom w:val="0"/>
          <w:divBdr>
            <w:top w:val="none" w:sz="0" w:space="0" w:color="auto"/>
            <w:left w:val="none" w:sz="0" w:space="0" w:color="auto"/>
            <w:bottom w:val="none" w:sz="0" w:space="0" w:color="auto"/>
            <w:right w:val="none" w:sz="0" w:space="0" w:color="auto"/>
          </w:divBdr>
        </w:div>
      </w:divsChild>
    </w:div>
    <w:div w:id="62996307">
      <w:bodyDiv w:val="1"/>
      <w:marLeft w:val="0"/>
      <w:marRight w:val="0"/>
      <w:marTop w:val="0"/>
      <w:marBottom w:val="0"/>
      <w:divBdr>
        <w:top w:val="none" w:sz="0" w:space="0" w:color="auto"/>
        <w:left w:val="none" w:sz="0" w:space="0" w:color="auto"/>
        <w:bottom w:val="none" w:sz="0" w:space="0" w:color="auto"/>
        <w:right w:val="none" w:sz="0" w:space="0" w:color="auto"/>
      </w:divBdr>
      <w:divsChild>
        <w:div w:id="1427191982">
          <w:marLeft w:val="480"/>
          <w:marRight w:val="0"/>
          <w:marTop w:val="0"/>
          <w:marBottom w:val="0"/>
          <w:divBdr>
            <w:top w:val="none" w:sz="0" w:space="0" w:color="auto"/>
            <w:left w:val="none" w:sz="0" w:space="0" w:color="auto"/>
            <w:bottom w:val="none" w:sz="0" w:space="0" w:color="auto"/>
            <w:right w:val="none" w:sz="0" w:space="0" w:color="auto"/>
          </w:divBdr>
        </w:div>
        <w:div w:id="345404737">
          <w:marLeft w:val="480"/>
          <w:marRight w:val="0"/>
          <w:marTop w:val="0"/>
          <w:marBottom w:val="0"/>
          <w:divBdr>
            <w:top w:val="none" w:sz="0" w:space="0" w:color="auto"/>
            <w:left w:val="none" w:sz="0" w:space="0" w:color="auto"/>
            <w:bottom w:val="none" w:sz="0" w:space="0" w:color="auto"/>
            <w:right w:val="none" w:sz="0" w:space="0" w:color="auto"/>
          </w:divBdr>
        </w:div>
        <w:div w:id="1997344504">
          <w:marLeft w:val="480"/>
          <w:marRight w:val="0"/>
          <w:marTop w:val="0"/>
          <w:marBottom w:val="0"/>
          <w:divBdr>
            <w:top w:val="none" w:sz="0" w:space="0" w:color="auto"/>
            <w:left w:val="none" w:sz="0" w:space="0" w:color="auto"/>
            <w:bottom w:val="none" w:sz="0" w:space="0" w:color="auto"/>
            <w:right w:val="none" w:sz="0" w:space="0" w:color="auto"/>
          </w:divBdr>
        </w:div>
        <w:div w:id="993030596">
          <w:marLeft w:val="480"/>
          <w:marRight w:val="0"/>
          <w:marTop w:val="0"/>
          <w:marBottom w:val="0"/>
          <w:divBdr>
            <w:top w:val="none" w:sz="0" w:space="0" w:color="auto"/>
            <w:left w:val="none" w:sz="0" w:space="0" w:color="auto"/>
            <w:bottom w:val="none" w:sz="0" w:space="0" w:color="auto"/>
            <w:right w:val="none" w:sz="0" w:space="0" w:color="auto"/>
          </w:divBdr>
        </w:div>
        <w:div w:id="468282329">
          <w:marLeft w:val="480"/>
          <w:marRight w:val="0"/>
          <w:marTop w:val="0"/>
          <w:marBottom w:val="0"/>
          <w:divBdr>
            <w:top w:val="none" w:sz="0" w:space="0" w:color="auto"/>
            <w:left w:val="none" w:sz="0" w:space="0" w:color="auto"/>
            <w:bottom w:val="none" w:sz="0" w:space="0" w:color="auto"/>
            <w:right w:val="none" w:sz="0" w:space="0" w:color="auto"/>
          </w:divBdr>
        </w:div>
        <w:div w:id="147478892">
          <w:marLeft w:val="480"/>
          <w:marRight w:val="0"/>
          <w:marTop w:val="0"/>
          <w:marBottom w:val="0"/>
          <w:divBdr>
            <w:top w:val="none" w:sz="0" w:space="0" w:color="auto"/>
            <w:left w:val="none" w:sz="0" w:space="0" w:color="auto"/>
            <w:bottom w:val="none" w:sz="0" w:space="0" w:color="auto"/>
            <w:right w:val="none" w:sz="0" w:space="0" w:color="auto"/>
          </w:divBdr>
        </w:div>
        <w:div w:id="910583159">
          <w:marLeft w:val="480"/>
          <w:marRight w:val="0"/>
          <w:marTop w:val="0"/>
          <w:marBottom w:val="0"/>
          <w:divBdr>
            <w:top w:val="none" w:sz="0" w:space="0" w:color="auto"/>
            <w:left w:val="none" w:sz="0" w:space="0" w:color="auto"/>
            <w:bottom w:val="none" w:sz="0" w:space="0" w:color="auto"/>
            <w:right w:val="none" w:sz="0" w:space="0" w:color="auto"/>
          </w:divBdr>
        </w:div>
        <w:div w:id="971209284">
          <w:marLeft w:val="480"/>
          <w:marRight w:val="0"/>
          <w:marTop w:val="0"/>
          <w:marBottom w:val="0"/>
          <w:divBdr>
            <w:top w:val="none" w:sz="0" w:space="0" w:color="auto"/>
            <w:left w:val="none" w:sz="0" w:space="0" w:color="auto"/>
            <w:bottom w:val="none" w:sz="0" w:space="0" w:color="auto"/>
            <w:right w:val="none" w:sz="0" w:space="0" w:color="auto"/>
          </w:divBdr>
        </w:div>
        <w:div w:id="656806301">
          <w:marLeft w:val="480"/>
          <w:marRight w:val="0"/>
          <w:marTop w:val="0"/>
          <w:marBottom w:val="0"/>
          <w:divBdr>
            <w:top w:val="none" w:sz="0" w:space="0" w:color="auto"/>
            <w:left w:val="none" w:sz="0" w:space="0" w:color="auto"/>
            <w:bottom w:val="none" w:sz="0" w:space="0" w:color="auto"/>
            <w:right w:val="none" w:sz="0" w:space="0" w:color="auto"/>
          </w:divBdr>
        </w:div>
        <w:div w:id="1044214174">
          <w:marLeft w:val="480"/>
          <w:marRight w:val="0"/>
          <w:marTop w:val="0"/>
          <w:marBottom w:val="0"/>
          <w:divBdr>
            <w:top w:val="none" w:sz="0" w:space="0" w:color="auto"/>
            <w:left w:val="none" w:sz="0" w:space="0" w:color="auto"/>
            <w:bottom w:val="none" w:sz="0" w:space="0" w:color="auto"/>
            <w:right w:val="none" w:sz="0" w:space="0" w:color="auto"/>
          </w:divBdr>
        </w:div>
        <w:div w:id="1728144474">
          <w:marLeft w:val="480"/>
          <w:marRight w:val="0"/>
          <w:marTop w:val="0"/>
          <w:marBottom w:val="0"/>
          <w:divBdr>
            <w:top w:val="none" w:sz="0" w:space="0" w:color="auto"/>
            <w:left w:val="none" w:sz="0" w:space="0" w:color="auto"/>
            <w:bottom w:val="none" w:sz="0" w:space="0" w:color="auto"/>
            <w:right w:val="none" w:sz="0" w:space="0" w:color="auto"/>
          </w:divBdr>
        </w:div>
        <w:div w:id="1709987026">
          <w:marLeft w:val="480"/>
          <w:marRight w:val="0"/>
          <w:marTop w:val="0"/>
          <w:marBottom w:val="0"/>
          <w:divBdr>
            <w:top w:val="none" w:sz="0" w:space="0" w:color="auto"/>
            <w:left w:val="none" w:sz="0" w:space="0" w:color="auto"/>
            <w:bottom w:val="none" w:sz="0" w:space="0" w:color="auto"/>
            <w:right w:val="none" w:sz="0" w:space="0" w:color="auto"/>
          </w:divBdr>
        </w:div>
        <w:div w:id="559294044">
          <w:marLeft w:val="480"/>
          <w:marRight w:val="0"/>
          <w:marTop w:val="0"/>
          <w:marBottom w:val="0"/>
          <w:divBdr>
            <w:top w:val="none" w:sz="0" w:space="0" w:color="auto"/>
            <w:left w:val="none" w:sz="0" w:space="0" w:color="auto"/>
            <w:bottom w:val="none" w:sz="0" w:space="0" w:color="auto"/>
            <w:right w:val="none" w:sz="0" w:space="0" w:color="auto"/>
          </w:divBdr>
        </w:div>
        <w:div w:id="671880484">
          <w:marLeft w:val="480"/>
          <w:marRight w:val="0"/>
          <w:marTop w:val="0"/>
          <w:marBottom w:val="0"/>
          <w:divBdr>
            <w:top w:val="none" w:sz="0" w:space="0" w:color="auto"/>
            <w:left w:val="none" w:sz="0" w:space="0" w:color="auto"/>
            <w:bottom w:val="none" w:sz="0" w:space="0" w:color="auto"/>
            <w:right w:val="none" w:sz="0" w:space="0" w:color="auto"/>
          </w:divBdr>
        </w:div>
        <w:div w:id="55052382">
          <w:marLeft w:val="480"/>
          <w:marRight w:val="0"/>
          <w:marTop w:val="0"/>
          <w:marBottom w:val="0"/>
          <w:divBdr>
            <w:top w:val="none" w:sz="0" w:space="0" w:color="auto"/>
            <w:left w:val="none" w:sz="0" w:space="0" w:color="auto"/>
            <w:bottom w:val="none" w:sz="0" w:space="0" w:color="auto"/>
            <w:right w:val="none" w:sz="0" w:space="0" w:color="auto"/>
          </w:divBdr>
        </w:div>
        <w:div w:id="275406887">
          <w:marLeft w:val="480"/>
          <w:marRight w:val="0"/>
          <w:marTop w:val="0"/>
          <w:marBottom w:val="0"/>
          <w:divBdr>
            <w:top w:val="none" w:sz="0" w:space="0" w:color="auto"/>
            <w:left w:val="none" w:sz="0" w:space="0" w:color="auto"/>
            <w:bottom w:val="none" w:sz="0" w:space="0" w:color="auto"/>
            <w:right w:val="none" w:sz="0" w:space="0" w:color="auto"/>
          </w:divBdr>
        </w:div>
        <w:div w:id="1238244896">
          <w:marLeft w:val="480"/>
          <w:marRight w:val="0"/>
          <w:marTop w:val="0"/>
          <w:marBottom w:val="0"/>
          <w:divBdr>
            <w:top w:val="none" w:sz="0" w:space="0" w:color="auto"/>
            <w:left w:val="none" w:sz="0" w:space="0" w:color="auto"/>
            <w:bottom w:val="none" w:sz="0" w:space="0" w:color="auto"/>
            <w:right w:val="none" w:sz="0" w:space="0" w:color="auto"/>
          </w:divBdr>
        </w:div>
        <w:div w:id="1153519778">
          <w:marLeft w:val="480"/>
          <w:marRight w:val="0"/>
          <w:marTop w:val="0"/>
          <w:marBottom w:val="0"/>
          <w:divBdr>
            <w:top w:val="none" w:sz="0" w:space="0" w:color="auto"/>
            <w:left w:val="none" w:sz="0" w:space="0" w:color="auto"/>
            <w:bottom w:val="none" w:sz="0" w:space="0" w:color="auto"/>
            <w:right w:val="none" w:sz="0" w:space="0" w:color="auto"/>
          </w:divBdr>
        </w:div>
      </w:divsChild>
    </w:div>
    <w:div w:id="66928449">
      <w:bodyDiv w:val="1"/>
      <w:marLeft w:val="0"/>
      <w:marRight w:val="0"/>
      <w:marTop w:val="0"/>
      <w:marBottom w:val="0"/>
      <w:divBdr>
        <w:top w:val="none" w:sz="0" w:space="0" w:color="auto"/>
        <w:left w:val="none" w:sz="0" w:space="0" w:color="auto"/>
        <w:bottom w:val="none" w:sz="0" w:space="0" w:color="auto"/>
        <w:right w:val="none" w:sz="0" w:space="0" w:color="auto"/>
      </w:divBdr>
    </w:div>
    <w:div w:id="84226264">
      <w:bodyDiv w:val="1"/>
      <w:marLeft w:val="0"/>
      <w:marRight w:val="0"/>
      <w:marTop w:val="0"/>
      <w:marBottom w:val="0"/>
      <w:divBdr>
        <w:top w:val="none" w:sz="0" w:space="0" w:color="auto"/>
        <w:left w:val="none" w:sz="0" w:space="0" w:color="auto"/>
        <w:bottom w:val="none" w:sz="0" w:space="0" w:color="auto"/>
        <w:right w:val="none" w:sz="0" w:space="0" w:color="auto"/>
      </w:divBdr>
    </w:div>
    <w:div w:id="129523647">
      <w:bodyDiv w:val="1"/>
      <w:marLeft w:val="0"/>
      <w:marRight w:val="0"/>
      <w:marTop w:val="0"/>
      <w:marBottom w:val="0"/>
      <w:divBdr>
        <w:top w:val="none" w:sz="0" w:space="0" w:color="auto"/>
        <w:left w:val="none" w:sz="0" w:space="0" w:color="auto"/>
        <w:bottom w:val="none" w:sz="0" w:space="0" w:color="auto"/>
        <w:right w:val="none" w:sz="0" w:space="0" w:color="auto"/>
      </w:divBdr>
    </w:div>
    <w:div w:id="137572190">
      <w:bodyDiv w:val="1"/>
      <w:marLeft w:val="0"/>
      <w:marRight w:val="0"/>
      <w:marTop w:val="0"/>
      <w:marBottom w:val="0"/>
      <w:divBdr>
        <w:top w:val="none" w:sz="0" w:space="0" w:color="auto"/>
        <w:left w:val="none" w:sz="0" w:space="0" w:color="auto"/>
        <w:bottom w:val="none" w:sz="0" w:space="0" w:color="auto"/>
        <w:right w:val="none" w:sz="0" w:space="0" w:color="auto"/>
      </w:divBdr>
      <w:divsChild>
        <w:div w:id="248540635">
          <w:marLeft w:val="640"/>
          <w:marRight w:val="0"/>
          <w:marTop w:val="0"/>
          <w:marBottom w:val="0"/>
          <w:divBdr>
            <w:top w:val="none" w:sz="0" w:space="0" w:color="auto"/>
            <w:left w:val="none" w:sz="0" w:space="0" w:color="auto"/>
            <w:bottom w:val="none" w:sz="0" w:space="0" w:color="auto"/>
            <w:right w:val="none" w:sz="0" w:space="0" w:color="auto"/>
          </w:divBdr>
        </w:div>
        <w:div w:id="597837232">
          <w:marLeft w:val="640"/>
          <w:marRight w:val="0"/>
          <w:marTop w:val="0"/>
          <w:marBottom w:val="0"/>
          <w:divBdr>
            <w:top w:val="none" w:sz="0" w:space="0" w:color="auto"/>
            <w:left w:val="none" w:sz="0" w:space="0" w:color="auto"/>
            <w:bottom w:val="none" w:sz="0" w:space="0" w:color="auto"/>
            <w:right w:val="none" w:sz="0" w:space="0" w:color="auto"/>
          </w:divBdr>
        </w:div>
        <w:div w:id="638803479">
          <w:marLeft w:val="640"/>
          <w:marRight w:val="0"/>
          <w:marTop w:val="0"/>
          <w:marBottom w:val="0"/>
          <w:divBdr>
            <w:top w:val="none" w:sz="0" w:space="0" w:color="auto"/>
            <w:left w:val="none" w:sz="0" w:space="0" w:color="auto"/>
            <w:bottom w:val="none" w:sz="0" w:space="0" w:color="auto"/>
            <w:right w:val="none" w:sz="0" w:space="0" w:color="auto"/>
          </w:divBdr>
        </w:div>
        <w:div w:id="700594555">
          <w:marLeft w:val="640"/>
          <w:marRight w:val="0"/>
          <w:marTop w:val="0"/>
          <w:marBottom w:val="0"/>
          <w:divBdr>
            <w:top w:val="none" w:sz="0" w:space="0" w:color="auto"/>
            <w:left w:val="none" w:sz="0" w:space="0" w:color="auto"/>
            <w:bottom w:val="none" w:sz="0" w:space="0" w:color="auto"/>
            <w:right w:val="none" w:sz="0" w:space="0" w:color="auto"/>
          </w:divBdr>
        </w:div>
        <w:div w:id="746466018">
          <w:marLeft w:val="640"/>
          <w:marRight w:val="0"/>
          <w:marTop w:val="0"/>
          <w:marBottom w:val="0"/>
          <w:divBdr>
            <w:top w:val="none" w:sz="0" w:space="0" w:color="auto"/>
            <w:left w:val="none" w:sz="0" w:space="0" w:color="auto"/>
            <w:bottom w:val="none" w:sz="0" w:space="0" w:color="auto"/>
            <w:right w:val="none" w:sz="0" w:space="0" w:color="auto"/>
          </w:divBdr>
        </w:div>
        <w:div w:id="790244864">
          <w:marLeft w:val="640"/>
          <w:marRight w:val="0"/>
          <w:marTop w:val="0"/>
          <w:marBottom w:val="0"/>
          <w:divBdr>
            <w:top w:val="none" w:sz="0" w:space="0" w:color="auto"/>
            <w:left w:val="none" w:sz="0" w:space="0" w:color="auto"/>
            <w:bottom w:val="none" w:sz="0" w:space="0" w:color="auto"/>
            <w:right w:val="none" w:sz="0" w:space="0" w:color="auto"/>
          </w:divBdr>
        </w:div>
        <w:div w:id="1024289760">
          <w:marLeft w:val="640"/>
          <w:marRight w:val="0"/>
          <w:marTop w:val="0"/>
          <w:marBottom w:val="0"/>
          <w:divBdr>
            <w:top w:val="none" w:sz="0" w:space="0" w:color="auto"/>
            <w:left w:val="none" w:sz="0" w:space="0" w:color="auto"/>
            <w:bottom w:val="none" w:sz="0" w:space="0" w:color="auto"/>
            <w:right w:val="none" w:sz="0" w:space="0" w:color="auto"/>
          </w:divBdr>
        </w:div>
        <w:div w:id="1333797654">
          <w:marLeft w:val="640"/>
          <w:marRight w:val="0"/>
          <w:marTop w:val="0"/>
          <w:marBottom w:val="0"/>
          <w:divBdr>
            <w:top w:val="none" w:sz="0" w:space="0" w:color="auto"/>
            <w:left w:val="none" w:sz="0" w:space="0" w:color="auto"/>
            <w:bottom w:val="none" w:sz="0" w:space="0" w:color="auto"/>
            <w:right w:val="none" w:sz="0" w:space="0" w:color="auto"/>
          </w:divBdr>
        </w:div>
      </w:divsChild>
    </w:div>
    <w:div w:id="186871241">
      <w:bodyDiv w:val="1"/>
      <w:marLeft w:val="0"/>
      <w:marRight w:val="0"/>
      <w:marTop w:val="0"/>
      <w:marBottom w:val="0"/>
      <w:divBdr>
        <w:top w:val="none" w:sz="0" w:space="0" w:color="auto"/>
        <w:left w:val="none" w:sz="0" w:space="0" w:color="auto"/>
        <w:bottom w:val="none" w:sz="0" w:space="0" w:color="auto"/>
        <w:right w:val="none" w:sz="0" w:space="0" w:color="auto"/>
      </w:divBdr>
    </w:div>
    <w:div w:id="191498412">
      <w:bodyDiv w:val="1"/>
      <w:marLeft w:val="0"/>
      <w:marRight w:val="0"/>
      <w:marTop w:val="0"/>
      <w:marBottom w:val="0"/>
      <w:divBdr>
        <w:top w:val="none" w:sz="0" w:space="0" w:color="auto"/>
        <w:left w:val="none" w:sz="0" w:space="0" w:color="auto"/>
        <w:bottom w:val="none" w:sz="0" w:space="0" w:color="auto"/>
        <w:right w:val="none" w:sz="0" w:space="0" w:color="auto"/>
      </w:divBdr>
      <w:divsChild>
        <w:div w:id="1229464145">
          <w:marLeft w:val="480"/>
          <w:marRight w:val="0"/>
          <w:marTop w:val="0"/>
          <w:marBottom w:val="0"/>
          <w:divBdr>
            <w:top w:val="none" w:sz="0" w:space="0" w:color="auto"/>
            <w:left w:val="none" w:sz="0" w:space="0" w:color="auto"/>
            <w:bottom w:val="none" w:sz="0" w:space="0" w:color="auto"/>
            <w:right w:val="none" w:sz="0" w:space="0" w:color="auto"/>
          </w:divBdr>
        </w:div>
        <w:div w:id="79299559">
          <w:marLeft w:val="480"/>
          <w:marRight w:val="0"/>
          <w:marTop w:val="0"/>
          <w:marBottom w:val="0"/>
          <w:divBdr>
            <w:top w:val="none" w:sz="0" w:space="0" w:color="auto"/>
            <w:left w:val="none" w:sz="0" w:space="0" w:color="auto"/>
            <w:bottom w:val="none" w:sz="0" w:space="0" w:color="auto"/>
            <w:right w:val="none" w:sz="0" w:space="0" w:color="auto"/>
          </w:divBdr>
        </w:div>
        <w:div w:id="802847049">
          <w:marLeft w:val="480"/>
          <w:marRight w:val="0"/>
          <w:marTop w:val="0"/>
          <w:marBottom w:val="0"/>
          <w:divBdr>
            <w:top w:val="none" w:sz="0" w:space="0" w:color="auto"/>
            <w:left w:val="none" w:sz="0" w:space="0" w:color="auto"/>
            <w:bottom w:val="none" w:sz="0" w:space="0" w:color="auto"/>
            <w:right w:val="none" w:sz="0" w:space="0" w:color="auto"/>
          </w:divBdr>
        </w:div>
        <w:div w:id="607934657">
          <w:marLeft w:val="480"/>
          <w:marRight w:val="0"/>
          <w:marTop w:val="0"/>
          <w:marBottom w:val="0"/>
          <w:divBdr>
            <w:top w:val="none" w:sz="0" w:space="0" w:color="auto"/>
            <w:left w:val="none" w:sz="0" w:space="0" w:color="auto"/>
            <w:bottom w:val="none" w:sz="0" w:space="0" w:color="auto"/>
            <w:right w:val="none" w:sz="0" w:space="0" w:color="auto"/>
          </w:divBdr>
        </w:div>
        <w:div w:id="420492039">
          <w:marLeft w:val="480"/>
          <w:marRight w:val="0"/>
          <w:marTop w:val="0"/>
          <w:marBottom w:val="0"/>
          <w:divBdr>
            <w:top w:val="none" w:sz="0" w:space="0" w:color="auto"/>
            <w:left w:val="none" w:sz="0" w:space="0" w:color="auto"/>
            <w:bottom w:val="none" w:sz="0" w:space="0" w:color="auto"/>
            <w:right w:val="none" w:sz="0" w:space="0" w:color="auto"/>
          </w:divBdr>
        </w:div>
        <w:div w:id="831137644">
          <w:marLeft w:val="480"/>
          <w:marRight w:val="0"/>
          <w:marTop w:val="0"/>
          <w:marBottom w:val="0"/>
          <w:divBdr>
            <w:top w:val="none" w:sz="0" w:space="0" w:color="auto"/>
            <w:left w:val="none" w:sz="0" w:space="0" w:color="auto"/>
            <w:bottom w:val="none" w:sz="0" w:space="0" w:color="auto"/>
            <w:right w:val="none" w:sz="0" w:space="0" w:color="auto"/>
          </w:divBdr>
        </w:div>
        <w:div w:id="1524856634">
          <w:marLeft w:val="480"/>
          <w:marRight w:val="0"/>
          <w:marTop w:val="0"/>
          <w:marBottom w:val="0"/>
          <w:divBdr>
            <w:top w:val="none" w:sz="0" w:space="0" w:color="auto"/>
            <w:left w:val="none" w:sz="0" w:space="0" w:color="auto"/>
            <w:bottom w:val="none" w:sz="0" w:space="0" w:color="auto"/>
            <w:right w:val="none" w:sz="0" w:space="0" w:color="auto"/>
          </w:divBdr>
        </w:div>
        <w:div w:id="645553957">
          <w:marLeft w:val="480"/>
          <w:marRight w:val="0"/>
          <w:marTop w:val="0"/>
          <w:marBottom w:val="0"/>
          <w:divBdr>
            <w:top w:val="none" w:sz="0" w:space="0" w:color="auto"/>
            <w:left w:val="none" w:sz="0" w:space="0" w:color="auto"/>
            <w:bottom w:val="none" w:sz="0" w:space="0" w:color="auto"/>
            <w:right w:val="none" w:sz="0" w:space="0" w:color="auto"/>
          </w:divBdr>
        </w:div>
        <w:div w:id="930359544">
          <w:marLeft w:val="480"/>
          <w:marRight w:val="0"/>
          <w:marTop w:val="0"/>
          <w:marBottom w:val="0"/>
          <w:divBdr>
            <w:top w:val="none" w:sz="0" w:space="0" w:color="auto"/>
            <w:left w:val="none" w:sz="0" w:space="0" w:color="auto"/>
            <w:bottom w:val="none" w:sz="0" w:space="0" w:color="auto"/>
            <w:right w:val="none" w:sz="0" w:space="0" w:color="auto"/>
          </w:divBdr>
        </w:div>
        <w:div w:id="1188787007">
          <w:marLeft w:val="480"/>
          <w:marRight w:val="0"/>
          <w:marTop w:val="0"/>
          <w:marBottom w:val="0"/>
          <w:divBdr>
            <w:top w:val="none" w:sz="0" w:space="0" w:color="auto"/>
            <w:left w:val="none" w:sz="0" w:space="0" w:color="auto"/>
            <w:bottom w:val="none" w:sz="0" w:space="0" w:color="auto"/>
            <w:right w:val="none" w:sz="0" w:space="0" w:color="auto"/>
          </w:divBdr>
        </w:div>
        <w:div w:id="1540629312">
          <w:marLeft w:val="480"/>
          <w:marRight w:val="0"/>
          <w:marTop w:val="0"/>
          <w:marBottom w:val="0"/>
          <w:divBdr>
            <w:top w:val="none" w:sz="0" w:space="0" w:color="auto"/>
            <w:left w:val="none" w:sz="0" w:space="0" w:color="auto"/>
            <w:bottom w:val="none" w:sz="0" w:space="0" w:color="auto"/>
            <w:right w:val="none" w:sz="0" w:space="0" w:color="auto"/>
          </w:divBdr>
        </w:div>
        <w:div w:id="1461148826">
          <w:marLeft w:val="480"/>
          <w:marRight w:val="0"/>
          <w:marTop w:val="0"/>
          <w:marBottom w:val="0"/>
          <w:divBdr>
            <w:top w:val="none" w:sz="0" w:space="0" w:color="auto"/>
            <w:left w:val="none" w:sz="0" w:space="0" w:color="auto"/>
            <w:bottom w:val="none" w:sz="0" w:space="0" w:color="auto"/>
            <w:right w:val="none" w:sz="0" w:space="0" w:color="auto"/>
          </w:divBdr>
        </w:div>
        <w:div w:id="439842582">
          <w:marLeft w:val="480"/>
          <w:marRight w:val="0"/>
          <w:marTop w:val="0"/>
          <w:marBottom w:val="0"/>
          <w:divBdr>
            <w:top w:val="none" w:sz="0" w:space="0" w:color="auto"/>
            <w:left w:val="none" w:sz="0" w:space="0" w:color="auto"/>
            <w:bottom w:val="none" w:sz="0" w:space="0" w:color="auto"/>
            <w:right w:val="none" w:sz="0" w:space="0" w:color="auto"/>
          </w:divBdr>
        </w:div>
        <w:div w:id="1024744230">
          <w:marLeft w:val="480"/>
          <w:marRight w:val="0"/>
          <w:marTop w:val="0"/>
          <w:marBottom w:val="0"/>
          <w:divBdr>
            <w:top w:val="none" w:sz="0" w:space="0" w:color="auto"/>
            <w:left w:val="none" w:sz="0" w:space="0" w:color="auto"/>
            <w:bottom w:val="none" w:sz="0" w:space="0" w:color="auto"/>
            <w:right w:val="none" w:sz="0" w:space="0" w:color="auto"/>
          </w:divBdr>
        </w:div>
        <w:div w:id="1896627157">
          <w:marLeft w:val="480"/>
          <w:marRight w:val="0"/>
          <w:marTop w:val="0"/>
          <w:marBottom w:val="0"/>
          <w:divBdr>
            <w:top w:val="none" w:sz="0" w:space="0" w:color="auto"/>
            <w:left w:val="none" w:sz="0" w:space="0" w:color="auto"/>
            <w:bottom w:val="none" w:sz="0" w:space="0" w:color="auto"/>
            <w:right w:val="none" w:sz="0" w:space="0" w:color="auto"/>
          </w:divBdr>
        </w:div>
        <w:div w:id="1970015998">
          <w:marLeft w:val="480"/>
          <w:marRight w:val="0"/>
          <w:marTop w:val="0"/>
          <w:marBottom w:val="0"/>
          <w:divBdr>
            <w:top w:val="none" w:sz="0" w:space="0" w:color="auto"/>
            <w:left w:val="none" w:sz="0" w:space="0" w:color="auto"/>
            <w:bottom w:val="none" w:sz="0" w:space="0" w:color="auto"/>
            <w:right w:val="none" w:sz="0" w:space="0" w:color="auto"/>
          </w:divBdr>
        </w:div>
        <w:div w:id="947079699">
          <w:marLeft w:val="480"/>
          <w:marRight w:val="0"/>
          <w:marTop w:val="0"/>
          <w:marBottom w:val="0"/>
          <w:divBdr>
            <w:top w:val="none" w:sz="0" w:space="0" w:color="auto"/>
            <w:left w:val="none" w:sz="0" w:space="0" w:color="auto"/>
            <w:bottom w:val="none" w:sz="0" w:space="0" w:color="auto"/>
            <w:right w:val="none" w:sz="0" w:space="0" w:color="auto"/>
          </w:divBdr>
        </w:div>
        <w:div w:id="1666204090">
          <w:marLeft w:val="480"/>
          <w:marRight w:val="0"/>
          <w:marTop w:val="0"/>
          <w:marBottom w:val="0"/>
          <w:divBdr>
            <w:top w:val="none" w:sz="0" w:space="0" w:color="auto"/>
            <w:left w:val="none" w:sz="0" w:space="0" w:color="auto"/>
            <w:bottom w:val="none" w:sz="0" w:space="0" w:color="auto"/>
            <w:right w:val="none" w:sz="0" w:space="0" w:color="auto"/>
          </w:divBdr>
        </w:div>
      </w:divsChild>
    </w:div>
    <w:div w:id="196815707">
      <w:bodyDiv w:val="1"/>
      <w:marLeft w:val="0"/>
      <w:marRight w:val="0"/>
      <w:marTop w:val="0"/>
      <w:marBottom w:val="0"/>
      <w:divBdr>
        <w:top w:val="none" w:sz="0" w:space="0" w:color="auto"/>
        <w:left w:val="none" w:sz="0" w:space="0" w:color="auto"/>
        <w:bottom w:val="none" w:sz="0" w:space="0" w:color="auto"/>
        <w:right w:val="none" w:sz="0" w:space="0" w:color="auto"/>
      </w:divBdr>
      <w:divsChild>
        <w:div w:id="177500212">
          <w:marLeft w:val="640"/>
          <w:marRight w:val="0"/>
          <w:marTop w:val="0"/>
          <w:marBottom w:val="0"/>
          <w:divBdr>
            <w:top w:val="none" w:sz="0" w:space="0" w:color="auto"/>
            <w:left w:val="none" w:sz="0" w:space="0" w:color="auto"/>
            <w:bottom w:val="none" w:sz="0" w:space="0" w:color="auto"/>
            <w:right w:val="none" w:sz="0" w:space="0" w:color="auto"/>
          </w:divBdr>
        </w:div>
        <w:div w:id="441804313">
          <w:marLeft w:val="640"/>
          <w:marRight w:val="0"/>
          <w:marTop w:val="0"/>
          <w:marBottom w:val="0"/>
          <w:divBdr>
            <w:top w:val="none" w:sz="0" w:space="0" w:color="auto"/>
            <w:left w:val="none" w:sz="0" w:space="0" w:color="auto"/>
            <w:bottom w:val="none" w:sz="0" w:space="0" w:color="auto"/>
            <w:right w:val="none" w:sz="0" w:space="0" w:color="auto"/>
          </w:divBdr>
        </w:div>
        <w:div w:id="780223006">
          <w:marLeft w:val="640"/>
          <w:marRight w:val="0"/>
          <w:marTop w:val="0"/>
          <w:marBottom w:val="0"/>
          <w:divBdr>
            <w:top w:val="none" w:sz="0" w:space="0" w:color="auto"/>
            <w:left w:val="none" w:sz="0" w:space="0" w:color="auto"/>
            <w:bottom w:val="none" w:sz="0" w:space="0" w:color="auto"/>
            <w:right w:val="none" w:sz="0" w:space="0" w:color="auto"/>
          </w:divBdr>
        </w:div>
        <w:div w:id="1879125769">
          <w:marLeft w:val="640"/>
          <w:marRight w:val="0"/>
          <w:marTop w:val="0"/>
          <w:marBottom w:val="0"/>
          <w:divBdr>
            <w:top w:val="none" w:sz="0" w:space="0" w:color="auto"/>
            <w:left w:val="none" w:sz="0" w:space="0" w:color="auto"/>
            <w:bottom w:val="none" w:sz="0" w:space="0" w:color="auto"/>
            <w:right w:val="none" w:sz="0" w:space="0" w:color="auto"/>
          </w:divBdr>
        </w:div>
      </w:divsChild>
    </w:div>
    <w:div w:id="199707795">
      <w:bodyDiv w:val="1"/>
      <w:marLeft w:val="0"/>
      <w:marRight w:val="0"/>
      <w:marTop w:val="0"/>
      <w:marBottom w:val="0"/>
      <w:divBdr>
        <w:top w:val="none" w:sz="0" w:space="0" w:color="auto"/>
        <w:left w:val="none" w:sz="0" w:space="0" w:color="auto"/>
        <w:bottom w:val="none" w:sz="0" w:space="0" w:color="auto"/>
        <w:right w:val="none" w:sz="0" w:space="0" w:color="auto"/>
      </w:divBdr>
      <w:divsChild>
        <w:div w:id="336426249">
          <w:marLeft w:val="640"/>
          <w:marRight w:val="0"/>
          <w:marTop w:val="0"/>
          <w:marBottom w:val="0"/>
          <w:divBdr>
            <w:top w:val="none" w:sz="0" w:space="0" w:color="auto"/>
            <w:left w:val="none" w:sz="0" w:space="0" w:color="auto"/>
            <w:bottom w:val="none" w:sz="0" w:space="0" w:color="auto"/>
            <w:right w:val="none" w:sz="0" w:space="0" w:color="auto"/>
          </w:divBdr>
        </w:div>
      </w:divsChild>
    </w:div>
    <w:div w:id="203300190">
      <w:bodyDiv w:val="1"/>
      <w:marLeft w:val="0"/>
      <w:marRight w:val="0"/>
      <w:marTop w:val="0"/>
      <w:marBottom w:val="0"/>
      <w:divBdr>
        <w:top w:val="none" w:sz="0" w:space="0" w:color="auto"/>
        <w:left w:val="none" w:sz="0" w:space="0" w:color="auto"/>
        <w:bottom w:val="none" w:sz="0" w:space="0" w:color="auto"/>
        <w:right w:val="none" w:sz="0" w:space="0" w:color="auto"/>
      </w:divBdr>
    </w:div>
    <w:div w:id="222562573">
      <w:bodyDiv w:val="1"/>
      <w:marLeft w:val="0"/>
      <w:marRight w:val="0"/>
      <w:marTop w:val="0"/>
      <w:marBottom w:val="0"/>
      <w:divBdr>
        <w:top w:val="none" w:sz="0" w:space="0" w:color="auto"/>
        <w:left w:val="none" w:sz="0" w:space="0" w:color="auto"/>
        <w:bottom w:val="none" w:sz="0" w:space="0" w:color="auto"/>
        <w:right w:val="none" w:sz="0" w:space="0" w:color="auto"/>
      </w:divBdr>
    </w:div>
    <w:div w:id="229462476">
      <w:bodyDiv w:val="1"/>
      <w:marLeft w:val="0"/>
      <w:marRight w:val="0"/>
      <w:marTop w:val="0"/>
      <w:marBottom w:val="0"/>
      <w:divBdr>
        <w:top w:val="none" w:sz="0" w:space="0" w:color="auto"/>
        <w:left w:val="none" w:sz="0" w:space="0" w:color="auto"/>
        <w:bottom w:val="none" w:sz="0" w:space="0" w:color="auto"/>
        <w:right w:val="none" w:sz="0" w:space="0" w:color="auto"/>
      </w:divBdr>
    </w:div>
    <w:div w:id="248512807">
      <w:bodyDiv w:val="1"/>
      <w:marLeft w:val="0"/>
      <w:marRight w:val="0"/>
      <w:marTop w:val="0"/>
      <w:marBottom w:val="0"/>
      <w:divBdr>
        <w:top w:val="none" w:sz="0" w:space="0" w:color="auto"/>
        <w:left w:val="none" w:sz="0" w:space="0" w:color="auto"/>
        <w:bottom w:val="none" w:sz="0" w:space="0" w:color="auto"/>
        <w:right w:val="none" w:sz="0" w:space="0" w:color="auto"/>
      </w:divBdr>
      <w:divsChild>
        <w:div w:id="1975207711">
          <w:marLeft w:val="0"/>
          <w:marRight w:val="0"/>
          <w:marTop w:val="0"/>
          <w:marBottom w:val="0"/>
          <w:divBdr>
            <w:top w:val="none" w:sz="0" w:space="0" w:color="auto"/>
            <w:left w:val="none" w:sz="0" w:space="0" w:color="auto"/>
            <w:bottom w:val="none" w:sz="0" w:space="0" w:color="auto"/>
            <w:right w:val="none" w:sz="0" w:space="0" w:color="auto"/>
          </w:divBdr>
        </w:div>
        <w:div w:id="159277018">
          <w:marLeft w:val="0"/>
          <w:marRight w:val="0"/>
          <w:marTop w:val="0"/>
          <w:marBottom w:val="0"/>
          <w:divBdr>
            <w:top w:val="none" w:sz="0" w:space="0" w:color="auto"/>
            <w:left w:val="none" w:sz="0" w:space="0" w:color="auto"/>
            <w:bottom w:val="none" w:sz="0" w:space="0" w:color="auto"/>
            <w:right w:val="none" w:sz="0" w:space="0" w:color="auto"/>
          </w:divBdr>
        </w:div>
        <w:div w:id="1599293555">
          <w:marLeft w:val="0"/>
          <w:marRight w:val="0"/>
          <w:marTop w:val="0"/>
          <w:marBottom w:val="0"/>
          <w:divBdr>
            <w:top w:val="none" w:sz="0" w:space="0" w:color="auto"/>
            <w:left w:val="none" w:sz="0" w:space="0" w:color="auto"/>
            <w:bottom w:val="none" w:sz="0" w:space="0" w:color="auto"/>
            <w:right w:val="none" w:sz="0" w:space="0" w:color="auto"/>
          </w:divBdr>
        </w:div>
      </w:divsChild>
    </w:div>
    <w:div w:id="252667243">
      <w:bodyDiv w:val="1"/>
      <w:marLeft w:val="0"/>
      <w:marRight w:val="0"/>
      <w:marTop w:val="0"/>
      <w:marBottom w:val="0"/>
      <w:divBdr>
        <w:top w:val="none" w:sz="0" w:space="0" w:color="auto"/>
        <w:left w:val="none" w:sz="0" w:space="0" w:color="auto"/>
        <w:bottom w:val="none" w:sz="0" w:space="0" w:color="auto"/>
        <w:right w:val="none" w:sz="0" w:space="0" w:color="auto"/>
      </w:divBdr>
      <w:divsChild>
        <w:div w:id="120222995">
          <w:marLeft w:val="640"/>
          <w:marRight w:val="0"/>
          <w:marTop w:val="0"/>
          <w:marBottom w:val="0"/>
          <w:divBdr>
            <w:top w:val="none" w:sz="0" w:space="0" w:color="auto"/>
            <w:left w:val="none" w:sz="0" w:space="0" w:color="auto"/>
            <w:bottom w:val="none" w:sz="0" w:space="0" w:color="auto"/>
            <w:right w:val="none" w:sz="0" w:space="0" w:color="auto"/>
          </w:divBdr>
        </w:div>
        <w:div w:id="184826039">
          <w:marLeft w:val="640"/>
          <w:marRight w:val="0"/>
          <w:marTop w:val="0"/>
          <w:marBottom w:val="0"/>
          <w:divBdr>
            <w:top w:val="none" w:sz="0" w:space="0" w:color="auto"/>
            <w:left w:val="none" w:sz="0" w:space="0" w:color="auto"/>
            <w:bottom w:val="none" w:sz="0" w:space="0" w:color="auto"/>
            <w:right w:val="none" w:sz="0" w:space="0" w:color="auto"/>
          </w:divBdr>
        </w:div>
        <w:div w:id="594703899">
          <w:marLeft w:val="640"/>
          <w:marRight w:val="0"/>
          <w:marTop w:val="0"/>
          <w:marBottom w:val="0"/>
          <w:divBdr>
            <w:top w:val="none" w:sz="0" w:space="0" w:color="auto"/>
            <w:left w:val="none" w:sz="0" w:space="0" w:color="auto"/>
            <w:bottom w:val="none" w:sz="0" w:space="0" w:color="auto"/>
            <w:right w:val="none" w:sz="0" w:space="0" w:color="auto"/>
          </w:divBdr>
        </w:div>
        <w:div w:id="1253393901">
          <w:marLeft w:val="640"/>
          <w:marRight w:val="0"/>
          <w:marTop w:val="0"/>
          <w:marBottom w:val="0"/>
          <w:divBdr>
            <w:top w:val="none" w:sz="0" w:space="0" w:color="auto"/>
            <w:left w:val="none" w:sz="0" w:space="0" w:color="auto"/>
            <w:bottom w:val="none" w:sz="0" w:space="0" w:color="auto"/>
            <w:right w:val="none" w:sz="0" w:space="0" w:color="auto"/>
          </w:divBdr>
        </w:div>
        <w:div w:id="1801149340">
          <w:marLeft w:val="640"/>
          <w:marRight w:val="0"/>
          <w:marTop w:val="0"/>
          <w:marBottom w:val="0"/>
          <w:divBdr>
            <w:top w:val="none" w:sz="0" w:space="0" w:color="auto"/>
            <w:left w:val="none" w:sz="0" w:space="0" w:color="auto"/>
            <w:bottom w:val="none" w:sz="0" w:space="0" w:color="auto"/>
            <w:right w:val="none" w:sz="0" w:space="0" w:color="auto"/>
          </w:divBdr>
        </w:div>
      </w:divsChild>
    </w:div>
    <w:div w:id="255600472">
      <w:bodyDiv w:val="1"/>
      <w:marLeft w:val="0"/>
      <w:marRight w:val="0"/>
      <w:marTop w:val="0"/>
      <w:marBottom w:val="0"/>
      <w:divBdr>
        <w:top w:val="none" w:sz="0" w:space="0" w:color="auto"/>
        <w:left w:val="none" w:sz="0" w:space="0" w:color="auto"/>
        <w:bottom w:val="none" w:sz="0" w:space="0" w:color="auto"/>
        <w:right w:val="none" w:sz="0" w:space="0" w:color="auto"/>
      </w:divBdr>
      <w:divsChild>
        <w:div w:id="234556053">
          <w:marLeft w:val="640"/>
          <w:marRight w:val="0"/>
          <w:marTop w:val="0"/>
          <w:marBottom w:val="0"/>
          <w:divBdr>
            <w:top w:val="none" w:sz="0" w:space="0" w:color="auto"/>
            <w:left w:val="none" w:sz="0" w:space="0" w:color="auto"/>
            <w:bottom w:val="none" w:sz="0" w:space="0" w:color="auto"/>
            <w:right w:val="none" w:sz="0" w:space="0" w:color="auto"/>
          </w:divBdr>
        </w:div>
        <w:div w:id="845174540">
          <w:marLeft w:val="640"/>
          <w:marRight w:val="0"/>
          <w:marTop w:val="0"/>
          <w:marBottom w:val="0"/>
          <w:divBdr>
            <w:top w:val="none" w:sz="0" w:space="0" w:color="auto"/>
            <w:left w:val="none" w:sz="0" w:space="0" w:color="auto"/>
            <w:bottom w:val="none" w:sz="0" w:space="0" w:color="auto"/>
            <w:right w:val="none" w:sz="0" w:space="0" w:color="auto"/>
          </w:divBdr>
        </w:div>
        <w:div w:id="1276905531">
          <w:marLeft w:val="640"/>
          <w:marRight w:val="0"/>
          <w:marTop w:val="0"/>
          <w:marBottom w:val="0"/>
          <w:divBdr>
            <w:top w:val="none" w:sz="0" w:space="0" w:color="auto"/>
            <w:left w:val="none" w:sz="0" w:space="0" w:color="auto"/>
            <w:bottom w:val="none" w:sz="0" w:space="0" w:color="auto"/>
            <w:right w:val="none" w:sz="0" w:space="0" w:color="auto"/>
          </w:divBdr>
        </w:div>
        <w:div w:id="1319846849">
          <w:marLeft w:val="640"/>
          <w:marRight w:val="0"/>
          <w:marTop w:val="0"/>
          <w:marBottom w:val="0"/>
          <w:divBdr>
            <w:top w:val="none" w:sz="0" w:space="0" w:color="auto"/>
            <w:left w:val="none" w:sz="0" w:space="0" w:color="auto"/>
            <w:bottom w:val="none" w:sz="0" w:space="0" w:color="auto"/>
            <w:right w:val="none" w:sz="0" w:space="0" w:color="auto"/>
          </w:divBdr>
        </w:div>
        <w:div w:id="1401516595">
          <w:marLeft w:val="640"/>
          <w:marRight w:val="0"/>
          <w:marTop w:val="0"/>
          <w:marBottom w:val="0"/>
          <w:divBdr>
            <w:top w:val="none" w:sz="0" w:space="0" w:color="auto"/>
            <w:left w:val="none" w:sz="0" w:space="0" w:color="auto"/>
            <w:bottom w:val="none" w:sz="0" w:space="0" w:color="auto"/>
            <w:right w:val="none" w:sz="0" w:space="0" w:color="auto"/>
          </w:divBdr>
        </w:div>
        <w:div w:id="1527450920">
          <w:marLeft w:val="640"/>
          <w:marRight w:val="0"/>
          <w:marTop w:val="0"/>
          <w:marBottom w:val="0"/>
          <w:divBdr>
            <w:top w:val="none" w:sz="0" w:space="0" w:color="auto"/>
            <w:left w:val="none" w:sz="0" w:space="0" w:color="auto"/>
            <w:bottom w:val="none" w:sz="0" w:space="0" w:color="auto"/>
            <w:right w:val="none" w:sz="0" w:space="0" w:color="auto"/>
          </w:divBdr>
        </w:div>
        <w:div w:id="1569337450">
          <w:marLeft w:val="640"/>
          <w:marRight w:val="0"/>
          <w:marTop w:val="0"/>
          <w:marBottom w:val="0"/>
          <w:divBdr>
            <w:top w:val="none" w:sz="0" w:space="0" w:color="auto"/>
            <w:left w:val="none" w:sz="0" w:space="0" w:color="auto"/>
            <w:bottom w:val="none" w:sz="0" w:space="0" w:color="auto"/>
            <w:right w:val="none" w:sz="0" w:space="0" w:color="auto"/>
          </w:divBdr>
        </w:div>
      </w:divsChild>
    </w:div>
    <w:div w:id="261183039">
      <w:bodyDiv w:val="1"/>
      <w:marLeft w:val="0"/>
      <w:marRight w:val="0"/>
      <w:marTop w:val="0"/>
      <w:marBottom w:val="0"/>
      <w:divBdr>
        <w:top w:val="none" w:sz="0" w:space="0" w:color="auto"/>
        <w:left w:val="none" w:sz="0" w:space="0" w:color="auto"/>
        <w:bottom w:val="none" w:sz="0" w:space="0" w:color="auto"/>
        <w:right w:val="none" w:sz="0" w:space="0" w:color="auto"/>
      </w:divBdr>
      <w:divsChild>
        <w:div w:id="893153672">
          <w:marLeft w:val="480"/>
          <w:marRight w:val="0"/>
          <w:marTop w:val="0"/>
          <w:marBottom w:val="0"/>
          <w:divBdr>
            <w:top w:val="none" w:sz="0" w:space="0" w:color="auto"/>
            <w:left w:val="none" w:sz="0" w:space="0" w:color="auto"/>
            <w:bottom w:val="none" w:sz="0" w:space="0" w:color="auto"/>
            <w:right w:val="none" w:sz="0" w:space="0" w:color="auto"/>
          </w:divBdr>
        </w:div>
        <w:div w:id="479931933">
          <w:marLeft w:val="480"/>
          <w:marRight w:val="0"/>
          <w:marTop w:val="0"/>
          <w:marBottom w:val="0"/>
          <w:divBdr>
            <w:top w:val="none" w:sz="0" w:space="0" w:color="auto"/>
            <w:left w:val="none" w:sz="0" w:space="0" w:color="auto"/>
            <w:bottom w:val="none" w:sz="0" w:space="0" w:color="auto"/>
            <w:right w:val="none" w:sz="0" w:space="0" w:color="auto"/>
          </w:divBdr>
        </w:div>
        <w:div w:id="710956775">
          <w:marLeft w:val="480"/>
          <w:marRight w:val="0"/>
          <w:marTop w:val="0"/>
          <w:marBottom w:val="0"/>
          <w:divBdr>
            <w:top w:val="none" w:sz="0" w:space="0" w:color="auto"/>
            <w:left w:val="none" w:sz="0" w:space="0" w:color="auto"/>
            <w:bottom w:val="none" w:sz="0" w:space="0" w:color="auto"/>
            <w:right w:val="none" w:sz="0" w:space="0" w:color="auto"/>
          </w:divBdr>
        </w:div>
        <w:div w:id="43525944">
          <w:marLeft w:val="480"/>
          <w:marRight w:val="0"/>
          <w:marTop w:val="0"/>
          <w:marBottom w:val="0"/>
          <w:divBdr>
            <w:top w:val="none" w:sz="0" w:space="0" w:color="auto"/>
            <w:left w:val="none" w:sz="0" w:space="0" w:color="auto"/>
            <w:bottom w:val="none" w:sz="0" w:space="0" w:color="auto"/>
            <w:right w:val="none" w:sz="0" w:space="0" w:color="auto"/>
          </w:divBdr>
        </w:div>
        <w:div w:id="507403426">
          <w:marLeft w:val="480"/>
          <w:marRight w:val="0"/>
          <w:marTop w:val="0"/>
          <w:marBottom w:val="0"/>
          <w:divBdr>
            <w:top w:val="none" w:sz="0" w:space="0" w:color="auto"/>
            <w:left w:val="none" w:sz="0" w:space="0" w:color="auto"/>
            <w:bottom w:val="none" w:sz="0" w:space="0" w:color="auto"/>
            <w:right w:val="none" w:sz="0" w:space="0" w:color="auto"/>
          </w:divBdr>
        </w:div>
        <w:div w:id="1552572824">
          <w:marLeft w:val="480"/>
          <w:marRight w:val="0"/>
          <w:marTop w:val="0"/>
          <w:marBottom w:val="0"/>
          <w:divBdr>
            <w:top w:val="none" w:sz="0" w:space="0" w:color="auto"/>
            <w:left w:val="none" w:sz="0" w:space="0" w:color="auto"/>
            <w:bottom w:val="none" w:sz="0" w:space="0" w:color="auto"/>
            <w:right w:val="none" w:sz="0" w:space="0" w:color="auto"/>
          </w:divBdr>
        </w:div>
        <w:div w:id="563418161">
          <w:marLeft w:val="480"/>
          <w:marRight w:val="0"/>
          <w:marTop w:val="0"/>
          <w:marBottom w:val="0"/>
          <w:divBdr>
            <w:top w:val="none" w:sz="0" w:space="0" w:color="auto"/>
            <w:left w:val="none" w:sz="0" w:space="0" w:color="auto"/>
            <w:bottom w:val="none" w:sz="0" w:space="0" w:color="auto"/>
            <w:right w:val="none" w:sz="0" w:space="0" w:color="auto"/>
          </w:divBdr>
        </w:div>
        <w:div w:id="613563839">
          <w:marLeft w:val="480"/>
          <w:marRight w:val="0"/>
          <w:marTop w:val="0"/>
          <w:marBottom w:val="0"/>
          <w:divBdr>
            <w:top w:val="none" w:sz="0" w:space="0" w:color="auto"/>
            <w:left w:val="none" w:sz="0" w:space="0" w:color="auto"/>
            <w:bottom w:val="none" w:sz="0" w:space="0" w:color="auto"/>
            <w:right w:val="none" w:sz="0" w:space="0" w:color="auto"/>
          </w:divBdr>
        </w:div>
        <w:div w:id="1968657810">
          <w:marLeft w:val="480"/>
          <w:marRight w:val="0"/>
          <w:marTop w:val="0"/>
          <w:marBottom w:val="0"/>
          <w:divBdr>
            <w:top w:val="none" w:sz="0" w:space="0" w:color="auto"/>
            <w:left w:val="none" w:sz="0" w:space="0" w:color="auto"/>
            <w:bottom w:val="none" w:sz="0" w:space="0" w:color="auto"/>
            <w:right w:val="none" w:sz="0" w:space="0" w:color="auto"/>
          </w:divBdr>
        </w:div>
        <w:div w:id="1703742447">
          <w:marLeft w:val="480"/>
          <w:marRight w:val="0"/>
          <w:marTop w:val="0"/>
          <w:marBottom w:val="0"/>
          <w:divBdr>
            <w:top w:val="none" w:sz="0" w:space="0" w:color="auto"/>
            <w:left w:val="none" w:sz="0" w:space="0" w:color="auto"/>
            <w:bottom w:val="none" w:sz="0" w:space="0" w:color="auto"/>
            <w:right w:val="none" w:sz="0" w:space="0" w:color="auto"/>
          </w:divBdr>
        </w:div>
        <w:div w:id="1295982869">
          <w:marLeft w:val="480"/>
          <w:marRight w:val="0"/>
          <w:marTop w:val="0"/>
          <w:marBottom w:val="0"/>
          <w:divBdr>
            <w:top w:val="none" w:sz="0" w:space="0" w:color="auto"/>
            <w:left w:val="none" w:sz="0" w:space="0" w:color="auto"/>
            <w:bottom w:val="none" w:sz="0" w:space="0" w:color="auto"/>
            <w:right w:val="none" w:sz="0" w:space="0" w:color="auto"/>
          </w:divBdr>
        </w:div>
        <w:div w:id="565727058">
          <w:marLeft w:val="480"/>
          <w:marRight w:val="0"/>
          <w:marTop w:val="0"/>
          <w:marBottom w:val="0"/>
          <w:divBdr>
            <w:top w:val="none" w:sz="0" w:space="0" w:color="auto"/>
            <w:left w:val="none" w:sz="0" w:space="0" w:color="auto"/>
            <w:bottom w:val="none" w:sz="0" w:space="0" w:color="auto"/>
            <w:right w:val="none" w:sz="0" w:space="0" w:color="auto"/>
          </w:divBdr>
        </w:div>
        <w:div w:id="173736985">
          <w:marLeft w:val="480"/>
          <w:marRight w:val="0"/>
          <w:marTop w:val="0"/>
          <w:marBottom w:val="0"/>
          <w:divBdr>
            <w:top w:val="none" w:sz="0" w:space="0" w:color="auto"/>
            <w:left w:val="none" w:sz="0" w:space="0" w:color="auto"/>
            <w:bottom w:val="none" w:sz="0" w:space="0" w:color="auto"/>
            <w:right w:val="none" w:sz="0" w:space="0" w:color="auto"/>
          </w:divBdr>
        </w:div>
        <w:div w:id="1233344689">
          <w:marLeft w:val="480"/>
          <w:marRight w:val="0"/>
          <w:marTop w:val="0"/>
          <w:marBottom w:val="0"/>
          <w:divBdr>
            <w:top w:val="none" w:sz="0" w:space="0" w:color="auto"/>
            <w:left w:val="none" w:sz="0" w:space="0" w:color="auto"/>
            <w:bottom w:val="none" w:sz="0" w:space="0" w:color="auto"/>
            <w:right w:val="none" w:sz="0" w:space="0" w:color="auto"/>
          </w:divBdr>
        </w:div>
        <w:div w:id="379134955">
          <w:marLeft w:val="480"/>
          <w:marRight w:val="0"/>
          <w:marTop w:val="0"/>
          <w:marBottom w:val="0"/>
          <w:divBdr>
            <w:top w:val="none" w:sz="0" w:space="0" w:color="auto"/>
            <w:left w:val="none" w:sz="0" w:space="0" w:color="auto"/>
            <w:bottom w:val="none" w:sz="0" w:space="0" w:color="auto"/>
            <w:right w:val="none" w:sz="0" w:space="0" w:color="auto"/>
          </w:divBdr>
        </w:div>
        <w:div w:id="1901331209">
          <w:marLeft w:val="480"/>
          <w:marRight w:val="0"/>
          <w:marTop w:val="0"/>
          <w:marBottom w:val="0"/>
          <w:divBdr>
            <w:top w:val="none" w:sz="0" w:space="0" w:color="auto"/>
            <w:left w:val="none" w:sz="0" w:space="0" w:color="auto"/>
            <w:bottom w:val="none" w:sz="0" w:space="0" w:color="auto"/>
            <w:right w:val="none" w:sz="0" w:space="0" w:color="auto"/>
          </w:divBdr>
        </w:div>
        <w:div w:id="1997227292">
          <w:marLeft w:val="480"/>
          <w:marRight w:val="0"/>
          <w:marTop w:val="0"/>
          <w:marBottom w:val="0"/>
          <w:divBdr>
            <w:top w:val="none" w:sz="0" w:space="0" w:color="auto"/>
            <w:left w:val="none" w:sz="0" w:space="0" w:color="auto"/>
            <w:bottom w:val="none" w:sz="0" w:space="0" w:color="auto"/>
            <w:right w:val="none" w:sz="0" w:space="0" w:color="auto"/>
          </w:divBdr>
        </w:div>
        <w:div w:id="1881547625">
          <w:marLeft w:val="480"/>
          <w:marRight w:val="0"/>
          <w:marTop w:val="0"/>
          <w:marBottom w:val="0"/>
          <w:divBdr>
            <w:top w:val="none" w:sz="0" w:space="0" w:color="auto"/>
            <w:left w:val="none" w:sz="0" w:space="0" w:color="auto"/>
            <w:bottom w:val="none" w:sz="0" w:space="0" w:color="auto"/>
            <w:right w:val="none" w:sz="0" w:space="0" w:color="auto"/>
          </w:divBdr>
        </w:div>
      </w:divsChild>
    </w:div>
    <w:div w:id="261568978">
      <w:bodyDiv w:val="1"/>
      <w:marLeft w:val="0"/>
      <w:marRight w:val="0"/>
      <w:marTop w:val="0"/>
      <w:marBottom w:val="0"/>
      <w:divBdr>
        <w:top w:val="none" w:sz="0" w:space="0" w:color="auto"/>
        <w:left w:val="none" w:sz="0" w:space="0" w:color="auto"/>
        <w:bottom w:val="none" w:sz="0" w:space="0" w:color="auto"/>
        <w:right w:val="none" w:sz="0" w:space="0" w:color="auto"/>
      </w:divBdr>
    </w:div>
    <w:div w:id="264046561">
      <w:bodyDiv w:val="1"/>
      <w:marLeft w:val="0"/>
      <w:marRight w:val="0"/>
      <w:marTop w:val="0"/>
      <w:marBottom w:val="0"/>
      <w:divBdr>
        <w:top w:val="none" w:sz="0" w:space="0" w:color="auto"/>
        <w:left w:val="none" w:sz="0" w:space="0" w:color="auto"/>
        <w:bottom w:val="none" w:sz="0" w:space="0" w:color="auto"/>
        <w:right w:val="none" w:sz="0" w:space="0" w:color="auto"/>
      </w:divBdr>
    </w:div>
    <w:div w:id="266692529">
      <w:bodyDiv w:val="1"/>
      <w:marLeft w:val="0"/>
      <w:marRight w:val="0"/>
      <w:marTop w:val="0"/>
      <w:marBottom w:val="0"/>
      <w:divBdr>
        <w:top w:val="none" w:sz="0" w:space="0" w:color="auto"/>
        <w:left w:val="none" w:sz="0" w:space="0" w:color="auto"/>
        <w:bottom w:val="none" w:sz="0" w:space="0" w:color="auto"/>
        <w:right w:val="none" w:sz="0" w:space="0" w:color="auto"/>
      </w:divBdr>
    </w:div>
    <w:div w:id="282470302">
      <w:bodyDiv w:val="1"/>
      <w:marLeft w:val="0"/>
      <w:marRight w:val="0"/>
      <w:marTop w:val="0"/>
      <w:marBottom w:val="0"/>
      <w:divBdr>
        <w:top w:val="none" w:sz="0" w:space="0" w:color="auto"/>
        <w:left w:val="none" w:sz="0" w:space="0" w:color="auto"/>
        <w:bottom w:val="none" w:sz="0" w:space="0" w:color="auto"/>
        <w:right w:val="none" w:sz="0" w:space="0" w:color="auto"/>
      </w:divBdr>
      <w:divsChild>
        <w:div w:id="457408439">
          <w:marLeft w:val="0"/>
          <w:marRight w:val="0"/>
          <w:marTop w:val="0"/>
          <w:marBottom w:val="0"/>
          <w:divBdr>
            <w:top w:val="none" w:sz="0" w:space="0" w:color="auto"/>
            <w:left w:val="none" w:sz="0" w:space="0" w:color="auto"/>
            <w:bottom w:val="none" w:sz="0" w:space="0" w:color="auto"/>
            <w:right w:val="none" w:sz="0" w:space="0" w:color="auto"/>
          </w:divBdr>
        </w:div>
        <w:div w:id="1097865859">
          <w:marLeft w:val="0"/>
          <w:marRight w:val="0"/>
          <w:marTop w:val="0"/>
          <w:marBottom w:val="0"/>
          <w:divBdr>
            <w:top w:val="none" w:sz="0" w:space="0" w:color="auto"/>
            <w:left w:val="none" w:sz="0" w:space="0" w:color="auto"/>
            <w:bottom w:val="none" w:sz="0" w:space="0" w:color="auto"/>
            <w:right w:val="none" w:sz="0" w:space="0" w:color="auto"/>
          </w:divBdr>
        </w:div>
        <w:div w:id="519780633">
          <w:marLeft w:val="0"/>
          <w:marRight w:val="0"/>
          <w:marTop w:val="0"/>
          <w:marBottom w:val="0"/>
          <w:divBdr>
            <w:top w:val="none" w:sz="0" w:space="0" w:color="auto"/>
            <w:left w:val="none" w:sz="0" w:space="0" w:color="auto"/>
            <w:bottom w:val="none" w:sz="0" w:space="0" w:color="auto"/>
            <w:right w:val="none" w:sz="0" w:space="0" w:color="auto"/>
          </w:divBdr>
        </w:div>
      </w:divsChild>
    </w:div>
    <w:div w:id="286862622">
      <w:bodyDiv w:val="1"/>
      <w:marLeft w:val="0"/>
      <w:marRight w:val="0"/>
      <w:marTop w:val="0"/>
      <w:marBottom w:val="0"/>
      <w:divBdr>
        <w:top w:val="none" w:sz="0" w:space="0" w:color="auto"/>
        <w:left w:val="none" w:sz="0" w:space="0" w:color="auto"/>
        <w:bottom w:val="none" w:sz="0" w:space="0" w:color="auto"/>
        <w:right w:val="none" w:sz="0" w:space="0" w:color="auto"/>
      </w:divBdr>
    </w:div>
    <w:div w:id="288322870">
      <w:bodyDiv w:val="1"/>
      <w:marLeft w:val="0"/>
      <w:marRight w:val="0"/>
      <w:marTop w:val="0"/>
      <w:marBottom w:val="0"/>
      <w:divBdr>
        <w:top w:val="none" w:sz="0" w:space="0" w:color="auto"/>
        <w:left w:val="none" w:sz="0" w:space="0" w:color="auto"/>
        <w:bottom w:val="none" w:sz="0" w:space="0" w:color="auto"/>
        <w:right w:val="none" w:sz="0" w:space="0" w:color="auto"/>
      </w:divBdr>
    </w:div>
    <w:div w:id="289089520">
      <w:bodyDiv w:val="1"/>
      <w:marLeft w:val="0"/>
      <w:marRight w:val="0"/>
      <w:marTop w:val="0"/>
      <w:marBottom w:val="0"/>
      <w:divBdr>
        <w:top w:val="none" w:sz="0" w:space="0" w:color="auto"/>
        <w:left w:val="none" w:sz="0" w:space="0" w:color="auto"/>
        <w:bottom w:val="none" w:sz="0" w:space="0" w:color="auto"/>
        <w:right w:val="none" w:sz="0" w:space="0" w:color="auto"/>
      </w:divBdr>
    </w:div>
    <w:div w:id="310062085">
      <w:bodyDiv w:val="1"/>
      <w:marLeft w:val="0"/>
      <w:marRight w:val="0"/>
      <w:marTop w:val="0"/>
      <w:marBottom w:val="0"/>
      <w:divBdr>
        <w:top w:val="none" w:sz="0" w:space="0" w:color="auto"/>
        <w:left w:val="none" w:sz="0" w:space="0" w:color="auto"/>
        <w:bottom w:val="none" w:sz="0" w:space="0" w:color="auto"/>
        <w:right w:val="none" w:sz="0" w:space="0" w:color="auto"/>
      </w:divBdr>
    </w:div>
    <w:div w:id="311105094">
      <w:bodyDiv w:val="1"/>
      <w:marLeft w:val="0"/>
      <w:marRight w:val="0"/>
      <w:marTop w:val="0"/>
      <w:marBottom w:val="0"/>
      <w:divBdr>
        <w:top w:val="none" w:sz="0" w:space="0" w:color="auto"/>
        <w:left w:val="none" w:sz="0" w:space="0" w:color="auto"/>
        <w:bottom w:val="none" w:sz="0" w:space="0" w:color="auto"/>
        <w:right w:val="none" w:sz="0" w:space="0" w:color="auto"/>
      </w:divBdr>
      <w:divsChild>
        <w:div w:id="470942694">
          <w:marLeft w:val="640"/>
          <w:marRight w:val="0"/>
          <w:marTop w:val="0"/>
          <w:marBottom w:val="0"/>
          <w:divBdr>
            <w:top w:val="none" w:sz="0" w:space="0" w:color="auto"/>
            <w:left w:val="none" w:sz="0" w:space="0" w:color="auto"/>
            <w:bottom w:val="none" w:sz="0" w:space="0" w:color="auto"/>
            <w:right w:val="none" w:sz="0" w:space="0" w:color="auto"/>
          </w:divBdr>
        </w:div>
        <w:div w:id="982346343">
          <w:marLeft w:val="640"/>
          <w:marRight w:val="0"/>
          <w:marTop w:val="0"/>
          <w:marBottom w:val="0"/>
          <w:divBdr>
            <w:top w:val="none" w:sz="0" w:space="0" w:color="auto"/>
            <w:left w:val="none" w:sz="0" w:space="0" w:color="auto"/>
            <w:bottom w:val="none" w:sz="0" w:space="0" w:color="auto"/>
            <w:right w:val="none" w:sz="0" w:space="0" w:color="auto"/>
          </w:divBdr>
        </w:div>
      </w:divsChild>
    </w:div>
    <w:div w:id="312639164">
      <w:bodyDiv w:val="1"/>
      <w:marLeft w:val="0"/>
      <w:marRight w:val="0"/>
      <w:marTop w:val="0"/>
      <w:marBottom w:val="0"/>
      <w:divBdr>
        <w:top w:val="none" w:sz="0" w:space="0" w:color="auto"/>
        <w:left w:val="none" w:sz="0" w:space="0" w:color="auto"/>
        <w:bottom w:val="none" w:sz="0" w:space="0" w:color="auto"/>
        <w:right w:val="none" w:sz="0" w:space="0" w:color="auto"/>
      </w:divBdr>
    </w:div>
    <w:div w:id="315958145">
      <w:bodyDiv w:val="1"/>
      <w:marLeft w:val="0"/>
      <w:marRight w:val="0"/>
      <w:marTop w:val="0"/>
      <w:marBottom w:val="0"/>
      <w:divBdr>
        <w:top w:val="none" w:sz="0" w:space="0" w:color="auto"/>
        <w:left w:val="none" w:sz="0" w:space="0" w:color="auto"/>
        <w:bottom w:val="none" w:sz="0" w:space="0" w:color="auto"/>
        <w:right w:val="none" w:sz="0" w:space="0" w:color="auto"/>
      </w:divBdr>
    </w:div>
    <w:div w:id="316884166">
      <w:bodyDiv w:val="1"/>
      <w:marLeft w:val="0"/>
      <w:marRight w:val="0"/>
      <w:marTop w:val="0"/>
      <w:marBottom w:val="0"/>
      <w:divBdr>
        <w:top w:val="none" w:sz="0" w:space="0" w:color="auto"/>
        <w:left w:val="none" w:sz="0" w:space="0" w:color="auto"/>
        <w:bottom w:val="none" w:sz="0" w:space="0" w:color="auto"/>
        <w:right w:val="none" w:sz="0" w:space="0" w:color="auto"/>
      </w:divBdr>
    </w:div>
    <w:div w:id="321348986">
      <w:bodyDiv w:val="1"/>
      <w:marLeft w:val="0"/>
      <w:marRight w:val="0"/>
      <w:marTop w:val="0"/>
      <w:marBottom w:val="0"/>
      <w:divBdr>
        <w:top w:val="none" w:sz="0" w:space="0" w:color="auto"/>
        <w:left w:val="none" w:sz="0" w:space="0" w:color="auto"/>
        <w:bottom w:val="none" w:sz="0" w:space="0" w:color="auto"/>
        <w:right w:val="none" w:sz="0" w:space="0" w:color="auto"/>
      </w:divBdr>
      <w:divsChild>
        <w:div w:id="1129668687">
          <w:marLeft w:val="480"/>
          <w:marRight w:val="0"/>
          <w:marTop w:val="0"/>
          <w:marBottom w:val="0"/>
          <w:divBdr>
            <w:top w:val="none" w:sz="0" w:space="0" w:color="auto"/>
            <w:left w:val="none" w:sz="0" w:space="0" w:color="auto"/>
            <w:bottom w:val="none" w:sz="0" w:space="0" w:color="auto"/>
            <w:right w:val="none" w:sz="0" w:space="0" w:color="auto"/>
          </w:divBdr>
        </w:div>
        <w:div w:id="1317950771">
          <w:marLeft w:val="480"/>
          <w:marRight w:val="0"/>
          <w:marTop w:val="0"/>
          <w:marBottom w:val="0"/>
          <w:divBdr>
            <w:top w:val="none" w:sz="0" w:space="0" w:color="auto"/>
            <w:left w:val="none" w:sz="0" w:space="0" w:color="auto"/>
            <w:bottom w:val="none" w:sz="0" w:space="0" w:color="auto"/>
            <w:right w:val="none" w:sz="0" w:space="0" w:color="auto"/>
          </w:divBdr>
        </w:div>
        <w:div w:id="509220136">
          <w:marLeft w:val="480"/>
          <w:marRight w:val="0"/>
          <w:marTop w:val="0"/>
          <w:marBottom w:val="0"/>
          <w:divBdr>
            <w:top w:val="none" w:sz="0" w:space="0" w:color="auto"/>
            <w:left w:val="none" w:sz="0" w:space="0" w:color="auto"/>
            <w:bottom w:val="none" w:sz="0" w:space="0" w:color="auto"/>
            <w:right w:val="none" w:sz="0" w:space="0" w:color="auto"/>
          </w:divBdr>
        </w:div>
        <w:div w:id="903642277">
          <w:marLeft w:val="480"/>
          <w:marRight w:val="0"/>
          <w:marTop w:val="0"/>
          <w:marBottom w:val="0"/>
          <w:divBdr>
            <w:top w:val="none" w:sz="0" w:space="0" w:color="auto"/>
            <w:left w:val="none" w:sz="0" w:space="0" w:color="auto"/>
            <w:bottom w:val="none" w:sz="0" w:space="0" w:color="auto"/>
            <w:right w:val="none" w:sz="0" w:space="0" w:color="auto"/>
          </w:divBdr>
        </w:div>
        <w:div w:id="2117165943">
          <w:marLeft w:val="480"/>
          <w:marRight w:val="0"/>
          <w:marTop w:val="0"/>
          <w:marBottom w:val="0"/>
          <w:divBdr>
            <w:top w:val="none" w:sz="0" w:space="0" w:color="auto"/>
            <w:left w:val="none" w:sz="0" w:space="0" w:color="auto"/>
            <w:bottom w:val="none" w:sz="0" w:space="0" w:color="auto"/>
            <w:right w:val="none" w:sz="0" w:space="0" w:color="auto"/>
          </w:divBdr>
        </w:div>
        <w:div w:id="1656107583">
          <w:marLeft w:val="480"/>
          <w:marRight w:val="0"/>
          <w:marTop w:val="0"/>
          <w:marBottom w:val="0"/>
          <w:divBdr>
            <w:top w:val="none" w:sz="0" w:space="0" w:color="auto"/>
            <w:left w:val="none" w:sz="0" w:space="0" w:color="auto"/>
            <w:bottom w:val="none" w:sz="0" w:space="0" w:color="auto"/>
            <w:right w:val="none" w:sz="0" w:space="0" w:color="auto"/>
          </w:divBdr>
        </w:div>
        <w:div w:id="614942769">
          <w:marLeft w:val="480"/>
          <w:marRight w:val="0"/>
          <w:marTop w:val="0"/>
          <w:marBottom w:val="0"/>
          <w:divBdr>
            <w:top w:val="none" w:sz="0" w:space="0" w:color="auto"/>
            <w:left w:val="none" w:sz="0" w:space="0" w:color="auto"/>
            <w:bottom w:val="none" w:sz="0" w:space="0" w:color="auto"/>
            <w:right w:val="none" w:sz="0" w:space="0" w:color="auto"/>
          </w:divBdr>
        </w:div>
        <w:div w:id="489755856">
          <w:marLeft w:val="480"/>
          <w:marRight w:val="0"/>
          <w:marTop w:val="0"/>
          <w:marBottom w:val="0"/>
          <w:divBdr>
            <w:top w:val="none" w:sz="0" w:space="0" w:color="auto"/>
            <w:left w:val="none" w:sz="0" w:space="0" w:color="auto"/>
            <w:bottom w:val="none" w:sz="0" w:space="0" w:color="auto"/>
            <w:right w:val="none" w:sz="0" w:space="0" w:color="auto"/>
          </w:divBdr>
        </w:div>
        <w:div w:id="254437769">
          <w:marLeft w:val="480"/>
          <w:marRight w:val="0"/>
          <w:marTop w:val="0"/>
          <w:marBottom w:val="0"/>
          <w:divBdr>
            <w:top w:val="none" w:sz="0" w:space="0" w:color="auto"/>
            <w:left w:val="none" w:sz="0" w:space="0" w:color="auto"/>
            <w:bottom w:val="none" w:sz="0" w:space="0" w:color="auto"/>
            <w:right w:val="none" w:sz="0" w:space="0" w:color="auto"/>
          </w:divBdr>
        </w:div>
        <w:div w:id="1429038255">
          <w:marLeft w:val="480"/>
          <w:marRight w:val="0"/>
          <w:marTop w:val="0"/>
          <w:marBottom w:val="0"/>
          <w:divBdr>
            <w:top w:val="none" w:sz="0" w:space="0" w:color="auto"/>
            <w:left w:val="none" w:sz="0" w:space="0" w:color="auto"/>
            <w:bottom w:val="none" w:sz="0" w:space="0" w:color="auto"/>
            <w:right w:val="none" w:sz="0" w:space="0" w:color="auto"/>
          </w:divBdr>
        </w:div>
        <w:div w:id="1024139395">
          <w:marLeft w:val="480"/>
          <w:marRight w:val="0"/>
          <w:marTop w:val="0"/>
          <w:marBottom w:val="0"/>
          <w:divBdr>
            <w:top w:val="none" w:sz="0" w:space="0" w:color="auto"/>
            <w:left w:val="none" w:sz="0" w:space="0" w:color="auto"/>
            <w:bottom w:val="none" w:sz="0" w:space="0" w:color="auto"/>
            <w:right w:val="none" w:sz="0" w:space="0" w:color="auto"/>
          </w:divBdr>
        </w:div>
        <w:div w:id="1641034173">
          <w:marLeft w:val="480"/>
          <w:marRight w:val="0"/>
          <w:marTop w:val="0"/>
          <w:marBottom w:val="0"/>
          <w:divBdr>
            <w:top w:val="none" w:sz="0" w:space="0" w:color="auto"/>
            <w:left w:val="none" w:sz="0" w:space="0" w:color="auto"/>
            <w:bottom w:val="none" w:sz="0" w:space="0" w:color="auto"/>
            <w:right w:val="none" w:sz="0" w:space="0" w:color="auto"/>
          </w:divBdr>
        </w:div>
        <w:div w:id="869100941">
          <w:marLeft w:val="480"/>
          <w:marRight w:val="0"/>
          <w:marTop w:val="0"/>
          <w:marBottom w:val="0"/>
          <w:divBdr>
            <w:top w:val="none" w:sz="0" w:space="0" w:color="auto"/>
            <w:left w:val="none" w:sz="0" w:space="0" w:color="auto"/>
            <w:bottom w:val="none" w:sz="0" w:space="0" w:color="auto"/>
            <w:right w:val="none" w:sz="0" w:space="0" w:color="auto"/>
          </w:divBdr>
        </w:div>
        <w:div w:id="1618834979">
          <w:marLeft w:val="480"/>
          <w:marRight w:val="0"/>
          <w:marTop w:val="0"/>
          <w:marBottom w:val="0"/>
          <w:divBdr>
            <w:top w:val="none" w:sz="0" w:space="0" w:color="auto"/>
            <w:left w:val="none" w:sz="0" w:space="0" w:color="auto"/>
            <w:bottom w:val="none" w:sz="0" w:space="0" w:color="auto"/>
            <w:right w:val="none" w:sz="0" w:space="0" w:color="auto"/>
          </w:divBdr>
        </w:div>
        <w:div w:id="1203130482">
          <w:marLeft w:val="480"/>
          <w:marRight w:val="0"/>
          <w:marTop w:val="0"/>
          <w:marBottom w:val="0"/>
          <w:divBdr>
            <w:top w:val="none" w:sz="0" w:space="0" w:color="auto"/>
            <w:left w:val="none" w:sz="0" w:space="0" w:color="auto"/>
            <w:bottom w:val="none" w:sz="0" w:space="0" w:color="auto"/>
            <w:right w:val="none" w:sz="0" w:space="0" w:color="auto"/>
          </w:divBdr>
        </w:div>
        <w:div w:id="1463382397">
          <w:marLeft w:val="480"/>
          <w:marRight w:val="0"/>
          <w:marTop w:val="0"/>
          <w:marBottom w:val="0"/>
          <w:divBdr>
            <w:top w:val="none" w:sz="0" w:space="0" w:color="auto"/>
            <w:left w:val="none" w:sz="0" w:space="0" w:color="auto"/>
            <w:bottom w:val="none" w:sz="0" w:space="0" w:color="auto"/>
            <w:right w:val="none" w:sz="0" w:space="0" w:color="auto"/>
          </w:divBdr>
        </w:div>
        <w:div w:id="1923879914">
          <w:marLeft w:val="480"/>
          <w:marRight w:val="0"/>
          <w:marTop w:val="0"/>
          <w:marBottom w:val="0"/>
          <w:divBdr>
            <w:top w:val="none" w:sz="0" w:space="0" w:color="auto"/>
            <w:left w:val="none" w:sz="0" w:space="0" w:color="auto"/>
            <w:bottom w:val="none" w:sz="0" w:space="0" w:color="auto"/>
            <w:right w:val="none" w:sz="0" w:space="0" w:color="auto"/>
          </w:divBdr>
        </w:div>
        <w:div w:id="130368691">
          <w:marLeft w:val="480"/>
          <w:marRight w:val="0"/>
          <w:marTop w:val="0"/>
          <w:marBottom w:val="0"/>
          <w:divBdr>
            <w:top w:val="none" w:sz="0" w:space="0" w:color="auto"/>
            <w:left w:val="none" w:sz="0" w:space="0" w:color="auto"/>
            <w:bottom w:val="none" w:sz="0" w:space="0" w:color="auto"/>
            <w:right w:val="none" w:sz="0" w:space="0" w:color="auto"/>
          </w:divBdr>
        </w:div>
      </w:divsChild>
    </w:div>
    <w:div w:id="331302393">
      <w:bodyDiv w:val="1"/>
      <w:marLeft w:val="0"/>
      <w:marRight w:val="0"/>
      <w:marTop w:val="0"/>
      <w:marBottom w:val="0"/>
      <w:divBdr>
        <w:top w:val="none" w:sz="0" w:space="0" w:color="auto"/>
        <w:left w:val="none" w:sz="0" w:space="0" w:color="auto"/>
        <w:bottom w:val="none" w:sz="0" w:space="0" w:color="auto"/>
        <w:right w:val="none" w:sz="0" w:space="0" w:color="auto"/>
      </w:divBdr>
      <w:divsChild>
        <w:div w:id="358358860">
          <w:marLeft w:val="640"/>
          <w:marRight w:val="0"/>
          <w:marTop w:val="0"/>
          <w:marBottom w:val="0"/>
          <w:divBdr>
            <w:top w:val="none" w:sz="0" w:space="0" w:color="auto"/>
            <w:left w:val="none" w:sz="0" w:space="0" w:color="auto"/>
            <w:bottom w:val="none" w:sz="0" w:space="0" w:color="auto"/>
            <w:right w:val="none" w:sz="0" w:space="0" w:color="auto"/>
          </w:divBdr>
        </w:div>
        <w:div w:id="799567356">
          <w:marLeft w:val="640"/>
          <w:marRight w:val="0"/>
          <w:marTop w:val="0"/>
          <w:marBottom w:val="0"/>
          <w:divBdr>
            <w:top w:val="none" w:sz="0" w:space="0" w:color="auto"/>
            <w:left w:val="none" w:sz="0" w:space="0" w:color="auto"/>
            <w:bottom w:val="none" w:sz="0" w:space="0" w:color="auto"/>
            <w:right w:val="none" w:sz="0" w:space="0" w:color="auto"/>
          </w:divBdr>
        </w:div>
        <w:div w:id="261112257">
          <w:marLeft w:val="640"/>
          <w:marRight w:val="0"/>
          <w:marTop w:val="0"/>
          <w:marBottom w:val="0"/>
          <w:divBdr>
            <w:top w:val="none" w:sz="0" w:space="0" w:color="auto"/>
            <w:left w:val="none" w:sz="0" w:space="0" w:color="auto"/>
            <w:bottom w:val="none" w:sz="0" w:space="0" w:color="auto"/>
            <w:right w:val="none" w:sz="0" w:space="0" w:color="auto"/>
          </w:divBdr>
        </w:div>
        <w:div w:id="426273826">
          <w:marLeft w:val="640"/>
          <w:marRight w:val="0"/>
          <w:marTop w:val="0"/>
          <w:marBottom w:val="0"/>
          <w:divBdr>
            <w:top w:val="none" w:sz="0" w:space="0" w:color="auto"/>
            <w:left w:val="none" w:sz="0" w:space="0" w:color="auto"/>
            <w:bottom w:val="none" w:sz="0" w:space="0" w:color="auto"/>
            <w:right w:val="none" w:sz="0" w:space="0" w:color="auto"/>
          </w:divBdr>
        </w:div>
        <w:div w:id="1808352475">
          <w:marLeft w:val="640"/>
          <w:marRight w:val="0"/>
          <w:marTop w:val="0"/>
          <w:marBottom w:val="0"/>
          <w:divBdr>
            <w:top w:val="none" w:sz="0" w:space="0" w:color="auto"/>
            <w:left w:val="none" w:sz="0" w:space="0" w:color="auto"/>
            <w:bottom w:val="none" w:sz="0" w:space="0" w:color="auto"/>
            <w:right w:val="none" w:sz="0" w:space="0" w:color="auto"/>
          </w:divBdr>
        </w:div>
        <w:div w:id="733432392">
          <w:marLeft w:val="640"/>
          <w:marRight w:val="0"/>
          <w:marTop w:val="0"/>
          <w:marBottom w:val="0"/>
          <w:divBdr>
            <w:top w:val="none" w:sz="0" w:space="0" w:color="auto"/>
            <w:left w:val="none" w:sz="0" w:space="0" w:color="auto"/>
            <w:bottom w:val="none" w:sz="0" w:space="0" w:color="auto"/>
            <w:right w:val="none" w:sz="0" w:space="0" w:color="auto"/>
          </w:divBdr>
        </w:div>
        <w:div w:id="1194461148">
          <w:marLeft w:val="640"/>
          <w:marRight w:val="0"/>
          <w:marTop w:val="0"/>
          <w:marBottom w:val="0"/>
          <w:divBdr>
            <w:top w:val="none" w:sz="0" w:space="0" w:color="auto"/>
            <w:left w:val="none" w:sz="0" w:space="0" w:color="auto"/>
            <w:bottom w:val="none" w:sz="0" w:space="0" w:color="auto"/>
            <w:right w:val="none" w:sz="0" w:space="0" w:color="auto"/>
          </w:divBdr>
        </w:div>
        <w:div w:id="462425418">
          <w:marLeft w:val="640"/>
          <w:marRight w:val="0"/>
          <w:marTop w:val="0"/>
          <w:marBottom w:val="0"/>
          <w:divBdr>
            <w:top w:val="none" w:sz="0" w:space="0" w:color="auto"/>
            <w:left w:val="none" w:sz="0" w:space="0" w:color="auto"/>
            <w:bottom w:val="none" w:sz="0" w:space="0" w:color="auto"/>
            <w:right w:val="none" w:sz="0" w:space="0" w:color="auto"/>
          </w:divBdr>
        </w:div>
        <w:div w:id="1395347853">
          <w:marLeft w:val="640"/>
          <w:marRight w:val="0"/>
          <w:marTop w:val="0"/>
          <w:marBottom w:val="0"/>
          <w:divBdr>
            <w:top w:val="none" w:sz="0" w:space="0" w:color="auto"/>
            <w:left w:val="none" w:sz="0" w:space="0" w:color="auto"/>
            <w:bottom w:val="none" w:sz="0" w:space="0" w:color="auto"/>
            <w:right w:val="none" w:sz="0" w:space="0" w:color="auto"/>
          </w:divBdr>
        </w:div>
        <w:div w:id="997533426">
          <w:marLeft w:val="640"/>
          <w:marRight w:val="0"/>
          <w:marTop w:val="0"/>
          <w:marBottom w:val="0"/>
          <w:divBdr>
            <w:top w:val="none" w:sz="0" w:space="0" w:color="auto"/>
            <w:left w:val="none" w:sz="0" w:space="0" w:color="auto"/>
            <w:bottom w:val="none" w:sz="0" w:space="0" w:color="auto"/>
            <w:right w:val="none" w:sz="0" w:space="0" w:color="auto"/>
          </w:divBdr>
        </w:div>
        <w:div w:id="874854723">
          <w:marLeft w:val="640"/>
          <w:marRight w:val="0"/>
          <w:marTop w:val="0"/>
          <w:marBottom w:val="0"/>
          <w:divBdr>
            <w:top w:val="none" w:sz="0" w:space="0" w:color="auto"/>
            <w:left w:val="none" w:sz="0" w:space="0" w:color="auto"/>
            <w:bottom w:val="none" w:sz="0" w:space="0" w:color="auto"/>
            <w:right w:val="none" w:sz="0" w:space="0" w:color="auto"/>
          </w:divBdr>
        </w:div>
        <w:div w:id="1438789453">
          <w:marLeft w:val="640"/>
          <w:marRight w:val="0"/>
          <w:marTop w:val="0"/>
          <w:marBottom w:val="0"/>
          <w:divBdr>
            <w:top w:val="none" w:sz="0" w:space="0" w:color="auto"/>
            <w:left w:val="none" w:sz="0" w:space="0" w:color="auto"/>
            <w:bottom w:val="none" w:sz="0" w:space="0" w:color="auto"/>
            <w:right w:val="none" w:sz="0" w:space="0" w:color="auto"/>
          </w:divBdr>
        </w:div>
        <w:div w:id="726731737">
          <w:marLeft w:val="640"/>
          <w:marRight w:val="0"/>
          <w:marTop w:val="0"/>
          <w:marBottom w:val="0"/>
          <w:divBdr>
            <w:top w:val="none" w:sz="0" w:space="0" w:color="auto"/>
            <w:left w:val="none" w:sz="0" w:space="0" w:color="auto"/>
            <w:bottom w:val="none" w:sz="0" w:space="0" w:color="auto"/>
            <w:right w:val="none" w:sz="0" w:space="0" w:color="auto"/>
          </w:divBdr>
        </w:div>
        <w:div w:id="157380510">
          <w:marLeft w:val="640"/>
          <w:marRight w:val="0"/>
          <w:marTop w:val="0"/>
          <w:marBottom w:val="0"/>
          <w:divBdr>
            <w:top w:val="none" w:sz="0" w:space="0" w:color="auto"/>
            <w:left w:val="none" w:sz="0" w:space="0" w:color="auto"/>
            <w:bottom w:val="none" w:sz="0" w:space="0" w:color="auto"/>
            <w:right w:val="none" w:sz="0" w:space="0" w:color="auto"/>
          </w:divBdr>
        </w:div>
        <w:div w:id="417017318">
          <w:marLeft w:val="640"/>
          <w:marRight w:val="0"/>
          <w:marTop w:val="0"/>
          <w:marBottom w:val="0"/>
          <w:divBdr>
            <w:top w:val="none" w:sz="0" w:space="0" w:color="auto"/>
            <w:left w:val="none" w:sz="0" w:space="0" w:color="auto"/>
            <w:bottom w:val="none" w:sz="0" w:space="0" w:color="auto"/>
            <w:right w:val="none" w:sz="0" w:space="0" w:color="auto"/>
          </w:divBdr>
        </w:div>
        <w:div w:id="1809203932">
          <w:marLeft w:val="640"/>
          <w:marRight w:val="0"/>
          <w:marTop w:val="0"/>
          <w:marBottom w:val="0"/>
          <w:divBdr>
            <w:top w:val="none" w:sz="0" w:space="0" w:color="auto"/>
            <w:left w:val="none" w:sz="0" w:space="0" w:color="auto"/>
            <w:bottom w:val="none" w:sz="0" w:space="0" w:color="auto"/>
            <w:right w:val="none" w:sz="0" w:space="0" w:color="auto"/>
          </w:divBdr>
        </w:div>
      </w:divsChild>
    </w:div>
    <w:div w:id="341779503">
      <w:bodyDiv w:val="1"/>
      <w:marLeft w:val="0"/>
      <w:marRight w:val="0"/>
      <w:marTop w:val="0"/>
      <w:marBottom w:val="0"/>
      <w:divBdr>
        <w:top w:val="none" w:sz="0" w:space="0" w:color="auto"/>
        <w:left w:val="none" w:sz="0" w:space="0" w:color="auto"/>
        <w:bottom w:val="none" w:sz="0" w:space="0" w:color="auto"/>
        <w:right w:val="none" w:sz="0" w:space="0" w:color="auto"/>
      </w:divBdr>
      <w:divsChild>
        <w:div w:id="451049854">
          <w:marLeft w:val="640"/>
          <w:marRight w:val="0"/>
          <w:marTop w:val="0"/>
          <w:marBottom w:val="0"/>
          <w:divBdr>
            <w:top w:val="none" w:sz="0" w:space="0" w:color="auto"/>
            <w:left w:val="none" w:sz="0" w:space="0" w:color="auto"/>
            <w:bottom w:val="none" w:sz="0" w:space="0" w:color="auto"/>
            <w:right w:val="none" w:sz="0" w:space="0" w:color="auto"/>
          </w:divBdr>
        </w:div>
        <w:div w:id="458039107">
          <w:marLeft w:val="640"/>
          <w:marRight w:val="0"/>
          <w:marTop w:val="0"/>
          <w:marBottom w:val="0"/>
          <w:divBdr>
            <w:top w:val="none" w:sz="0" w:space="0" w:color="auto"/>
            <w:left w:val="none" w:sz="0" w:space="0" w:color="auto"/>
            <w:bottom w:val="none" w:sz="0" w:space="0" w:color="auto"/>
            <w:right w:val="none" w:sz="0" w:space="0" w:color="auto"/>
          </w:divBdr>
        </w:div>
        <w:div w:id="934242208">
          <w:marLeft w:val="640"/>
          <w:marRight w:val="0"/>
          <w:marTop w:val="0"/>
          <w:marBottom w:val="0"/>
          <w:divBdr>
            <w:top w:val="none" w:sz="0" w:space="0" w:color="auto"/>
            <w:left w:val="none" w:sz="0" w:space="0" w:color="auto"/>
            <w:bottom w:val="none" w:sz="0" w:space="0" w:color="auto"/>
            <w:right w:val="none" w:sz="0" w:space="0" w:color="auto"/>
          </w:divBdr>
        </w:div>
        <w:div w:id="1259951248">
          <w:marLeft w:val="640"/>
          <w:marRight w:val="0"/>
          <w:marTop w:val="0"/>
          <w:marBottom w:val="0"/>
          <w:divBdr>
            <w:top w:val="none" w:sz="0" w:space="0" w:color="auto"/>
            <w:left w:val="none" w:sz="0" w:space="0" w:color="auto"/>
            <w:bottom w:val="none" w:sz="0" w:space="0" w:color="auto"/>
            <w:right w:val="none" w:sz="0" w:space="0" w:color="auto"/>
          </w:divBdr>
        </w:div>
        <w:div w:id="1413619640">
          <w:marLeft w:val="640"/>
          <w:marRight w:val="0"/>
          <w:marTop w:val="0"/>
          <w:marBottom w:val="0"/>
          <w:divBdr>
            <w:top w:val="none" w:sz="0" w:space="0" w:color="auto"/>
            <w:left w:val="none" w:sz="0" w:space="0" w:color="auto"/>
            <w:bottom w:val="none" w:sz="0" w:space="0" w:color="auto"/>
            <w:right w:val="none" w:sz="0" w:space="0" w:color="auto"/>
          </w:divBdr>
        </w:div>
        <w:div w:id="1487667341">
          <w:marLeft w:val="640"/>
          <w:marRight w:val="0"/>
          <w:marTop w:val="0"/>
          <w:marBottom w:val="0"/>
          <w:divBdr>
            <w:top w:val="none" w:sz="0" w:space="0" w:color="auto"/>
            <w:left w:val="none" w:sz="0" w:space="0" w:color="auto"/>
            <w:bottom w:val="none" w:sz="0" w:space="0" w:color="auto"/>
            <w:right w:val="none" w:sz="0" w:space="0" w:color="auto"/>
          </w:divBdr>
        </w:div>
        <w:div w:id="1735858573">
          <w:marLeft w:val="640"/>
          <w:marRight w:val="0"/>
          <w:marTop w:val="0"/>
          <w:marBottom w:val="0"/>
          <w:divBdr>
            <w:top w:val="none" w:sz="0" w:space="0" w:color="auto"/>
            <w:left w:val="none" w:sz="0" w:space="0" w:color="auto"/>
            <w:bottom w:val="none" w:sz="0" w:space="0" w:color="auto"/>
            <w:right w:val="none" w:sz="0" w:space="0" w:color="auto"/>
          </w:divBdr>
        </w:div>
        <w:div w:id="1900047426">
          <w:marLeft w:val="640"/>
          <w:marRight w:val="0"/>
          <w:marTop w:val="0"/>
          <w:marBottom w:val="0"/>
          <w:divBdr>
            <w:top w:val="none" w:sz="0" w:space="0" w:color="auto"/>
            <w:left w:val="none" w:sz="0" w:space="0" w:color="auto"/>
            <w:bottom w:val="none" w:sz="0" w:space="0" w:color="auto"/>
            <w:right w:val="none" w:sz="0" w:space="0" w:color="auto"/>
          </w:divBdr>
        </w:div>
      </w:divsChild>
    </w:div>
    <w:div w:id="342166462">
      <w:bodyDiv w:val="1"/>
      <w:marLeft w:val="0"/>
      <w:marRight w:val="0"/>
      <w:marTop w:val="0"/>
      <w:marBottom w:val="0"/>
      <w:divBdr>
        <w:top w:val="none" w:sz="0" w:space="0" w:color="auto"/>
        <w:left w:val="none" w:sz="0" w:space="0" w:color="auto"/>
        <w:bottom w:val="none" w:sz="0" w:space="0" w:color="auto"/>
        <w:right w:val="none" w:sz="0" w:space="0" w:color="auto"/>
      </w:divBdr>
    </w:div>
    <w:div w:id="353190476">
      <w:bodyDiv w:val="1"/>
      <w:marLeft w:val="0"/>
      <w:marRight w:val="0"/>
      <w:marTop w:val="0"/>
      <w:marBottom w:val="0"/>
      <w:divBdr>
        <w:top w:val="none" w:sz="0" w:space="0" w:color="auto"/>
        <w:left w:val="none" w:sz="0" w:space="0" w:color="auto"/>
        <w:bottom w:val="none" w:sz="0" w:space="0" w:color="auto"/>
        <w:right w:val="none" w:sz="0" w:space="0" w:color="auto"/>
      </w:divBdr>
    </w:div>
    <w:div w:id="354620770">
      <w:bodyDiv w:val="1"/>
      <w:marLeft w:val="0"/>
      <w:marRight w:val="0"/>
      <w:marTop w:val="0"/>
      <w:marBottom w:val="0"/>
      <w:divBdr>
        <w:top w:val="none" w:sz="0" w:space="0" w:color="auto"/>
        <w:left w:val="none" w:sz="0" w:space="0" w:color="auto"/>
        <w:bottom w:val="none" w:sz="0" w:space="0" w:color="auto"/>
        <w:right w:val="none" w:sz="0" w:space="0" w:color="auto"/>
      </w:divBdr>
    </w:div>
    <w:div w:id="374625188">
      <w:bodyDiv w:val="1"/>
      <w:marLeft w:val="0"/>
      <w:marRight w:val="0"/>
      <w:marTop w:val="0"/>
      <w:marBottom w:val="0"/>
      <w:divBdr>
        <w:top w:val="none" w:sz="0" w:space="0" w:color="auto"/>
        <w:left w:val="none" w:sz="0" w:space="0" w:color="auto"/>
        <w:bottom w:val="none" w:sz="0" w:space="0" w:color="auto"/>
        <w:right w:val="none" w:sz="0" w:space="0" w:color="auto"/>
      </w:divBdr>
    </w:div>
    <w:div w:id="383143031">
      <w:bodyDiv w:val="1"/>
      <w:marLeft w:val="0"/>
      <w:marRight w:val="0"/>
      <w:marTop w:val="0"/>
      <w:marBottom w:val="0"/>
      <w:divBdr>
        <w:top w:val="none" w:sz="0" w:space="0" w:color="auto"/>
        <w:left w:val="none" w:sz="0" w:space="0" w:color="auto"/>
        <w:bottom w:val="none" w:sz="0" w:space="0" w:color="auto"/>
        <w:right w:val="none" w:sz="0" w:space="0" w:color="auto"/>
      </w:divBdr>
    </w:div>
    <w:div w:id="384524096">
      <w:bodyDiv w:val="1"/>
      <w:marLeft w:val="0"/>
      <w:marRight w:val="0"/>
      <w:marTop w:val="0"/>
      <w:marBottom w:val="0"/>
      <w:divBdr>
        <w:top w:val="none" w:sz="0" w:space="0" w:color="auto"/>
        <w:left w:val="none" w:sz="0" w:space="0" w:color="auto"/>
        <w:bottom w:val="none" w:sz="0" w:space="0" w:color="auto"/>
        <w:right w:val="none" w:sz="0" w:space="0" w:color="auto"/>
      </w:divBdr>
    </w:div>
    <w:div w:id="396435986">
      <w:bodyDiv w:val="1"/>
      <w:marLeft w:val="0"/>
      <w:marRight w:val="0"/>
      <w:marTop w:val="0"/>
      <w:marBottom w:val="0"/>
      <w:divBdr>
        <w:top w:val="none" w:sz="0" w:space="0" w:color="auto"/>
        <w:left w:val="none" w:sz="0" w:space="0" w:color="auto"/>
        <w:bottom w:val="none" w:sz="0" w:space="0" w:color="auto"/>
        <w:right w:val="none" w:sz="0" w:space="0" w:color="auto"/>
      </w:divBdr>
      <w:divsChild>
        <w:div w:id="795635182">
          <w:marLeft w:val="640"/>
          <w:marRight w:val="0"/>
          <w:marTop w:val="0"/>
          <w:marBottom w:val="0"/>
          <w:divBdr>
            <w:top w:val="none" w:sz="0" w:space="0" w:color="auto"/>
            <w:left w:val="none" w:sz="0" w:space="0" w:color="auto"/>
            <w:bottom w:val="none" w:sz="0" w:space="0" w:color="auto"/>
            <w:right w:val="none" w:sz="0" w:space="0" w:color="auto"/>
          </w:divBdr>
        </w:div>
        <w:div w:id="800272579">
          <w:marLeft w:val="640"/>
          <w:marRight w:val="0"/>
          <w:marTop w:val="0"/>
          <w:marBottom w:val="0"/>
          <w:divBdr>
            <w:top w:val="none" w:sz="0" w:space="0" w:color="auto"/>
            <w:left w:val="none" w:sz="0" w:space="0" w:color="auto"/>
            <w:bottom w:val="none" w:sz="0" w:space="0" w:color="auto"/>
            <w:right w:val="none" w:sz="0" w:space="0" w:color="auto"/>
          </w:divBdr>
        </w:div>
        <w:div w:id="1195926563">
          <w:marLeft w:val="640"/>
          <w:marRight w:val="0"/>
          <w:marTop w:val="0"/>
          <w:marBottom w:val="0"/>
          <w:divBdr>
            <w:top w:val="none" w:sz="0" w:space="0" w:color="auto"/>
            <w:left w:val="none" w:sz="0" w:space="0" w:color="auto"/>
            <w:bottom w:val="none" w:sz="0" w:space="0" w:color="auto"/>
            <w:right w:val="none" w:sz="0" w:space="0" w:color="auto"/>
          </w:divBdr>
        </w:div>
        <w:div w:id="1248618594">
          <w:marLeft w:val="640"/>
          <w:marRight w:val="0"/>
          <w:marTop w:val="0"/>
          <w:marBottom w:val="0"/>
          <w:divBdr>
            <w:top w:val="none" w:sz="0" w:space="0" w:color="auto"/>
            <w:left w:val="none" w:sz="0" w:space="0" w:color="auto"/>
            <w:bottom w:val="none" w:sz="0" w:space="0" w:color="auto"/>
            <w:right w:val="none" w:sz="0" w:space="0" w:color="auto"/>
          </w:divBdr>
        </w:div>
        <w:div w:id="1679767152">
          <w:marLeft w:val="640"/>
          <w:marRight w:val="0"/>
          <w:marTop w:val="0"/>
          <w:marBottom w:val="0"/>
          <w:divBdr>
            <w:top w:val="none" w:sz="0" w:space="0" w:color="auto"/>
            <w:left w:val="none" w:sz="0" w:space="0" w:color="auto"/>
            <w:bottom w:val="none" w:sz="0" w:space="0" w:color="auto"/>
            <w:right w:val="none" w:sz="0" w:space="0" w:color="auto"/>
          </w:divBdr>
        </w:div>
        <w:div w:id="1797602622">
          <w:marLeft w:val="640"/>
          <w:marRight w:val="0"/>
          <w:marTop w:val="0"/>
          <w:marBottom w:val="0"/>
          <w:divBdr>
            <w:top w:val="none" w:sz="0" w:space="0" w:color="auto"/>
            <w:left w:val="none" w:sz="0" w:space="0" w:color="auto"/>
            <w:bottom w:val="none" w:sz="0" w:space="0" w:color="auto"/>
            <w:right w:val="none" w:sz="0" w:space="0" w:color="auto"/>
          </w:divBdr>
        </w:div>
        <w:div w:id="1945963686">
          <w:marLeft w:val="640"/>
          <w:marRight w:val="0"/>
          <w:marTop w:val="0"/>
          <w:marBottom w:val="0"/>
          <w:divBdr>
            <w:top w:val="none" w:sz="0" w:space="0" w:color="auto"/>
            <w:left w:val="none" w:sz="0" w:space="0" w:color="auto"/>
            <w:bottom w:val="none" w:sz="0" w:space="0" w:color="auto"/>
            <w:right w:val="none" w:sz="0" w:space="0" w:color="auto"/>
          </w:divBdr>
        </w:div>
      </w:divsChild>
    </w:div>
    <w:div w:id="400687477">
      <w:bodyDiv w:val="1"/>
      <w:marLeft w:val="0"/>
      <w:marRight w:val="0"/>
      <w:marTop w:val="0"/>
      <w:marBottom w:val="0"/>
      <w:divBdr>
        <w:top w:val="none" w:sz="0" w:space="0" w:color="auto"/>
        <w:left w:val="none" w:sz="0" w:space="0" w:color="auto"/>
        <w:bottom w:val="none" w:sz="0" w:space="0" w:color="auto"/>
        <w:right w:val="none" w:sz="0" w:space="0" w:color="auto"/>
      </w:divBdr>
    </w:div>
    <w:div w:id="411853793">
      <w:bodyDiv w:val="1"/>
      <w:marLeft w:val="0"/>
      <w:marRight w:val="0"/>
      <w:marTop w:val="0"/>
      <w:marBottom w:val="0"/>
      <w:divBdr>
        <w:top w:val="none" w:sz="0" w:space="0" w:color="auto"/>
        <w:left w:val="none" w:sz="0" w:space="0" w:color="auto"/>
        <w:bottom w:val="none" w:sz="0" w:space="0" w:color="auto"/>
        <w:right w:val="none" w:sz="0" w:space="0" w:color="auto"/>
      </w:divBdr>
    </w:div>
    <w:div w:id="436995956">
      <w:bodyDiv w:val="1"/>
      <w:marLeft w:val="0"/>
      <w:marRight w:val="0"/>
      <w:marTop w:val="0"/>
      <w:marBottom w:val="0"/>
      <w:divBdr>
        <w:top w:val="none" w:sz="0" w:space="0" w:color="auto"/>
        <w:left w:val="none" w:sz="0" w:space="0" w:color="auto"/>
        <w:bottom w:val="none" w:sz="0" w:space="0" w:color="auto"/>
        <w:right w:val="none" w:sz="0" w:space="0" w:color="auto"/>
      </w:divBdr>
      <w:divsChild>
        <w:div w:id="117336171">
          <w:marLeft w:val="640"/>
          <w:marRight w:val="0"/>
          <w:marTop w:val="0"/>
          <w:marBottom w:val="0"/>
          <w:divBdr>
            <w:top w:val="none" w:sz="0" w:space="0" w:color="auto"/>
            <w:left w:val="none" w:sz="0" w:space="0" w:color="auto"/>
            <w:bottom w:val="none" w:sz="0" w:space="0" w:color="auto"/>
            <w:right w:val="none" w:sz="0" w:space="0" w:color="auto"/>
          </w:divBdr>
        </w:div>
        <w:div w:id="44570847">
          <w:marLeft w:val="640"/>
          <w:marRight w:val="0"/>
          <w:marTop w:val="0"/>
          <w:marBottom w:val="0"/>
          <w:divBdr>
            <w:top w:val="none" w:sz="0" w:space="0" w:color="auto"/>
            <w:left w:val="none" w:sz="0" w:space="0" w:color="auto"/>
            <w:bottom w:val="none" w:sz="0" w:space="0" w:color="auto"/>
            <w:right w:val="none" w:sz="0" w:space="0" w:color="auto"/>
          </w:divBdr>
        </w:div>
        <w:div w:id="1150515088">
          <w:marLeft w:val="640"/>
          <w:marRight w:val="0"/>
          <w:marTop w:val="0"/>
          <w:marBottom w:val="0"/>
          <w:divBdr>
            <w:top w:val="none" w:sz="0" w:space="0" w:color="auto"/>
            <w:left w:val="none" w:sz="0" w:space="0" w:color="auto"/>
            <w:bottom w:val="none" w:sz="0" w:space="0" w:color="auto"/>
            <w:right w:val="none" w:sz="0" w:space="0" w:color="auto"/>
          </w:divBdr>
        </w:div>
        <w:div w:id="25641676">
          <w:marLeft w:val="640"/>
          <w:marRight w:val="0"/>
          <w:marTop w:val="0"/>
          <w:marBottom w:val="0"/>
          <w:divBdr>
            <w:top w:val="none" w:sz="0" w:space="0" w:color="auto"/>
            <w:left w:val="none" w:sz="0" w:space="0" w:color="auto"/>
            <w:bottom w:val="none" w:sz="0" w:space="0" w:color="auto"/>
            <w:right w:val="none" w:sz="0" w:space="0" w:color="auto"/>
          </w:divBdr>
        </w:div>
        <w:div w:id="820730937">
          <w:marLeft w:val="640"/>
          <w:marRight w:val="0"/>
          <w:marTop w:val="0"/>
          <w:marBottom w:val="0"/>
          <w:divBdr>
            <w:top w:val="none" w:sz="0" w:space="0" w:color="auto"/>
            <w:left w:val="none" w:sz="0" w:space="0" w:color="auto"/>
            <w:bottom w:val="none" w:sz="0" w:space="0" w:color="auto"/>
            <w:right w:val="none" w:sz="0" w:space="0" w:color="auto"/>
          </w:divBdr>
        </w:div>
        <w:div w:id="674695291">
          <w:marLeft w:val="640"/>
          <w:marRight w:val="0"/>
          <w:marTop w:val="0"/>
          <w:marBottom w:val="0"/>
          <w:divBdr>
            <w:top w:val="none" w:sz="0" w:space="0" w:color="auto"/>
            <w:left w:val="none" w:sz="0" w:space="0" w:color="auto"/>
            <w:bottom w:val="none" w:sz="0" w:space="0" w:color="auto"/>
            <w:right w:val="none" w:sz="0" w:space="0" w:color="auto"/>
          </w:divBdr>
        </w:div>
        <w:div w:id="1805734301">
          <w:marLeft w:val="640"/>
          <w:marRight w:val="0"/>
          <w:marTop w:val="0"/>
          <w:marBottom w:val="0"/>
          <w:divBdr>
            <w:top w:val="none" w:sz="0" w:space="0" w:color="auto"/>
            <w:left w:val="none" w:sz="0" w:space="0" w:color="auto"/>
            <w:bottom w:val="none" w:sz="0" w:space="0" w:color="auto"/>
            <w:right w:val="none" w:sz="0" w:space="0" w:color="auto"/>
          </w:divBdr>
        </w:div>
        <w:div w:id="488441874">
          <w:marLeft w:val="640"/>
          <w:marRight w:val="0"/>
          <w:marTop w:val="0"/>
          <w:marBottom w:val="0"/>
          <w:divBdr>
            <w:top w:val="none" w:sz="0" w:space="0" w:color="auto"/>
            <w:left w:val="none" w:sz="0" w:space="0" w:color="auto"/>
            <w:bottom w:val="none" w:sz="0" w:space="0" w:color="auto"/>
            <w:right w:val="none" w:sz="0" w:space="0" w:color="auto"/>
          </w:divBdr>
        </w:div>
        <w:div w:id="929312360">
          <w:marLeft w:val="640"/>
          <w:marRight w:val="0"/>
          <w:marTop w:val="0"/>
          <w:marBottom w:val="0"/>
          <w:divBdr>
            <w:top w:val="none" w:sz="0" w:space="0" w:color="auto"/>
            <w:left w:val="none" w:sz="0" w:space="0" w:color="auto"/>
            <w:bottom w:val="none" w:sz="0" w:space="0" w:color="auto"/>
            <w:right w:val="none" w:sz="0" w:space="0" w:color="auto"/>
          </w:divBdr>
        </w:div>
        <w:div w:id="1350716341">
          <w:marLeft w:val="640"/>
          <w:marRight w:val="0"/>
          <w:marTop w:val="0"/>
          <w:marBottom w:val="0"/>
          <w:divBdr>
            <w:top w:val="none" w:sz="0" w:space="0" w:color="auto"/>
            <w:left w:val="none" w:sz="0" w:space="0" w:color="auto"/>
            <w:bottom w:val="none" w:sz="0" w:space="0" w:color="auto"/>
            <w:right w:val="none" w:sz="0" w:space="0" w:color="auto"/>
          </w:divBdr>
        </w:div>
        <w:div w:id="212736426">
          <w:marLeft w:val="640"/>
          <w:marRight w:val="0"/>
          <w:marTop w:val="0"/>
          <w:marBottom w:val="0"/>
          <w:divBdr>
            <w:top w:val="none" w:sz="0" w:space="0" w:color="auto"/>
            <w:left w:val="none" w:sz="0" w:space="0" w:color="auto"/>
            <w:bottom w:val="none" w:sz="0" w:space="0" w:color="auto"/>
            <w:right w:val="none" w:sz="0" w:space="0" w:color="auto"/>
          </w:divBdr>
        </w:div>
        <w:div w:id="804735291">
          <w:marLeft w:val="640"/>
          <w:marRight w:val="0"/>
          <w:marTop w:val="0"/>
          <w:marBottom w:val="0"/>
          <w:divBdr>
            <w:top w:val="none" w:sz="0" w:space="0" w:color="auto"/>
            <w:left w:val="none" w:sz="0" w:space="0" w:color="auto"/>
            <w:bottom w:val="none" w:sz="0" w:space="0" w:color="auto"/>
            <w:right w:val="none" w:sz="0" w:space="0" w:color="auto"/>
          </w:divBdr>
        </w:div>
        <w:div w:id="107625351">
          <w:marLeft w:val="640"/>
          <w:marRight w:val="0"/>
          <w:marTop w:val="0"/>
          <w:marBottom w:val="0"/>
          <w:divBdr>
            <w:top w:val="none" w:sz="0" w:space="0" w:color="auto"/>
            <w:left w:val="none" w:sz="0" w:space="0" w:color="auto"/>
            <w:bottom w:val="none" w:sz="0" w:space="0" w:color="auto"/>
            <w:right w:val="none" w:sz="0" w:space="0" w:color="auto"/>
          </w:divBdr>
        </w:div>
        <w:div w:id="1088580439">
          <w:marLeft w:val="640"/>
          <w:marRight w:val="0"/>
          <w:marTop w:val="0"/>
          <w:marBottom w:val="0"/>
          <w:divBdr>
            <w:top w:val="none" w:sz="0" w:space="0" w:color="auto"/>
            <w:left w:val="none" w:sz="0" w:space="0" w:color="auto"/>
            <w:bottom w:val="none" w:sz="0" w:space="0" w:color="auto"/>
            <w:right w:val="none" w:sz="0" w:space="0" w:color="auto"/>
          </w:divBdr>
        </w:div>
        <w:div w:id="368839701">
          <w:marLeft w:val="640"/>
          <w:marRight w:val="0"/>
          <w:marTop w:val="0"/>
          <w:marBottom w:val="0"/>
          <w:divBdr>
            <w:top w:val="none" w:sz="0" w:space="0" w:color="auto"/>
            <w:left w:val="none" w:sz="0" w:space="0" w:color="auto"/>
            <w:bottom w:val="none" w:sz="0" w:space="0" w:color="auto"/>
            <w:right w:val="none" w:sz="0" w:space="0" w:color="auto"/>
          </w:divBdr>
        </w:div>
      </w:divsChild>
    </w:div>
    <w:div w:id="464782135">
      <w:bodyDiv w:val="1"/>
      <w:marLeft w:val="0"/>
      <w:marRight w:val="0"/>
      <w:marTop w:val="0"/>
      <w:marBottom w:val="0"/>
      <w:divBdr>
        <w:top w:val="none" w:sz="0" w:space="0" w:color="auto"/>
        <w:left w:val="none" w:sz="0" w:space="0" w:color="auto"/>
        <w:bottom w:val="none" w:sz="0" w:space="0" w:color="auto"/>
        <w:right w:val="none" w:sz="0" w:space="0" w:color="auto"/>
      </w:divBdr>
      <w:divsChild>
        <w:div w:id="982852062">
          <w:marLeft w:val="640"/>
          <w:marRight w:val="0"/>
          <w:marTop w:val="0"/>
          <w:marBottom w:val="0"/>
          <w:divBdr>
            <w:top w:val="none" w:sz="0" w:space="0" w:color="auto"/>
            <w:left w:val="none" w:sz="0" w:space="0" w:color="auto"/>
            <w:bottom w:val="none" w:sz="0" w:space="0" w:color="auto"/>
            <w:right w:val="none" w:sz="0" w:space="0" w:color="auto"/>
          </w:divBdr>
        </w:div>
        <w:div w:id="1411075138">
          <w:marLeft w:val="640"/>
          <w:marRight w:val="0"/>
          <w:marTop w:val="0"/>
          <w:marBottom w:val="0"/>
          <w:divBdr>
            <w:top w:val="none" w:sz="0" w:space="0" w:color="auto"/>
            <w:left w:val="none" w:sz="0" w:space="0" w:color="auto"/>
            <w:bottom w:val="none" w:sz="0" w:space="0" w:color="auto"/>
            <w:right w:val="none" w:sz="0" w:space="0" w:color="auto"/>
          </w:divBdr>
        </w:div>
        <w:div w:id="405147078">
          <w:marLeft w:val="640"/>
          <w:marRight w:val="0"/>
          <w:marTop w:val="0"/>
          <w:marBottom w:val="0"/>
          <w:divBdr>
            <w:top w:val="none" w:sz="0" w:space="0" w:color="auto"/>
            <w:left w:val="none" w:sz="0" w:space="0" w:color="auto"/>
            <w:bottom w:val="none" w:sz="0" w:space="0" w:color="auto"/>
            <w:right w:val="none" w:sz="0" w:space="0" w:color="auto"/>
          </w:divBdr>
        </w:div>
        <w:div w:id="1918782521">
          <w:marLeft w:val="640"/>
          <w:marRight w:val="0"/>
          <w:marTop w:val="0"/>
          <w:marBottom w:val="0"/>
          <w:divBdr>
            <w:top w:val="none" w:sz="0" w:space="0" w:color="auto"/>
            <w:left w:val="none" w:sz="0" w:space="0" w:color="auto"/>
            <w:bottom w:val="none" w:sz="0" w:space="0" w:color="auto"/>
            <w:right w:val="none" w:sz="0" w:space="0" w:color="auto"/>
          </w:divBdr>
        </w:div>
        <w:div w:id="862480500">
          <w:marLeft w:val="640"/>
          <w:marRight w:val="0"/>
          <w:marTop w:val="0"/>
          <w:marBottom w:val="0"/>
          <w:divBdr>
            <w:top w:val="none" w:sz="0" w:space="0" w:color="auto"/>
            <w:left w:val="none" w:sz="0" w:space="0" w:color="auto"/>
            <w:bottom w:val="none" w:sz="0" w:space="0" w:color="auto"/>
            <w:right w:val="none" w:sz="0" w:space="0" w:color="auto"/>
          </w:divBdr>
        </w:div>
        <w:div w:id="1471089197">
          <w:marLeft w:val="640"/>
          <w:marRight w:val="0"/>
          <w:marTop w:val="0"/>
          <w:marBottom w:val="0"/>
          <w:divBdr>
            <w:top w:val="none" w:sz="0" w:space="0" w:color="auto"/>
            <w:left w:val="none" w:sz="0" w:space="0" w:color="auto"/>
            <w:bottom w:val="none" w:sz="0" w:space="0" w:color="auto"/>
            <w:right w:val="none" w:sz="0" w:space="0" w:color="auto"/>
          </w:divBdr>
        </w:div>
        <w:div w:id="2106605735">
          <w:marLeft w:val="640"/>
          <w:marRight w:val="0"/>
          <w:marTop w:val="0"/>
          <w:marBottom w:val="0"/>
          <w:divBdr>
            <w:top w:val="none" w:sz="0" w:space="0" w:color="auto"/>
            <w:left w:val="none" w:sz="0" w:space="0" w:color="auto"/>
            <w:bottom w:val="none" w:sz="0" w:space="0" w:color="auto"/>
            <w:right w:val="none" w:sz="0" w:space="0" w:color="auto"/>
          </w:divBdr>
        </w:div>
        <w:div w:id="1542127970">
          <w:marLeft w:val="640"/>
          <w:marRight w:val="0"/>
          <w:marTop w:val="0"/>
          <w:marBottom w:val="0"/>
          <w:divBdr>
            <w:top w:val="none" w:sz="0" w:space="0" w:color="auto"/>
            <w:left w:val="none" w:sz="0" w:space="0" w:color="auto"/>
            <w:bottom w:val="none" w:sz="0" w:space="0" w:color="auto"/>
            <w:right w:val="none" w:sz="0" w:space="0" w:color="auto"/>
          </w:divBdr>
        </w:div>
        <w:div w:id="200630278">
          <w:marLeft w:val="640"/>
          <w:marRight w:val="0"/>
          <w:marTop w:val="0"/>
          <w:marBottom w:val="0"/>
          <w:divBdr>
            <w:top w:val="none" w:sz="0" w:space="0" w:color="auto"/>
            <w:left w:val="none" w:sz="0" w:space="0" w:color="auto"/>
            <w:bottom w:val="none" w:sz="0" w:space="0" w:color="auto"/>
            <w:right w:val="none" w:sz="0" w:space="0" w:color="auto"/>
          </w:divBdr>
        </w:div>
        <w:div w:id="1628775683">
          <w:marLeft w:val="640"/>
          <w:marRight w:val="0"/>
          <w:marTop w:val="0"/>
          <w:marBottom w:val="0"/>
          <w:divBdr>
            <w:top w:val="none" w:sz="0" w:space="0" w:color="auto"/>
            <w:left w:val="none" w:sz="0" w:space="0" w:color="auto"/>
            <w:bottom w:val="none" w:sz="0" w:space="0" w:color="auto"/>
            <w:right w:val="none" w:sz="0" w:space="0" w:color="auto"/>
          </w:divBdr>
        </w:div>
        <w:div w:id="142433284">
          <w:marLeft w:val="640"/>
          <w:marRight w:val="0"/>
          <w:marTop w:val="0"/>
          <w:marBottom w:val="0"/>
          <w:divBdr>
            <w:top w:val="none" w:sz="0" w:space="0" w:color="auto"/>
            <w:left w:val="none" w:sz="0" w:space="0" w:color="auto"/>
            <w:bottom w:val="none" w:sz="0" w:space="0" w:color="auto"/>
            <w:right w:val="none" w:sz="0" w:space="0" w:color="auto"/>
          </w:divBdr>
        </w:div>
        <w:div w:id="369261569">
          <w:marLeft w:val="640"/>
          <w:marRight w:val="0"/>
          <w:marTop w:val="0"/>
          <w:marBottom w:val="0"/>
          <w:divBdr>
            <w:top w:val="none" w:sz="0" w:space="0" w:color="auto"/>
            <w:left w:val="none" w:sz="0" w:space="0" w:color="auto"/>
            <w:bottom w:val="none" w:sz="0" w:space="0" w:color="auto"/>
            <w:right w:val="none" w:sz="0" w:space="0" w:color="auto"/>
          </w:divBdr>
        </w:div>
        <w:div w:id="1853643102">
          <w:marLeft w:val="640"/>
          <w:marRight w:val="0"/>
          <w:marTop w:val="0"/>
          <w:marBottom w:val="0"/>
          <w:divBdr>
            <w:top w:val="none" w:sz="0" w:space="0" w:color="auto"/>
            <w:left w:val="none" w:sz="0" w:space="0" w:color="auto"/>
            <w:bottom w:val="none" w:sz="0" w:space="0" w:color="auto"/>
            <w:right w:val="none" w:sz="0" w:space="0" w:color="auto"/>
          </w:divBdr>
        </w:div>
        <w:div w:id="284309068">
          <w:marLeft w:val="640"/>
          <w:marRight w:val="0"/>
          <w:marTop w:val="0"/>
          <w:marBottom w:val="0"/>
          <w:divBdr>
            <w:top w:val="none" w:sz="0" w:space="0" w:color="auto"/>
            <w:left w:val="none" w:sz="0" w:space="0" w:color="auto"/>
            <w:bottom w:val="none" w:sz="0" w:space="0" w:color="auto"/>
            <w:right w:val="none" w:sz="0" w:space="0" w:color="auto"/>
          </w:divBdr>
        </w:div>
        <w:div w:id="686642898">
          <w:marLeft w:val="640"/>
          <w:marRight w:val="0"/>
          <w:marTop w:val="0"/>
          <w:marBottom w:val="0"/>
          <w:divBdr>
            <w:top w:val="none" w:sz="0" w:space="0" w:color="auto"/>
            <w:left w:val="none" w:sz="0" w:space="0" w:color="auto"/>
            <w:bottom w:val="none" w:sz="0" w:space="0" w:color="auto"/>
            <w:right w:val="none" w:sz="0" w:space="0" w:color="auto"/>
          </w:divBdr>
        </w:div>
        <w:div w:id="1263420028">
          <w:marLeft w:val="640"/>
          <w:marRight w:val="0"/>
          <w:marTop w:val="0"/>
          <w:marBottom w:val="0"/>
          <w:divBdr>
            <w:top w:val="none" w:sz="0" w:space="0" w:color="auto"/>
            <w:left w:val="none" w:sz="0" w:space="0" w:color="auto"/>
            <w:bottom w:val="none" w:sz="0" w:space="0" w:color="auto"/>
            <w:right w:val="none" w:sz="0" w:space="0" w:color="auto"/>
          </w:divBdr>
        </w:div>
        <w:div w:id="1029142523">
          <w:marLeft w:val="640"/>
          <w:marRight w:val="0"/>
          <w:marTop w:val="0"/>
          <w:marBottom w:val="0"/>
          <w:divBdr>
            <w:top w:val="none" w:sz="0" w:space="0" w:color="auto"/>
            <w:left w:val="none" w:sz="0" w:space="0" w:color="auto"/>
            <w:bottom w:val="none" w:sz="0" w:space="0" w:color="auto"/>
            <w:right w:val="none" w:sz="0" w:space="0" w:color="auto"/>
          </w:divBdr>
        </w:div>
        <w:div w:id="1904756978">
          <w:marLeft w:val="640"/>
          <w:marRight w:val="0"/>
          <w:marTop w:val="0"/>
          <w:marBottom w:val="0"/>
          <w:divBdr>
            <w:top w:val="none" w:sz="0" w:space="0" w:color="auto"/>
            <w:left w:val="none" w:sz="0" w:space="0" w:color="auto"/>
            <w:bottom w:val="none" w:sz="0" w:space="0" w:color="auto"/>
            <w:right w:val="none" w:sz="0" w:space="0" w:color="auto"/>
          </w:divBdr>
        </w:div>
      </w:divsChild>
    </w:div>
    <w:div w:id="471797517">
      <w:bodyDiv w:val="1"/>
      <w:marLeft w:val="0"/>
      <w:marRight w:val="0"/>
      <w:marTop w:val="0"/>
      <w:marBottom w:val="0"/>
      <w:divBdr>
        <w:top w:val="none" w:sz="0" w:space="0" w:color="auto"/>
        <w:left w:val="none" w:sz="0" w:space="0" w:color="auto"/>
        <w:bottom w:val="none" w:sz="0" w:space="0" w:color="auto"/>
        <w:right w:val="none" w:sz="0" w:space="0" w:color="auto"/>
      </w:divBdr>
    </w:div>
    <w:div w:id="480082986">
      <w:bodyDiv w:val="1"/>
      <w:marLeft w:val="0"/>
      <w:marRight w:val="0"/>
      <w:marTop w:val="0"/>
      <w:marBottom w:val="0"/>
      <w:divBdr>
        <w:top w:val="none" w:sz="0" w:space="0" w:color="auto"/>
        <w:left w:val="none" w:sz="0" w:space="0" w:color="auto"/>
        <w:bottom w:val="none" w:sz="0" w:space="0" w:color="auto"/>
        <w:right w:val="none" w:sz="0" w:space="0" w:color="auto"/>
      </w:divBdr>
    </w:div>
    <w:div w:id="491022604">
      <w:bodyDiv w:val="1"/>
      <w:marLeft w:val="0"/>
      <w:marRight w:val="0"/>
      <w:marTop w:val="0"/>
      <w:marBottom w:val="0"/>
      <w:divBdr>
        <w:top w:val="none" w:sz="0" w:space="0" w:color="auto"/>
        <w:left w:val="none" w:sz="0" w:space="0" w:color="auto"/>
        <w:bottom w:val="none" w:sz="0" w:space="0" w:color="auto"/>
        <w:right w:val="none" w:sz="0" w:space="0" w:color="auto"/>
      </w:divBdr>
    </w:div>
    <w:div w:id="496380531">
      <w:bodyDiv w:val="1"/>
      <w:marLeft w:val="0"/>
      <w:marRight w:val="0"/>
      <w:marTop w:val="0"/>
      <w:marBottom w:val="0"/>
      <w:divBdr>
        <w:top w:val="none" w:sz="0" w:space="0" w:color="auto"/>
        <w:left w:val="none" w:sz="0" w:space="0" w:color="auto"/>
        <w:bottom w:val="none" w:sz="0" w:space="0" w:color="auto"/>
        <w:right w:val="none" w:sz="0" w:space="0" w:color="auto"/>
      </w:divBdr>
      <w:divsChild>
        <w:div w:id="346951449">
          <w:marLeft w:val="640"/>
          <w:marRight w:val="0"/>
          <w:marTop w:val="0"/>
          <w:marBottom w:val="0"/>
          <w:divBdr>
            <w:top w:val="none" w:sz="0" w:space="0" w:color="auto"/>
            <w:left w:val="none" w:sz="0" w:space="0" w:color="auto"/>
            <w:bottom w:val="none" w:sz="0" w:space="0" w:color="auto"/>
            <w:right w:val="none" w:sz="0" w:space="0" w:color="auto"/>
          </w:divBdr>
        </w:div>
        <w:div w:id="660232748">
          <w:marLeft w:val="640"/>
          <w:marRight w:val="0"/>
          <w:marTop w:val="0"/>
          <w:marBottom w:val="0"/>
          <w:divBdr>
            <w:top w:val="none" w:sz="0" w:space="0" w:color="auto"/>
            <w:left w:val="none" w:sz="0" w:space="0" w:color="auto"/>
            <w:bottom w:val="none" w:sz="0" w:space="0" w:color="auto"/>
            <w:right w:val="none" w:sz="0" w:space="0" w:color="auto"/>
          </w:divBdr>
        </w:div>
        <w:div w:id="880752149">
          <w:marLeft w:val="640"/>
          <w:marRight w:val="0"/>
          <w:marTop w:val="0"/>
          <w:marBottom w:val="0"/>
          <w:divBdr>
            <w:top w:val="none" w:sz="0" w:space="0" w:color="auto"/>
            <w:left w:val="none" w:sz="0" w:space="0" w:color="auto"/>
            <w:bottom w:val="none" w:sz="0" w:space="0" w:color="auto"/>
            <w:right w:val="none" w:sz="0" w:space="0" w:color="auto"/>
          </w:divBdr>
        </w:div>
        <w:div w:id="914096204">
          <w:marLeft w:val="640"/>
          <w:marRight w:val="0"/>
          <w:marTop w:val="0"/>
          <w:marBottom w:val="0"/>
          <w:divBdr>
            <w:top w:val="none" w:sz="0" w:space="0" w:color="auto"/>
            <w:left w:val="none" w:sz="0" w:space="0" w:color="auto"/>
            <w:bottom w:val="none" w:sz="0" w:space="0" w:color="auto"/>
            <w:right w:val="none" w:sz="0" w:space="0" w:color="auto"/>
          </w:divBdr>
        </w:div>
        <w:div w:id="1002969491">
          <w:marLeft w:val="640"/>
          <w:marRight w:val="0"/>
          <w:marTop w:val="0"/>
          <w:marBottom w:val="0"/>
          <w:divBdr>
            <w:top w:val="none" w:sz="0" w:space="0" w:color="auto"/>
            <w:left w:val="none" w:sz="0" w:space="0" w:color="auto"/>
            <w:bottom w:val="none" w:sz="0" w:space="0" w:color="auto"/>
            <w:right w:val="none" w:sz="0" w:space="0" w:color="auto"/>
          </w:divBdr>
        </w:div>
        <w:div w:id="1003242555">
          <w:marLeft w:val="640"/>
          <w:marRight w:val="0"/>
          <w:marTop w:val="0"/>
          <w:marBottom w:val="0"/>
          <w:divBdr>
            <w:top w:val="none" w:sz="0" w:space="0" w:color="auto"/>
            <w:left w:val="none" w:sz="0" w:space="0" w:color="auto"/>
            <w:bottom w:val="none" w:sz="0" w:space="0" w:color="auto"/>
            <w:right w:val="none" w:sz="0" w:space="0" w:color="auto"/>
          </w:divBdr>
        </w:div>
        <w:div w:id="1100754338">
          <w:marLeft w:val="640"/>
          <w:marRight w:val="0"/>
          <w:marTop w:val="0"/>
          <w:marBottom w:val="0"/>
          <w:divBdr>
            <w:top w:val="none" w:sz="0" w:space="0" w:color="auto"/>
            <w:left w:val="none" w:sz="0" w:space="0" w:color="auto"/>
            <w:bottom w:val="none" w:sz="0" w:space="0" w:color="auto"/>
            <w:right w:val="none" w:sz="0" w:space="0" w:color="auto"/>
          </w:divBdr>
        </w:div>
        <w:div w:id="1247495573">
          <w:marLeft w:val="640"/>
          <w:marRight w:val="0"/>
          <w:marTop w:val="0"/>
          <w:marBottom w:val="0"/>
          <w:divBdr>
            <w:top w:val="none" w:sz="0" w:space="0" w:color="auto"/>
            <w:left w:val="none" w:sz="0" w:space="0" w:color="auto"/>
            <w:bottom w:val="none" w:sz="0" w:space="0" w:color="auto"/>
            <w:right w:val="none" w:sz="0" w:space="0" w:color="auto"/>
          </w:divBdr>
        </w:div>
        <w:div w:id="1255629436">
          <w:marLeft w:val="640"/>
          <w:marRight w:val="0"/>
          <w:marTop w:val="0"/>
          <w:marBottom w:val="0"/>
          <w:divBdr>
            <w:top w:val="none" w:sz="0" w:space="0" w:color="auto"/>
            <w:left w:val="none" w:sz="0" w:space="0" w:color="auto"/>
            <w:bottom w:val="none" w:sz="0" w:space="0" w:color="auto"/>
            <w:right w:val="none" w:sz="0" w:space="0" w:color="auto"/>
          </w:divBdr>
        </w:div>
        <w:div w:id="1686470059">
          <w:marLeft w:val="640"/>
          <w:marRight w:val="0"/>
          <w:marTop w:val="0"/>
          <w:marBottom w:val="0"/>
          <w:divBdr>
            <w:top w:val="none" w:sz="0" w:space="0" w:color="auto"/>
            <w:left w:val="none" w:sz="0" w:space="0" w:color="auto"/>
            <w:bottom w:val="none" w:sz="0" w:space="0" w:color="auto"/>
            <w:right w:val="none" w:sz="0" w:space="0" w:color="auto"/>
          </w:divBdr>
        </w:div>
        <w:div w:id="1789466898">
          <w:marLeft w:val="640"/>
          <w:marRight w:val="0"/>
          <w:marTop w:val="0"/>
          <w:marBottom w:val="0"/>
          <w:divBdr>
            <w:top w:val="none" w:sz="0" w:space="0" w:color="auto"/>
            <w:left w:val="none" w:sz="0" w:space="0" w:color="auto"/>
            <w:bottom w:val="none" w:sz="0" w:space="0" w:color="auto"/>
            <w:right w:val="none" w:sz="0" w:space="0" w:color="auto"/>
          </w:divBdr>
        </w:div>
        <w:div w:id="1990815902">
          <w:marLeft w:val="640"/>
          <w:marRight w:val="0"/>
          <w:marTop w:val="0"/>
          <w:marBottom w:val="0"/>
          <w:divBdr>
            <w:top w:val="none" w:sz="0" w:space="0" w:color="auto"/>
            <w:left w:val="none" w:sz="0" w:space="0" w:color="auto"/>
            <w:bottom w:val="none" w:sz="0" w:space="0" w:color="auto"/>
            <w:right w:val="none" w:sz="0" w:space="0" w:color="auto"/>
          </w:divBdr>
        </w:div>
        <w:div w:id="2015572145">
          <w:marLeft w:val="640"/>
          <w:marRight w:val="0"/>
          <w:marTop w:val="0"/>
          <w:marBottom w:val="0"/>
          <w:divBdr>
            <w:top w:val="none" w:sz="0" w:space="0" w:color="auto"/>
            <w:left w:val="none" w:sz="0" w:space="0" w:color="auto"/>
            <w:bottom w:val="none" w:sz="0" w:space="0" w:color="auto"/>
            <w:right w:val="none" w:sz="0" w:space="0" w:color="auto"/>
          </w:divBdr>
        </w:div>
      </w:divsChild>
    </w:div>
    <w:div w:id="512187334">
      <w:bodyDiv w:val="1"/>
      <w:marLeft w:val="0"/>
      <w:marRight w:val="0"/>
      <w:marTop w:val="0"/>
      <w:marBottom w:val="0"/>
      <w:divBdr>
        <w:top w:val="none" w:sz="0" w:space="0" w:color="auto"/>
        <w:left w:val="none" w:sz="0" w:space="0" w:color="auto"/>
        <w:bottom w:val="none" w:sz="0" w:space="0" w:color="auto"/>
        <w:right w:val="none" w:sz="0" w:space="0" w:color="auto"/>
      </w:divBdr>
      <w:divsChild>
        <w:div w:id="225576614">
          <w:marLeft w:val="480"/>
          <w:marRight w:val="0"/>
          <w:marTop w:val="0"/>
          <w:marBottom w:val="0"/>
          <w:divBdr>
            <w:top w:val="none" w:sz="0" w:space="0" w:color="auto"/>
            <w:left w:val="none" w:sz="0" w:space="0" w:color="auto"/>
            <w:bottom w:val="none" w:sz="0" w:space="0" w:color="auto"/>
            <w:right w:val="none" w:sz="0" w:space="0" w:color="auto"/>
          </w:divBdr>
        </w:div>
        <w:div w:id="223108261">
          <w:marLeft w:val="480"/>
          <w:marRight w:val="0"/>
          <w:marTop w:val="0"/>
          <w:marBottom w:val="0"/>
          <w:divBdr>
            <w:top w:val="none" w:sz="0" w:space="0" w:color="auto"/>
            <w:left w:val="none" w:sz="0" w:space="0" w:color="auto"/>
            <w:bottom w:val="none" w:sz="0" w:space="0" w:color="auto"/>
            <w:right w:val="none" w:sz="0" w:space="0" w:color="auto"/>
          </w:divBdr>
        </w:div>
        <w:div w:id="1346633798">
          <w:marLeft w:val="480"/>
          <w:marRight w:val="0"/>
          <w:marTop w:val="0"/>
          <w:marBottom w:val="0"/>
          <w:divBdr>
            <w:top w:val="none" w:sz="0" w:space="0" w:color="auto"/>
            <w:left w:val="none" w:sz="0" w:space="0" w:color="auto"/>
            <w:bottom w:val="none" w:sz="0" w:space="0" w:color="auto"/>
            <w:right w:val="none" w:sz="0" w:space="0" w:color="auto"/>
          </w:divBdr>
        </w:div>
        <w:div w:id="219707413">
          <w:marLeft w:val="480"/>
          <w:marRight w:val="0"/>
          <w:marTop w:val="0"/>
          <w:marBottom w:val="0"/>
          <w:divBdr>
            <w:top w:val="none" w:sz="0" w:space="0" w:color="auto"/>
            <w:left w:val="none" w:sz="0" w:space="0" w:color="auto"/>
            <w:bottom w:val="none" w:sz="0" w:space="0" w:color="auto"/>
            <w:right w:val="none" w:sz="0" w:space="0" w:color="auto"/>
          </w:divBdr>
        </w:div>
        <w:div w:id="1812868138">
          <w:marLeft w:val="480"/>
          <w:marRight w:val="0"/>
          <w:marTop w:val="0"/>
          <w:marBottom w:val="0"/>
          <w:divBdr>
            <w:top w:val="none" w:sz="0" w:space="0" w:color="auto"/>
            <w:left w:val="none" w:sz="0" w:space="0" w:color="auto"/>
            <w:bottom w:val="none" w:sz="0" w:space="0" w:color="auto"/>
            <w:right w:val="none" w:sz="0" w:space="0" w:color="auto"/>
          </w:divBdr>
        </w:div>
        <w:div w:id="1322081818">
          <w:marLeft w:val="480"/>
          <w:marRight w:val="0"/>
          <w:marTop w:val="0"/>
          <w:marBottom w:val="0"/>
          <w:divBdr>
            <w:top w:val="none" w:sz="0" w:space="0" w:color="auto"/>
            <w:left w:val="none" w:sz="0" w:space="0" w:color="auto"/>
            <w:bottom w:val="none" w:sz="0" w:space="0" w:color="auto"/>
            <w:right w:val="none" w:sz="0" w:space="0" w:color="auto"/>
          </w:divBdr>
        </w:div>
        <w:div w:id="1043482245">
          <w:marLeft w:val="480"/>
          <w:marRight w:val="0"/>
          <w:marTop w:val="0"/>
          <w:marBottom w:val="0"/>
          <w:divBdr>
            <w:top w:val="none" w:sz="0" w:space="0" w:color="auto"/>
            <w:left w:val="none" w:sz="0" w:space="0" w:color="auto"/>
            <w:bottom w:val="none" w:sz="0" w:space="0" w:color="auto"/>
            <w:right w:val="none" w:sz="0" w:space="0" w:color="auto"/>
          </w:divBdr>
        </w:div>
        <w:div w:id="1829439876">
          <w:marLeft w:val="480"/>
          <w:marRight w:val="0"/>
          <w:marTop w:val="0"/>
          <w:marBottom w:val="0"/>
          <w:divBdr>
            <w:top w:val="none" w:sz="0" w:space="0" w:color="auto"/>
            <w:left w:val="none" w:sz="0" w:space="0" w:color="auto"/>
            <w:bottom w:val="none" w:sz="0" w:space="0" w:color="auto"/>
            <w:right w:val="none" w:sz="0" w:space="0" w:color="auto"/>
          </w:divBdr>
        </w:div>
        <w:div w:id="370500864">
          <w:marLeft w:val="480"/>
          <w:marRight w:val="0"/>
          <w:marTop w:val="0"/>
          <w:marBottom w:val="0"/>
          <w:divBdr>
            <w:top w:val="none" w:sz="0" w:space="0" w:color="auto"/>
            <w:left w:val="none" w:sz="0" w:space="0" w:color="auto"/>
            <w:bottom w:val="none" w:sz="0" w:space="0" w:color="auto"/>
            <w:right w:val="none" w:sz="0" w:space="0" w:color="auto"/>
          </w:divBdr>
        </w:div>
        <w:div w:id="1761944365">
          <w:marLeft w:val="480"/>
          <w:marRight w:val="0"/>
          <w:marTop w:val="0"/>
          <w:marBottom w:val="0"/>
          <w:divBdr>
            <w:top w:val="none" w:sz="0" w:space="0" w:color="auto"/>
            <w:left w:val="none" w:sz="0" w:space="0" w:color="auto"/>
            <w:bottom w:val="none" w:sz="0" w:space="0" w:color="auto"/>
            <w:right w:val="none" w:sz="0" w:space="0" w:color="auto"/>
          </w:divBdr>
        </w:div>
        <w:div w:id="141964475">
          <w:marLeft w:val="480"/>
          <w:marRight w:val="0"/>
          <w:marTop w:val="0"/>
          <w:marBottom w:val="0"/>
          <w:divBdr>
            <w:top w:val="none" w:sz="0" w:space="0" w:color="auto"/>
            <w:left w:val="none" w:sz="0" w:space="0" w:color="auto"/>
            <w:bottom w:val="none" w:sz="0" w:space="0" w:color="auto"/>
            <w:right w:val="none" w:sz="0" w:space="0" w:color="auto"/>
          </w:divBdr>
        </w:div>
        <w:div w:id="217981102">
          <w:marLeft w:val="480"/>
          <w:marRight w:val="0"/>
          <w:marTop w:val="0"/>
          <w:marBottom w:val="0"/>
          <w:divBdr>
            <w:top w:val="none" w:sz="0" w:space="0" w:color="auto"/>
            <w:left w:val="none" w:sz="0" w:space="0" w:color="auto"/>
            <w:bottom w:val="none" w:sz="0" w:space="0" w:color="auto"/>
            <w:right w:val="none" w:sz="0" w:space="0" w:color="auto"/>
          </w:divBdr>
        </w:div>
        <w:div w:id="947276172">
          <w:marLeft w:val="480"/>
          <w:marRight w:val="0"/>
          <w:marTop w:val="0"/>
          <w:marBottom w:val="0"/>
          <w:divBdr>
            <w:top w:val="none" w:sz="0" w:space="0" w:color="auto"/>
            <w:left w:val="none" w:sz="0" w:space="0" w:color="auto"/>
            <w:bottom w:val="none" w:sz="0" w:space="0" w:color="auto"/>
            <w:right w:val="none" w:sz="0" w:space="0" w:color="auto"/>
          </w:divBdr>
        </w:div>
        <w:div w:id="200364550">
          <w:marLeft w:val="480"/>
          <w:marRight w:val="0"/>
          <w:marTop w:val="0"/>
          <w:marBottom w:val="0"/>
          <w:divBdr>
            <w:top w:val="none" w:sz="0" w:space="0" w:color="auto"/>
            <w:left w:val="none" w:sz="0" w:space="0" w:color="auto"/>
            <w:bottom w:val="none" w:sz="0" w:space="0" w:color="auto"/>
            <w:right w:val="none" w:sz="0" w:space="0" w:color="auto"/>
          </w:divBdr>
        </w:div>
        <w:div w:id="1383211523">
          <w:marLeft w:val="480"/>
          <w:marRight w:val="0"/>
          <w:marTop w:val="0"/>
          <w:marBottom w:val="0"/>
          <w:divBdr>
            <w:top w:val="none" w:sz="0" w:space="0" w:color="auto"/>
            <w:left w:val="none" w:sz="0" w:space="0" w:color="auto"/>
            <w:bottom w:val="none" w:sz="0" w:space="0" w:color="auto"/>
            <w:right w:val="none" w:sz="0" w:space="0" w:color="auto"/>
          </w:divBdr>
        </w:div>
        <w:div w:id="1374110513">
          <w:marLeft w:val="480"/>
          <w:marRight w:val="0"/>
          <w:marTop w:val="0"/>
          <w:marBottom w:val="0"/>
          <w:divBdr>
            <w:top w:val="none" w:sz="0" w:space="0" w:color="auto"/>
            <w:left w:val="none" w:sz="0" w:space="0" w:color="auto"/>
            <w:bottom w:val="none" w:sz="0" w:space="0" w:color="auto"/>
            <w:right w:val="none" w:sz="0" w:space="0" w:color="auto"/>
          </w:divBdr>
        </w:div>
        <w:div w:id="1006979813">
          <w:marLeft w:val="480"/>
          <w:marRight w:val="0"/>
          <w:marTop w:val="0"/>
          <w:marBottom w:val="0"/>
          <w:divBdr>
            <w:top w:val="none" w:sz="0" w:space="0" w:color="auto"/>
            <w:left w:val="none" w:sz="0" w:space="0" w:color="auto"/>
            <w:bottom w:val="none" w:sz="0" w:space="0" w:color="auto"/>
            <w:right w:val="none" w:sz="0" w:space="0" w:color="auto"/>
          </w:divBdr>
        </w:div>
        <w:div w:id="1146239144">
          <w:marLeft w:val="480"/>
          <w:marRight w:val="0"/>
          <w:marTop w:val="0"/>
          <w:marBottom w:val="0"/>
          <w:divBdr>
            <w:top w:val="none" w:sz="0" w:space="0" w:color="auto"/>
            <w:left w:val="none" w:sz="0" w:space="0" w:color="auto"/>
            <w:bottom w:val="none" w:sz="0" w:space="0" w:color="auto"/>
            <w:right w:val="none" w:sz="0" w:space="0" w:color="auto"/>
          </w:divBdr>
        </w:div>
      </w:divsChild>
    </w:div>
    <w:div w:id="513884004">
      <w:bodyDiv w:val="1"/>
      <w:marLeft w:val="0"/>
      <w:marRight w:val="0"/>
      <w:marTop w:val="0"/>
      <w:marBottom w:val="0"/>
      <w:divBdr>
        <w:top w:val="none" w:sz="0" w:space="0" w:color="auto"/>
        <w:left w:val="none" w:sz="0" w:space="0" w:color="auto"/>
        <w:bottom w:val="none" w:sz="0" w:space="0" w:color="auto"/>
        <w:right w:val="none" w:sz="0" w:space="0" w:color="auto"/>
      </w:divBdr>
      <w:divsChild>
        <w:div w:id="739134925">
          <w:marLeft w:val="640"/>
          <w:marRight w:val="0"/>
          <w:marTop w:val="0"/>
          <w:marBottom w:val="0"/>
          <w:divBdr>
            <w:top w:val="none" w:sz="0" w:space="0" w:color="auto"/>
            <w:left w:val="none" w:sz="0" w:space="0" w:color="auto"/>
            <w:bottom w:val="none" w:sz="0" w:space="0" w:color="auto"/>
            <w:right w:val="none" w:sz="0" w:space="0" w:color="auto"/>
          </w:divBdr>
        </w:div>
        <w:div w:id="1668366174">
          <w:marLeft w:val="640"/>
          <w:marRight w:val="0"/>
          <w:marTop w:val="0"/>
          <w:marBottom w:val="0"/>
          <w:divBdr>
            <w:top w:val="none" w:sz="0" w:space="0" w:color="auto"/>
            <w:left w:val="none" w:sz="0" w:space="0" w:color="auto"/>
            <w:bottom w:val="none" w:sz="0" w:space="0" w:color="auto"/>
            <w:right w:val="none" w:sz="0" w:space="0" w:color="auto"/>
          </w:divBdr>
        </w:div>
      </w:divsChild>
    </w:div>
    <w:div w:id="521012680">
      <w:bodyDiv w:val="1"/>
      <w:marLeft w:val="0"/>
      <w:marRight w:val="0"/>
      <w:marTop w:val="0"/>
      <w:marBottom w:val="0"/>
      <w:divBdr>
        <w:top w:val="none" w:sz="0" w:space="0" w:color="auto"/>
        <w:left w:val="none" w:sz="0" w:space="0" w:color="auto"/>
        <w:bottom w:val="none" w:sz="0" w:space="0" w:color="auto"/>
        <w:right w:val="none" w:sz="0" w:space="0" w:color="auto"/>
      </w:divBdr>
    </w:div>
    <w:div w:id="538859694">
      <w:bodyDiv w:val="1"/>
      <w:marLeft w:val="0"/>
      <w:marRight w:val="0"/>
      <w:marTop w:val="0"/>
      <w:marBottom w:val="0"/>
      <w:divBdr>
        <w:top w:val="none" w:sz="0" w:space="0" w:color="auto"/>
        <w:left w:val="none" w:sz="0" w:space="0" w:color="auto"/>
        <w:bottom w:val="none" w:sz="0" w:space="0" w:color="auto"/>
        <w:right w:val="none" w:sz="0" w:space="0" w:color="auto"/>
      </w:divBdr>
      <w:divsChild>
        <w:div w:id="1320039518">
          <w:marLeft w:val="480"/>
          <w:marRight w:val="0"/>
          <w:marTop w:val="0"/>
          <w:marBottom w:val="0"/>
          <w:divBdr>
            <w:top w:val="none" w:sz="0" w:space="0" w:color="auto"/>
            <w:left w:val="none" w:sz="0" w:space="0" w:color="auto"/>
            <w:bottom w:val="none" w:sz="0" w:space="0" w:color="auto"/>
            <w:right w:val="none" w:sz="0" w:space="0" w:color="auto"/>
          </w:divBdr>
        </w:div>
        <w:div w:id="216287090">
          <w:marLeft w:val="480"/>
          <w:marRight w:val="0"/>
          <w:marTop w:val="0"/>
          <w:marBottom w:val="0"/>
          <w:divBdr>
            <w:top w:val="none" w:sz="0" w:space="0" w:color="auto"/>
            <w:left w:val="none" w:sz="0" w:space="0" w:color="auto"/>
            <w:bottom w:val="none" w:sz="0" w:space="0" w:color="auto"/>
            <w:right w:val="none" w:sz="0" w:space="0" w:color="auto"/>
          </w:divBdr>
        </w:div>
        <w:div w:id="1984309577">
          <w:marLeft w:val="480"/>
          <w:marRight w:val="0"/>
          <w:marTop w:val="0"/>
          <w:marBottom w:val="0"/>
          <w:divBdr>
            <w:top w:val="none" w:sz="0" w:space="0" w:color="auto"/>
            <w:left w:val="none" w:sz="0" w:space="0" w:color="auto"/>
            <w:bottom w:val="none" w:sz="0" w:space="0" w:color="auto"/>
            <w:right w:val="none" w:sz="0" w:space="0" w:color="auto"/>
          </w:divBdr>
        </w:div>
        <w:div w:id="1679381674">
          <w:marLeft w:val="480"/>
          <w:marRight w:val="0"/>
          <w:marTop w:val="0"/>
          <w:marBottom w:val="0"/>
          <w:divBdr>
            <w:top w:val="none" w:sz="0" w:space="0" w:color="auto"/>
            <w:left w:val="none" w:sz="0" w:space="0" w:color="auto"/>
            <w:bottom w:val="none" w:sz="0" w:space="0" w:color="auto"/>
            <w:right w:val="none" w:sz="0" w:space="0" w:color="auto"/>
          </w:divBdr>
        </w:div>
        <w:div w:id="404843863">
          <w:marLeft w:val="480"/>
          <w:marRight w:val="0"/>
          <w:marTop w:val="0"/>
          <w:marBottom w:val="0"/>
          <w:divBdr>
            <w:top w:val="none" w:sz="0" w:space="0" w:color="auto"/>
            <w:left w:val="none" w:sz="0" w:space="0" w:color="auto"/>
            <w:bottom w:val="none" w:sz="0" w:space="0" w:color="auto"/>
            <w:right w:val="none" w:sz="0" w:space="0" w:color="auto"/>
          </w:divBdr>
        </w:div>
        <w:div w:id="952594448">
          <w:marLeft w:val="480"/>
          <w:marRight w:val="0"/>
          <w:marTop w:val="0"/>
          <w:marBottom w:val="0"/>
          <w:divBdr>
            <w:top w:val="none" w:sz="0" w:space="0" w:color="auto"/>
            <w:left w:val="none" w:sz="0" w:space="0" w:color="auto"/>
            <w:bottom w:val="none" w:sz="0" w:space="0" w:color="auto"/>
            <w:right w:val="none" w:sz="0" w:space="0" w:color="auto"/>
          </w:divBdr>
        </w:div>
        <w:div w:id="793601533">
          <w:marLeft w:val="480"/>
          <w:marRight w:val="0"/>
          <w:marTop w:val="0"/>
          <w:marBottom w:val="0"/>
          <w:divBdr>
            <w:top w:val="none" w:sz="0" w:space="0" w:color="auto"/>
            <w:left w:val="none" w:sz="0" w:space="0" w:color="auto"/>
            <w:bottom w:val="none" w:sz="0" w:space="0" w:color="auto"/>
            <w:right w:val="none" w:sz="0" w:space="0" w:color="auto"/>
          </w:divBdr>
        </w:div>
        <w:div w:id="1271164120">
          <w:marLeft w:val="480"/>
          <w:marRight w:val="0"/>
          <w:marTop w:val="0"/>
          <w:marBottom w:val="0"/>
          <w:divBdr>
            <w:top w:val="none" w:sz="0" w:space="0" w:color="auto"/>
            <w:left w:val="none" w:sz="0" w:space="0" w:color="auto"/>
            <w:bottom w:val="none" w:sz="0" w:space="0" w:color="auto"/>
            <w:right w:val="none" w:sz="0" w:space="0" w:color="auto"/>
          </w:divBdr>
        </w:div>
        <w:div w:id="840583436">
          <w:marLeft w:val="480"/>
          <w:marRight w:val="0"/>
          <w:marTop w:val="0"/>
          <w:marBottom w:val="0"/>
          <w:divBdr>
            <w:top w:val="none" w:sz="0" w:space="0" w:color="auto"/>
            <w:left w:val="none" w:sz="0" w:space="0" w:color="auto"/>
            <w:bottom w:val="none" w:sz="0" w:space="0" w:color="auto"/>
            <w:right w:val="none" w:sz="0" w:space="0" w:color="auto"/>
          </w:divBdr>
        </w:div>
        <w:div w:id="2049983544">
          <w:marLeft w:val="480"/>
          <w:marRight w:val="0"/>
          <w:marTop w:val="0"/>
          <w:marBottom w:val="0"/>
          <w:divBdr>
            <w:top w:val="none" w:sz="0" w:space="0" w:color="auto"/>
            <w:left w:val="none" w:sz="0" w:space="0" w:color="auto"/>
            <w:bottom w:val="none" w:sz="0" w:space="0" w:color="auto"/>
            <w:right w:val="none" w:sz="0" w:space="0" w:color="auto"/>
          </w:divBdr>
        </w:div>
        <w:div w:id="833184720">
          <w:marLeft w:val="480"/>
          <w:marRight w:val="0"/>
          <w:marTop w:val="0"/>
          <w:marBottom w:val="0"/>
          <w:divBdr>
            <w:top w:val="none" w:sz="0" w:space="0" w:color="auto"/>
            <w:left w:val="none" w:sz="0" w:space="0" w:color="auto"/>
            <w:bottom w:val="none" w:sz="0" w:space="0" w:color="auto"/>
            <w:right w:val="none" w:sz="0" w:space="0" w:color="auto"/>
          </w:divBdr>
        </w:div>
        <w:div w:id="1283732482">
          <w:marLeft w:val="480"/>
          <w:marRight w:val="0"/>
          <w:marTop w:val="0"/>
          <w:marBottom w:val="0"/>
          <w:divBdr>
            <w:top w:val="none" w:sz="0" w:space="0" w:color="auto"/>
            <w:left w:val="none" w:sz="0" w:space="0" w:color="auto"/>
            <w:bottom w:val="none" w:sz="0" w:space="0" w:color="auto"/>
            <w:right w:val="none" w:sz="0" w:space="0" w:color="auto"/>
          </w:divBdr>
        </w:div>
        <w:div w:id="985625033">
          <w:marLeft w:val="480"/>
          <w:marRight w:val="0"/>
          <w:marTop w:val="0"/>
          <w:marBottom w:val="0"/>
          <w:divBdr>
            <w:top w:val="none" w:sz="0" w:space="0" w:color="auto"/>
            <w:left w:val="none" w:sz="0" w:space="0" w:color="auto"/>
            <w:bottom w:val="none" w:sz="0" w:space="0" w:color="auto"/>
            <w:right w:val="none" w:sz="0" w:space="0" w:color="auto"/>
          </w:divBdr>
        </w:div>
        <w:div w:id="1206597785">
          <w:marLeft w:val="480"/>
          <w:marRight w:val="0"/>
          <w:marTop w:val="0"/>
          <w:marBottom w:val="0"/>
          <w:divBdr>
            <w:top w:val="none" w:sz="0" w:space="0" w:color="auto"/>
            <w:left w:val="none" w:sz="0" w:space="0" w:color="auto"/>
            <w:bottom w:val="none" w:sz="0" w:space="0" w:color="auto"/>
            <w:right w:val="none" w:sz="0" w:space="0" w:color="auto"/>
          </w:divBdr>
        </w:div>
        <w:div w:id="1846090411">
          <w:marLeft w:val="480"/>
          <w:marRight w:val="0"/>
          <w:marTop w:val="0"/>
          <w:marBottom w:val="0"/>
          <w:divBdr>
            <w:top w:val="none" w:sz="0" w:space="0" w:color="auto"/>
            <w:left w:val="none" w:sz="0" w:space="0" w:color="auto"/>
            <w:bottom w:val="none" w:sz="0" w:space="0" w:color="auto"/>
            <w:right w:val="none" w:sz="0" w:space="0" w:color="auto"/>
          </w:divBdr>
        </w:div>
        <w:div w:id="869024848">
          <w:marLeft w:val="480"/>
          <w:marRight w:val="0"/>
          <w:marTop w:val="0"/>
          <w:marBottom w:val="0"/>
          <w:divBdr>
            <w:top w:val="none" w:sz="0" w:space="0" w:color="auto"/>
            <w:left w:val="none" w:sz="0" w:space="0" w:color="auto"/>
            <w:bottom w:val="none" w:sz="0" w:space="0" w:color="auto"/>
            <w:right w:val="none" w:sz="0" w:space="0" w:color="auto"/>
          </w:divBdr>
        </w:div>
        <w:div w:id="1179195060">
          <w:marLeft w:val="480"/>
          <w:marRight w:val="0"/>
          <w:marTop w:val="0"/>
          <w:marBottom w:val="0"/>
          <w:divBdr>
            <w:top w:val="none" w:sz="0" w:space="0" w:color="auto"/>
            <w:left w:val="none" w:sz="0" w:space="0" w:color="auto"/>
            <w:bottom w:val="none" w:sz="0" w:space="0" w:color="auto"/>
            <w:right w:val="none" w:sz="0" w:space="0" w:color="auto"/>
          </w:divBdr>
        </w:div>
        <w:div w:id="2126806923">
          <w:marLeft w:val="480"/>
          <w:marRight w:val="0"/>
          <w:marTop w:val="0"/>
          <w:marBottom w:val="0"/>
          <w:divBdr>
            <w:top w:val="none" w:sz="0" w:space="0" w:color="auto"/>
            <w:left w:val="none" w:sz="0" w:space="0" w:color="auto"/>
            <w:bottom w:val="none" w:sz="0" w:space="0" w:color="auto"/>
            <w:right w:val="none" w:sz="0" w:space="0" w:color="auto"/>
          </w:divBdr>
        </w:div>
      </w:divsChild>
    </w:div>
    <w:div w:id="540047708">
      <w:bodyDiv w:val="1"/>
      <w:marLeft w:val="0"/>
      <w:marRight w:val="0"/>
      <w:marTop w:val="0"/>
      <w:marBottom w:val="0"/>
      <w:divBdr>
        <w:top w:val="none" w:sz="0" w:space="0" w:color="auto"/>
        <w:left w:val="none" w:sz="0" w:space="0" w:color="auto"/>
        <w:bottom w:val="none" w:sz="0" w:space="0" w:color="auto"/>
        <w:right w:val="none" w:sz="0" w:space="0" w:color="auto"/>
      </w:divBdr>
      <w:divsChild>
        <w:div w:id="142432990">
          <w:marLeft w:val="640"/>
          <w:marRight w:val="0"/>
          <w:marTop w:val="0"/>
          <w:marBottom w:val="0"/>
          <w:divBdr>
            <w:top w:val="none" w:sz="0" w:space="0" w:color="auto"/>
            <w:left w:val="none" w:sz="0" w:space="0" w:color="auto"/>
            <w:bottom w:val="none" w:sz="0" w:space="0" w:color="auto"/>
            <w:right w:val="none" w:sz="0" w:space="0" w:color="auto"/>
          </w:divBdr>
        </w:div>
        <w:div w:id="450822425">
          <w:marLeft w:val="640"/>
          <w:marRight w:val="0"/>
          <w:marTop w:val="0"/>
          <w:marBottom w:val="0"/>
          <w:divBdr>
            <w:top w:val="none" w:sz="0" w:space="0" w:color="auto"/>
            <w:left w:val="none" w:sz="0" w:space="0" w:color="auto"/>
            <w:bottom w:val="none" w:sz="0" w:space="0" w:color="auto"/>
            <w:right w:val="none" w:sz="0" w:space="0" w:color="auto"/>
          </w:divBdr>
        </w:div>
        <w:div w:id="487136355">
          <w:marLeft w:val="640"/>
          <w:marRight w:val="0"/>
          <w:marTop w:val="0"/>
          <w:marBottom w:val="0"/>
          <w:divBdr>
            <w:top w:val="none" w:sz="0" w:space="0" w:color="auto"/>
            <w:left w:val="none" w:sz="0" w:space="0" w:color="auto"/>
            <w:bottom w:val="none" w:sz="0" w:space="0" w:color="auto"/>
            <w:right w:val="none" w:sz="0" w:space="0" w:color="auto"/>
          </w:divBdr>
        </w:div>
      </w:divsChild>
    </w:div>
    <w:div w:id="553198453">
      <w:bodyDiv w:val="1"/>
      <w:marLeft w:val="0"/>
      <w:marRight w:val="0"/>
      <w:marTop w:val="0"/>
      <w:marBottom w:val="0"/>
      <w:divBdr>
        <w:top w:val="none" w:sz="0" w:space="0" w:color="auto"/>
        <w:left w:val="none" w:sz="0" w:space="0" w:color="auto"/>
        <w:bottom w:val="none" w:sz="0" w:space="0" w:color="auto"/>
        <w:right w:val="none" w:sz="0" w:space="0" w:color="auto"/>
      </w:divBdr>
    </w:div>
    <w:div w:id="561254462">
      <w:bodyDiv w:val="1"/>
      <w:marLeft w:val="0"/>
      <w:marRight w:val="0"/>
      <w:marTop w:val="0"/>
      <w:marBottom w:val="0"/>
      <w:divBdr>
        <w:top w:val="none" w:sz="0" w:space="0" w:color="auto"/>
        <w:left w:val="none" w:sz="0" w:space="0" w:color="auto"/>
        <w:bottom w:val="none" w:sz="0" w:space="0" w:color="auto"/>
        <w:right w:val="none" w:sz="0" w:space="0" w:color="auto"/>
      </w:divBdr>
    </w:div>
    <w:div w:id="570043166">
      <w:bodyDiv w:val="1"/>
      <w:marLeft w:val="0"/>
      <w:marRight w:val="0"/>
      <w:marTop w:val="0"/>
      <w:marBottom w:val="0"/>
      <w:divBdr>
        <w:top w:val="none" w:sz="0" w:space="0" w:color="auto"/>
        <w:left w:val="none" w:sz="0" w:space="0" w:color="auto"/>
        <w:bottom w:val="none" w:sz="0" w:space="0" w:color="auto"/>
        <w:right w:val="none" w:sz="0" w:space="0" w:color="auto"/>
      </w:divBdr>
    </w:div>
    <w:div w:id="571047078">
      <w:bodyDiv w:val="1"/>
      <w:marLeft w:val="0"/>
      <w:marRight w:val="0"/>
      <w:marTop w:val="0"/>
      <w:marBottom w:val="0"/>
      <w:divBdr>
        <w:top w:val="none" w:sz="0" w:space="0" w:color="auto"/>
        <w:left w:val="none" w:sz="0" w:space="0" w:color="auto"/>
        <w:bottom w:val="none" w:sz="0" w:space="0" w:color="auto"/>
        <w:right w:val="none" w:sz="0" w:space="0" w:color="auto"/>
      </w:divBdr>
    </w:div>
    <w:div w:id="578751158">
      <w:bodyDiv w:val="1"/>
      <w:marLeft w:val="0"/>
      <w:marRight w:val="0"/>
      <w:marTop w:val="0"/>
      <w:marBottom w:val="0"/>
      <w:divBdr>
        <w:top w:val="none" w:sz="0" w:space="0" w:color="auto"/>
        <w:left w:val="none" w:sz="0" w:space="0" w:color="auto"/>
        <w:bottom w:val="none" w:sz="0" w:space="0" w:color="auto"/>
        <w:right w:val="none" w:sz="0" w:space="0" w:color="auto"/>
      </w:divBdr>
    </w:div>
    <w:div w:id="590502696">
      <w:bodyDiv w:val="1"/>
      <w:marLeft w:val="0"/>
      <w:marRight w:val="0"/>
      <w:marTop w:val="0"/>
      <w:marBottom w:val="0"/>
      <w:divBdr>
        <w:top w:val="none" w:sz="0" w:space="0" w:color="auto"/>
        <w:left w:val="none" w:sz="0" w:space="0" w:color="auto"/>
        <w:bottom w:val="none" w:sz="0" w:space="0" w:color="auto"/>
        <w:right w:val="none" w:sz="0" w:space="0" w:color="auto"/>
      </w:divBdr>
      <w:divsChild>
        <w:div w:id="5325487">
          <w:marLeft w:val="640"/>
          <w:marRight w:val="0"/>
          <w:marTop w:val="0"/>
          <w:marBottom w:val="0"/>
          <w:divBdr>
            <w:top w:val="none" w:sz="0" w:space="0" w:color="auto"/>
            <w:left w:val="none" w:sz="0" w:space="0" w:color="auto"/>
            <w:bottom w:val="none" w:sz="0" w:space="0" w:color="auto"/>
            <w:right w:val="none" w:sz="0" w:space="0" w:color="auto"/>
          </w:divBdr>
        </w:div>
        <w:div w:id="70276462">
          <w:marLeft w:val="640"/>
          <w:marRight w:val="0"/>
          <w:marTop w:val="0"/>
          <w:marBottom w:val="0"/>
          <w:divBdr>
            <w:top w:val="none" w:sz="0" w:space="0" w:color="auto"/>
            <w:left w:val="none" w:sz="0" w:space="0" w:color="auto"/>
            <w:bottom w:val="none" w:sz="0" w:space="0" w:color="auto"/>
            <w:right w:val="none" w:sz="0" w:space="0" w:color="auto"/>
          </w:divBdr>
        </w:div>
        <w:div w:id="900096684">
          <w:marLeft w:val="640"/>
          <w:marRight w:val="0"/>
          <w:marTop w:val="0"/>
          <w:marBottom w:val="0"/>
          <w:divBdr>
            <w:top w:val="none" w:sz="0" w:space="0" w:color="auto"/>
            <w:left w:val="none" w:sz="0" w:space="0" w:color="auto"/>
            <w:bottom w:val="none" w:sz="0" w:space="0" w:color="auto"/>
            <w:right w:val="none" w:sz="0" w:space="0" w:color="auto"/>
          </w:divBdr>
        </w:div>
        <w:div w:id="1595943882">
          <w:marLeft w:val="640"/>
          <w:marRight w:val="0"/>
          <w:marTop w:val="0"/>
          <w:marBottom w:val="0"/>
          <w:divBdr>
            <w:top w:val="none" w:sz="0" w:space="0" w:color="auto"/>
            <w:left w:val="none" w:sz="0" w:space="0" w:color="auto"/>
            <w:bottom w:val="none" w:sz="0" w:space="0" w:color="auto"/>
            <w:right w:val="none" w:sz="0" w:space="0" w:color="auto"/>
          </w:divBdr>
        </w:div>
        <w:div w:id="1793865424">
          <w:marLeft w:val="640"/>
          <w:marRight w:val="0"/>
          <w:marTop w:val="0"/>
          <w:marBottom w:val="0"/>
          <w:divBdr>
            <w:top w:val="none" w:sz="0" w:space="0" w:color="auto"/>
            <w:left w:val="none" w:sz="0" w:space="0" w:color="auto"/>
            <w:bottom w:val="none" w:sz="0" w:space="0" w:color="auto"/>
            <w:right w:val="none" w:sz="0" w:space="0" w:color="auto"/>
          </w:divBdr>
        </w:div>
        <w:div w:id="1814325909">
          <w:marLeft w:val="640"/>
          <w:marRight w:val="0"/>
          <w:marTop w:val="0"/>
          <w:marBottom w:val="0"/>
          <w:divBdr>
            <w:top w:val="none" w:sz="0" w:space="0" w:color="auto"/>
            <w:left w:val="none" w:sz="0" w:space="0" w:color="auto"/>
            <w:bottom w:val="none" w:sz="0" w:space="0" w:color="auto"/>
            <w:right w:val="none" w:sz="0" w:space="0" w:color="auto"/>
          </w:divBdr>
        </w:div>
        <w:div w:id="1841501793">
          <w:marLeft w:val="640"/>
          <w:marRight w:val="0"/>
          <w:marTop w:val="0"/>
          <w:marBottom w:val="0"/>
          <w:divBdr>
            <w:top w:val="none" w:sz="0" w:space="0" w:color="auto"/>
            <w:left w:val="none" w:sz="0" w:space="0" w:color="auto"/>
            <w:bottom w:val="none" w:sz="0" w:space="0" w:color="auto"/>
            <w:right w:val="none" w:sz="0" w:space="0" w:color="auto"/>
          </w:divBdr>
        </w:div>
        <w:div w:id="1945503098">
          <w:marLeft w:val="640"/>
          <w:marRight w:val="0"/>
          <w:marTop w:val="0"/>
          <w:marBottom w:val="0"/>
          <w:divBdr>
            <w:top w:val="none" w:sz="0" w:space="0" w:color="auto"/>
            <w:left w:val="none" w:sz="0" w:space="0" w:color="auto"/>
            <w:bottom w:val="none" w:sz="0" w:space="0" w:color="auto"/>
            <w:right w:val="none" w:sz="0" w:space="0" w:color="auto"/>
          </w:divBdr>
        </w:div>
      </w:divsChild>
    </w:div>
    <w:div w:id="599485668">
      <w:bodyDiv w:val="1"/>
      <w:marLeft w:val="0"/>
      <w:marRight w:val="0"/>
      <w:marTop w:val="0"/>
      <w:marBottom w:val="0"/>
      <w:divBdr>
        <w:top w:val="none" w:sz="0" w:space="0" w:color="auto"/>
        <w:left w:val="none" w:sz="0" w:space="0" w:color="auto"/>
        <w:bottom w:val="none" w:sz="0" w:space="0" w:color="auto"/>
        <w:right w:val="none" w:sz="0" w:space="0" w:color="auto"/>
      </w:divBdr>
    </w:div>
    <w:div w:id="602811151">
      <w:bodyDiv w:val="1"/>
      <w:marLeft w:val="0"/>
      <w:marRight w:val="0"/>
      <w:marTop w:val="0"/>
      <w:marBottom w:val="0"/>
      <w:divBdr>
        <w:top w:val="none" w:sz="0" w:space="0" w:color="auto"/>
        <w:left w:val="none" w:sz="0" w:space="0" w:color="auto"/>
        <w:bottom w:val="none" w:sz="0" w:space="0" w:color="auto"/>
        <w:right w:val="none" w:sz="0" w:space="0" w:color="auto"/>
      </w:divBdr>
    </w:div>
    <w:div w:id="618336285">
      <w:bodyDiv w:val="1"/>
      <w:marLeft w:val="0"/>
      <w:marRight w:val="0"/>
      <w:marTop w:val="0"/>
      <w:marBottom w:val="0"/>
      <w:divBdr>
        <w:top w:val="none" w:sz="0" w:space="0" w:color="auto"/>
        <w:left w:val="none" w:sz="0" w:space="0" w:color="auto"/>
        <w:bottom w:val="none" w:sz="0" w:space="0" w:color="auto"/>
        <w:right w:val="none" w:sz="0" w:space="0" w:color="auto"/>
      </w:divBdr>
    </w:div>
    <w:div w:id="632172336">
      <w:bodyDiv w:val="1"/>
      <w:marLeft w:val="0"/>
      <w:marRight w:val="0"/>
      <w:marTop w:val="0"/>
      <w:marBottom w:val="0"/>
      <w:divBdr>
        <w:top w:val="none" w:sz="0" w:space="0" w:color="auto"/>
        <w:left w:val="none" w:sz="0" w:space="0" w:color="auto"/>
        <w:bottom w:val="none" w:sz="0" w:space="0" w:color="auto"/>
        <w:right w:val="none" w:sz="0" w:space="0" w:color="auto"/>
      </w:divBdr>
      <w:divsChild>
        <w:div w:id="818111092">
          <w:marLeft w:val="480"/>
          <w:marRight w:val="0"/>
          <w:marTop w:val="0"/>
          <w:marBottom w:val="0"/>
          <w:divBdr>
            <w:top w:val="none" w:sz="0" w:space="0" w:color="auto"/>
            <w:left w:val="none" w:sz="0" w:space="0" w:color="auto"/>
            <w:bottom w:val="none" w:sz="0" w:space="0" w:color="auto"/>
            <w:right w:val="none" w:sz="0" w:space="0" w:color="auto"/>
          </w:divBdr>
        </w:div>
        <w:div w:id="460348747">
          <w:marLeft w:val="480"/>
          <w:marRight w:val="0"/>
          <w:marTop w:val="0"/>
          <w:marBottom w:val="0"/>
          <w:divBdr>
            <w:top w:val="none" w:sz="0" w:space="0" w:color="auto"/>
            <w:left w:val="none" w:sz="0" w:space="0" w:color="auto"/>
            <w:bottom w:val="none" w:sz="0" w:space="0" w:color="auto"/>
            <w:right w:val="none" w:sz="0" w:space="0" w:color="auto"/>
          </w:divBdr>
        </w:div>
        <w:div w:id="906963656">
          <w:marLeft w:val="480"/>
          <w:marRight w:val="0"/>
          <w:marTop w:val="0"/>
          <w:marBottom w:val="0"/>
          <w:divBdr>
            <w:top w:val="none" w:sz="0" w:space="0" w:color="auto"/>
            <w:left w:val="none" w:sz="0" w:space="0" w:color="auto"/>
            <w:bottom w:val="none" w:sz="0" w:space="0" w:color="auto"/>
            <w:right w:val="none" w:sz="0" w:space="0" w:color="auto"/>
          </w:divBdr>
        </w:div>
        <w:div w:id="1074665623">
          <w:marLeft w:val="480"/>
          <w:marRight w:val="0"/>
          <w:marTop w:val="0"/>
          <w:marBottom w:val="0"/>
          <w:divBdr>
            <w:top w:val="none" w:sz="0" w:space="0" w:color="auto"/>
            <w:left w:val="none" w:sz="0" w:space="0" w:color="auto"/>
            <w:bottom w:val="none" w:sz="0" w:space="0" w:color="auto"/>
            <w:right w:val="none" w:sz="0" w:space="0" w:color="auto"/>
          </w:divBdr>
        </w:div>
        <w:div w:id="1728841051">
          <w:marLeft w:val="480"/>
          <w:marRight w:val="0"/>
          <w:marTop w:val="0"/>
          <w:marBottom w:val="0"/>
          <w:divBdr>
            <w:top w:val="none" w:sz="0" w:space="0" w:color="auto"/>
            <w:left w:val="none" w:sz="0" w:space="0" w:color="auto"/>
            <w:bottom w:val="none" w:sz="0" w:space="0" w:color="auto"/>
            <w:right w:val="none" w:sz="0" w:space="0" w:color="auto"/>
          </w:divBdr>
        </w:div>
        <w:div w:id="2109621142">
          <w:marLeft w:val="480"/>
          <w:marRight w:val="0"/>
          <w:marTop w:val="0"/>
          <w:marBottom w:val="0"/>
          <w:divBdr>
            <w:top w:val="none" w:sz="0" w:space="0" w:color="auto"/>
            <w:left w:val="none" w:sz="0" w:space="0" w:color="auto"/>
            <w:bottom w:val="none" w:sz="0" w:space="0" w:color="auto"/>
            <w:right w:val="none" w:sz="0" w:space="0" w:color="auto"/>
          </w:divBdr>
        </w:div>
        <w:div w:id="1959792152">
          <w:marLeft w:val="480"/>
          <w:marRight w:val="0"/>
          <w:marTop w:val="0"/>
          <w:marBottom w:val="0"/>
          <w:divBdr>
            <w:top w:val="none" w:sz="0" w:space="0" w:color="auto"/>
            <w:left w:val="none" w:sz="0" w:space="0" w:color="auto"/>
            <w:bottom w:val="none" w:sz="0" w:space="0" w:color="auto"/>
            <w:right w:val="none" w:sz="0" w:space="0" w:color="auto"/>
          </w:divBdr>
        </w:div>
        <w:div w:id="970212515">
          <w:marLeft w:val="480"/>
          <w:marRight w:val="0"/>
          <w:marTop w:val="0"/>
          <w:marBottom w:val="0"/>
          <w:divBdr>
            <w:top w:val="none" w:sz="0" w:space="0" w:color="auto"/>
            <w:left w:val="none" w:sz="0" w:space="0" w:color="auto"/>
            <w:bottom w:val="none" w:sz="0" w:space="0" w:color="auto"/>
            <w:right w:val="none" w:sz="0" w:space="0" w:color="auto"/>
          </w:divBdr>
        </w:div>
        <w:div w:id="1178076453">
          <w:marLeft w:val="480"/>
          <w:marRight w:val="0"/>
          <w:marTop w:val="0"/>
          <w:marBottom w:val="0"/>
          <w:divBdr>
            <w:top w:val="none" w:sz="0" w:space="0" w:color="auto"/>
            <w:left w:val="none" w:sz="0" w:space="0" w:color="auto"/>
            <w:bottom w:val="none" w:sz="0" w:space="0" w:color="auto"/>
            <w:right w:val="none" w:sz="0" w:space="0" w:color="auto"/>
          </w:divBdr>
        </w:div>
        <w:div w:id="1656102039">
          <w:marLeft w:val="480"/>
          <w:marRight w:val="0"/>
          <w:marTop w:val="0"/>
          <w:marBottom w:val="0"/>
          <w:divBdr>
            <w:top w:val="none" w:sz="0" w:space="0" w:color="auto"/>
            <w:left w:val="none" w:sz="0" w:space="0" w:color="auto"/>
            <w:bottom w:val="none" w:sz="0" w:space="0" w:color="auto"/>
            <w:right w:val="none" w:sz="0" w:space="0" w:color="auto"/>
          </w:divBdr>
        </w:div>
        <w:div w:id="1681618908">
          <w:marLeft w:val="480"/>
          <w:marRight w:val="0"/>
          <w:marTop w:val="0"/>
          <w:marBottom w:val="0"/>
          <w:divBdr>
            <w:top w:val="none" w:sz="0" w:space="0" w:color="auto"/>
            <w:left w:val="none" w:sz="0" w:space="0" w:color="auto"/>
            <w:bottom w:val="none" w:sz="0" w:space="0" w:color="auto"/>
            <w:right w:val="none" w:sz="0" w:space="0" w:color="auto"/>
          </w:divBdr>
        </w:div>
        <w:div w:id="1824855803">
          <w:marLeft w:val="480"/>
          <w:marRight w:val="0"/>
          <w:marTop w:val="0"/>
          <w:marBottom w:val="0"/>
          <w:divBdr>
            <w:top w:val="none" w:sz="0" w:space="0" w:color="auto"/>
            <w:left w:val="none" w:sz="0" w:space="0" w:color="auto"/>
            <w:bottom w:val="none" w:sz="0" w:space="0" w:color="auto"/>
            <w:right w:val="none" w:sz="0" w:space="0" w:color="auto"/>
          </w:divBdr>
        </w:div>
        <w:div w:id="421025116">
          <w:marLeft w:val="480"/>
          <w:marRight w:val="0"/>
          <w:marTop w:val="0"/>
          <w:marBottom w:val="0"/>
          <w:divBdr>
            <w:top w:val="none" w:sz="0" w:space="0" w:color="auto"/>
            <w:left w:val="none" w:sz="0" w:space="0" w:color="auto"/>
            <w:bottom w:val="none" w:sz="0" w:space="0" w:color="auto"/>
            <w:right w:val="none" w:sz="0" w:space="0" w:color="auto"/>
          </w:divBdr>
        </w:div>
        <w:div w:id="1147168715">
          <w:marLeft w:val="480"/>
          <w:marRight w:val="0"/>
          <w:marTop w:val="0"/>
          <w:marBottom w:val="0"/>
          <w:divBdr>
            <w:top w:val="none" w:sz="0" w:space="0" w:color="auto"/>
            <w:left w:val="none" w:sz="0" w:space="0" w:color="auto"/>
            <w:bottom w:val="none" w:sz="0" w:space="0" w:color="auto"/>
            <w:right w:val="none" w:sz="0" w:space="0" w:color="auto"/>
          </w:divBdr>
        </w:div>
        <w:div w:id="1873110456">
          <w:marLeft w:val="480"/>
          <w:marRight w:val="0"/>
          <w:marTop w:val="0"/>
          <w:marBottom w:val="0"/>
          <w:divBdr>
            <w:top w:val="none" w:sz="0" w:space="0" w:color="auto"/>
            <w:left w:val="none" w:sz="0" w:space="0" w:color="auto"/>
            <w:bottom w:val="none" w:sz="0" w:space="0" w:color="auto"/>
            <w:right w:val="none" w:sz="0" w:space="0" w:color="auto"/>
          </w:divBdr>
        </w:div>
        <w:div w:id="1823152962">
          <w:marLeft w:val="480"/>
          <w:marRight w:val="0"/>
          <w:marTop w:val="0"/>
          <w:marBottom w:val="0"/>
          <w:divBdr>
            <w:top w:val="none" w:sz="0" w:space="0" w:color="auto"/>
            <w:left w:val="none" w:sz="0" w:space="0" w:color="auto"/>
            <w:bottom w:val="none" w:sz="0" w:space="0" w:color="auto"/>
            <w:right w:val="none" w:sz="0" w:space="0" w:color="auto"/>
          </w:divBdr>
        </w:div>
        <w:div w:id="1392580895">
          <w:marLeft w:val="480"/>
          <w:marRight w:val="0"/>
          <w:marTop w:val="0"/>
          <w:marBottom w:val="0"/>
          <w:divBdr>
            <w:top w:val="none" w:sz="0" w:space="0" w:color="auto"/>
            <w:left w:val="none" w:sz="0" w:space="0" w:color="auto"/>
            <w:bottom w:val="none" w:sz="0" w:space="0" w:color="auto"/>
            <w:right w:val="none" w:sz="0" w:space="0" w:color="auto"/>
          </w:divBdr>
        </w:div>
        <w:div w:id="1433476309">
          <w:marLeft w:val="480"/>
          <w:marRight w:val="0"/>
          <w:marTop w:val="0"/>
          <w:marBottom w:val="0"/>
          <w:divBdr>
            <w:top w:val="none" w:sz="0" w:space="0" w:color="auto"/>
            <w:left w:val="none" w:sz="0" w:space="0" w:color="auto"/>
            <w:bottom w:val="none" w:sz="0" w:space="0" w:color="auto"/>
            <w:right w:val="none" w:sz="0" w:space="0" w:color="auto"/>
          </w:divBdr>
        </w:div>
      </w:divsChild>
    </w:div>
    <w:div w:id="633288586">
      <w:bodyDiv w:val="1"/>
      <w:marLeft w:val="0"/>
      <w:marRight w:val="0"/>
      <w:marTop w:val="0"/>
      <w:marBottom w:val="0"/>
      <w:divBdr>
        <w:top w:val="none" w:sz="0" w:space="0" w:color="auto"/>
        <w:left w:val="none" w:sz="0" w:space="0" w:color="auto"/>
        <w:bottom w:val="none" w:sz="0" w:space="0" w:color="auto"/>
        <w:right w:val="none" w:sz="0" w:space="0" w:color="auto"/>
      </w:divBdr>
    </w:div>
    <w:div w:id="639388468">
      <w:bodyDiv w:val="1"/>
      <w:marLeft w:val="0"/>
      <w:marRight w:val="0"/>
      <w:marTop w:val="0"/>
      <w:marBottom w:val="0"/>
      <w:divBdr>
        <w:top w:val="none" w:sz="0" w:space="0" w:color="auto"/>
        <w:left w:val="none" w:sz="0" w:space="0" w:color="auto"/>
        <w:bottom w:val="none" w:sz="0" w:space="0" w:color="auto"/>
        <w:right w:val="none" w:sz="0" w:space="0" w:color="auto"/>
      </w:divBdr>
    </w:div>
    <w:div w:id="667170963">
      <w:bodyDiv w:val="1"/>
      <w:marLeft w:val="0"/>
      <w:marRight w:val="0"/>
      <w:marTop w:val="0"/>
      <w:marBottom w:val="0"/>
      <w:divBdr>
        <w:top w:val="none" w:sz="0" w:space="0" w:color="auto"/>
        <w:left w:val="none" w:sz="0" w:space="0" w:color="auto"/>
        <w:bottom w:val="none" w:sz="0" w:space="0" w:color="auto"/>
        <w:right w:val="none" w:sz="0" w:space="0" w:color="auto"/>
      </w:divBdr>
    </w:div>
    <w:div w:id="670328583">
      <w:bodyDiv w:val="1"/>
      <w:marLeft w:val="0"/>
      <w:marRight w:val="0"/>
      <w:marTop w:val="0"/>
      <w:marBottom w:val="0"/>
      <w:divBdr>
        <w:top w:val="none" w:sz="0" w:space="0" w:color="auto"/>
        <w:left w:val="none" w:sz="0" w:space="0" w:color="auto"/>
        <w:bottom w:val="none" w:sz="0" w:space="0" w:color="auto"/>
        <w:right w:val="none" w:sz="0" w:space="0" w:color="auto"/>
      </w:divBdr>
      <w:divsChild>
        <w:div w:id="1879194749">
          <w:marLeft w:val="480"/>
          <w:marRight w:val="0"/>
          <w:marTop w:val="0"/>
          <w:marBottom w:val="0"/>
          <w:divBdr>
            <w:top w:val="none" w:sz="0" w:space="0" w:color="auto"/>
            <w:left w:val="none" w:sz="0" w:space="0" w:color="auto"/>
            <w:bottom w:val="none" w:sz="0" w:space="0" w:color="auto"/>
            <w:right w:val="none" w:sz="0" w:space="0" w:color="auto"/>
          </w:divBdr>
        </w:div>
        <w:div w:id="711614519">
          <w:marLeft w:val="480"/>
          <w:marRight w:val="0"/>
          <w:marTop w:val="0"/>
          <w:marBottom w:val="0"/>
          <w:divBdr>
            <w:top w:val="none" w:sz="0" w:space="0" w:color="auto"/>
            <w:left w:val="none" w:sz="0" w:space="0" w:color="auto"/>
            <w:bottom w:val="none" w:sz="0" w:space="0" w:color="auto"/>
            <w:right w:val="none" w:sz="0" w:space="0" w:color="auto"/>
          </w:divBdr>
        </w:div>
        <w:div w:id="967856648">
          <w:marLeft w:val="480"/>
          <w:marRight w:val="0"/>
          <w:marTop w:val="0"/>
          <w:marBottom w:val="0"/>
          <w:divBdr>
            <w:top w:val="none" w:sz="0" w:space="0" w:color="auto"/>
            <w:left w:val="none" w:sz="0" w:space="0" w:color="auto"/>
            <w:bottom w:val="none" w:sz="0" w:space="0" w:color="auto"/>
            <w:right w:val="none" w:sz="0" w:space="0" w:color="auto"/>
          </w:divBdr>
        </w:div>
        <w:div w:id="314451129">
          <w:marLeft w:val="480"/>
          <w:marRight w:val="0"/>
          <w:marTop w:val="0"/>
          <w:marBottom w:val="0"/>
          <w:divBdr>
            <w:top w:val="none" w:sz="0" w:space="0" w:color="auto"/>
            <w:left w:val="none" w:sz="0" w:space="0" w:color="auto"/>
            <w:bottom w:val="none" w:sz="0" w:space="0" w:color="auto"/>
            <w:right w:val="none" w:sz="0" w:space="0" w:color="auto"/>
          </w:divBdr>
        </w:div>
        <w:div w:id="1760366580">
          <w:marLeft w:val="480"/>
          <w:marRight w:val="0"/>
          <w:marTop w:val="0"/>
          <w:marBottom w:val="0"/>
          <w:divBdr>
            <w:top w:val="none" w:sz="0" w:space="0" w:color="auto"/>
            <w:left w:val="none" w:sz="0" w:space="0" w:color="auto"/>
            <w:bottom w:val="none" w:sz="0" w:space="0" w:color="auto"/>
            <w:right w:val="none" w:sz="0" w:space="0" w:color="auto"/>
          </w:divBdr>
        </w:div>
        <w:div w:id="438841299">
          <w:marLeft w:val="480"/>
          <w:marRight w:val="0"/>
          <w:marTop w:val="0"/>
          <w:marBottom w:val="0"/>
          <w:divBdr>
            <w:top w:val="none" w:sz="0" w:space="0" w:color="auto"/>
            <w:left w:val="none" w:sz="0" w:space="0" w:color="auto"/>
            <w:bottom w:val="none" w:sz="0" w:space="0" w:color="auto"/>
            <w:right w:val="none" w:sz="0" w:space="0" w:color="auto"/>
          </w:divBdr>
        </w:div>
        <w:div w:id="1198616466">
          <w:marLeft w:val="480"/>
          <w:marRight w:val="0"/>
          <w:marTop w:val="0"/>
          <w:marBottom w:val="0"/>
          <w:divBdr>
            <w:top w:val="none" w:sz="0" w:space="0" w:color="auto"/>
            <w:left w:val="none" w:sz="0" w:space="0" w:color="auto"/>
            <w:bottom w:val="none" w:sz="0" w:space="0" w:color="auto"/>
            <w:right w:val="none" w:sz="0" w:space="0" w:color="auto"/>
          </w:divBdr>
        </w:div>
        <w:div w:id="1383291411">
          <w:marLeft w:val="480"/>
          <w:marRight w:val="0"/>
          <w:marTop w:val="0"/>
          <w:marBottom w:val="0"/>
          <w:divBdr>
            <w:top w:val="none" w:sz="0" w:space="0" w:color="auto"/>
            <w:left w:val="none" w:sz="0" w:space="0" w:color="auto"/>
            <w:bottom w:val="none" w:sz="0" w:space="0" w:color="auto"/>
            <w:right w:val="none" w:sz="0" w:space="0" w:color="auto"/>
          </w:divBdr>
        </w:div>
        <w:div w:id="753626770">
          <w:marLeft w:val="480"/>
          <w:marRight w:val="0"/>
          <w:marTop w:val="0"/>
          <w:marBottom w:val="0"/>
          <w:divBdr>
            <w:top w:val="none" w:sz="0" w:space="0" w:color="auto"/>
            <w:left w:val="none" w:sz="0" w:space="0" w:color="auto"/>
            <w:bottom w:val="none" w:sz="0" w:space="0" w:color="auto"/>
            <w:right w:val="none" w:sz="0" w:space="0" w:color="auto"/>
          </w:divBdr>
        </w:div>
        <w:div w:id="2133983867">
          <w:marLeft w:val="480"/>
          <w:marRight w:val="0"/>
          <w:marTop w:val="0"/>
          <w:marBottom w:val="0"/>
          <w:divBdr>
            <w:top w:val="none" w:sz="0" w:space="0" w:color="auto"/>
            <w:left w:val="none" w:sz="0" w:space="0" w:color="auto"/>
            <w:bottom w:val="none" w:sz="0" w:space="0" w:color="auto"/>
            <w:right w:val="none" w:sz="0" w:space="0" w:color="auto"/>
          </w:divBdr>
        </w:div>
        <w:div w:id="565142158">
          <w:marLeft w:val="480"/>
          <w:marRight w:val="0"/>
          <w:marTop w:val="0"/>
          <w:marBottom w:val="0"/>
          <w:divBdr>
            <w:top w:val="none" w:sz="0" w:space="0" w:color="auto"/>
            <w:left w:val="none" w:sz="0" w:space="0" w:color="auto"/>
            <w:bottom w:val="none" w:sz="0" w:space="0" w:color="auto"/>
            <w:right w:val="none" w:sz="0" w:space="0" w:color="auto"/>
          </w:divBdr>
        </w:div>
        <w:div w:id="170336010">
          <w:marLeft w:val="480"/>
          <w:marRight w:val="0"/>
          <w:marTop w:val="0"/>
          <w:marBottom w:val="0"/>
          <w:divBdr>
            <w:top w:val="none" w:sz="0" w:space="0" w:color="auto"/>
            <w:left w:val="none" w:sz="0" w:space="0" w:color="auto"/>
            <w:bottom w:val="none" w:sz="0" w:space="0" w:color="auto"/>
            <w:right w:val="none" w:sz="0" w:space="0" w:color="auto"/>
          </w:divBdr>
        </w:div>
        <w:div w:id="1315790712">
          <w:marLeft w:val="480"/>
          <w:marRight w:val="0"/>
          <w:marTop w:val="0"/>
          <w:marBottom w:val="0"/>
          <w:divBdr>
            <w:top w:val="none" w:sz="0" w:space="0" w:color="auto"/>
            <w:left w:val="none" w:sz="0" w:space="0" w:color="auto"/>
            <w:bottom w:val="none" w:sz="0" w:space="0" w:color="auto"/>
            <w:right w:val="none" w:sz="0" w:space="0" w:color="auto"/>
          </w:divBdr>
        </w:div>
        <w:div w:id="661130375">
          <w:marLeft w:val="480"/>
          <w:marRight w:val="0"/>
          <w:marTop w:val="0"/>
          <w:marBottom w:val="0"/>
          <w:divBdr>
            <w:top w:val="none" w:sz="0" w:space="0" w:color="auto"/>
            <w:left w:val="none" w:sz="0" w:space="0" w:color="auto"/>
            <w:bottom w:val="none" w:sz="0" w:space="0" w:color="auto"/>
            <w:right w:val="none" w:sz="0" w:space="0" w:color="auto"/>
          </w:divBdr>
        </w:div>
        <w:div w:id="592980250">
          <w:marLeft w:val="480"/>
          <w:marRight w:val="0"/>
          <w:marTop w:val="0"/>
          <w:marBottom w:val="0"/>
          <w:divBdr>
            <w:top w:val="none" w:sz="0" w:space="0" w:color="auto"/>
            <w:left w:val="none" w:sz="0" w:space="0" w:color="auto"/>
            <w:bottom w:val="none" w:sz="0" w:space="0" w:color="auto"/>
            <w:right w:val="none" w:sz="0" w:space="0" w:color="auto"/>
          </w:divBdr>
        </w:div>
        <w:div w:id="1598440481">
          <w:marLeft w:val="480"/>
          <w:marRight w:val="0"/>
          <w:marTop w:val="0"/>
          <w:marBottom w:val="0"/>
          <w:divBdr>
            <w:top w:val="none" w:sz="0" w:space="0" w:color="auto"/>
            <w:left w:val="none" w:sz="0" w:space="0" w:color="auto"/>
            <w:bottom w:val="none" w:sz="0" w:space="0" w:color="auto"/>
            <w:right w:val="none" w:sz="0" w:space="0" w:color="auto"/>
          </w:divBdr>
        </w:div>
        <w:div w:id="878515269">
          <w:marLeft w:val="480"/>
          <w:marRight w:val="0"/>
          <w:marTop w:val="0"/>
          <w:marBottom w:val="0"/>
          <w:divBdr>
            <w:top w:val="none" w:sz="0" w:space="0" w:color="auto"/>
            <w:left w:val="none" w:sz="0" w:space="0" w:color="auto"/>
            <w:bottom w:val="none" w:sz="0" w:space="0" w:color="auto"/>
            <w:right w:val="none" w:sz="0" w:space="0" w:color="auto"/>
          </w:divBdr>
        </w:div>
        <w:div w:id="849026648">
          <w:marLeft w:val="480"/>
          <w:marRight w:val="0"/>
          <w:marTop w:val="0"/>
          <w:marBottom w:val="0"/>
          <w:divBdr>
            <w:top w:val="none" w:sz="0" w:space="0" w:color="auto"/>
            <w:left w:val="none" w:sz="0" w:space="0" w:color="auto"/>
            <w:bottom w:val="none" w:sz="0" w:space="0" w:color="auto"/>
            <w:right w:val="none" w:sz="0" w:space="0" w:color="auto"/>
          </w:divBdr>
        </w:div>
      </w:divsChild>
    </w:div>
    <w:div w:id="672955932">
      <w:bodyDiv w:val="1"/>
      <w:marLeft w:val="0"/>
      <w:marRight w:val="0"/>
      <w:marTop w:val="0"/>
      <w:marBottom w:val="0"/>
      <w:divBdr>
        <w:top w:val="none" w:sz="0" w:space="0" w:color="auto"/>
        <w:left w:val="none" w:sz="0" w:space="0" w:color="auto"/>
        <w:bottom w:val="none" w:sz="0" w:space="0" w:color="auto"/>
        <w:right w:val="none" w:sz="0" w:space="0" w:color="auto"/>
      </w:divBdr>
      <w:divsChild>
        <w:div w:id="1599674616">
          <w:marLeft w:val="640"/>
          <w:marRight w:val="0"/>
          <w:marTop w:val="0"/>
          <w:marBottom w:val="0"/>
          <w:divBdr>
            <w:top w:val="none" w:sz="0" w:space="0" w:color="auto"/>
            <w:left w:val="none" w:sz="0" w:space="0" w:color="auto"/>
            <w:bottom w:val="none" w:sz="0" w:space="0" w:color="auto"/>
            <w:right w:val="none" w:sz="0" w:space="0" w:color="auto"/>
          </w:divBdr>
        </w:div>
        <w:div w:id="1663194373">
          <w:marLeft w:val="640"/>
          <w:marRight w:val="0"/>
          <w:marTop w:val="0"/>
          <w:marBottom w:val="0"/>
          <w:divBdr>
            <w:top w:val="none" w:sz="0" w:space="0" w:color="auto"/>
            <w:left w:val="none" w:sz="0" w:space="0" w:color="auto"/>
            <w:bottom w:val="none" w:sz="0" w:space="0" w:color="auto"/>
            <w:right w:val="none" w:sz="0" w:space="0" w:color="auto"/>
          </w:divBdr>
        </w:div>
        <w:div w:id="826289803">
          <w:marLeft w:val="640"/>
          <w:marRight w:val="0"/>
          <w:marTop w:val="0"/>
          <w:marBottom w:val="0"/>
          <w:divBdr>
            <w:top w:val="none" w:sz="0" w:space="0" w:color="auto"/>
            <w:left w:val="none" w:sz="0" w:space="0" w:color="auto"/>
            <w:bottom w:val="none" w:sz="0" w:space="0" w:color="auto"/>
            <w:right w:val="none" w:sz="0" w:space="0" w:color="auto"/>
          </w:divBdr>
        </w:div>
        <w:div w:id="705640503">
          <w:marLeft w:val="640"/>
          <w:marRight w:val="0"/>
          <w:marTop w:val="0"/>
          <w:marBottom w:val="0"/>
          <w:divBdr>
            <w:top w:val="none" w:sz="0" w:space="0" w:color="auto"/>
            <w:left w:val="none" w:sz="0" w:space="0" w:color="auto"/>
            <w:bottom w:val="none" w:sz="0" w:space="0" w:color="auto"/>
            <w:right w:val="none" w:sz="0" w:space="0" w:color="auto"/>
          </w:divBdr>
        </w:div>
        <w:div w:id="800925303">
          <w:marLeft w:val="640"/>
          <w:marRight w:val="0"/>
          <w:marTop w:val="0"/>
          <w:marBottom w:val="0"/>
          <w:divBdr>
            <w:top w:val="none" w:sz="0" w:space="0" w:color="auto"/>
            <w:left w:val="none" w:sz="0" w:space="0" w:color="auto"/>
            <w:bottom w:val="none" w:sz="0" w:space="0" w:color="auto"/>
            <w:right w:val="none" w:sz="0" w:space="0" w:color="auto"/>
          </w:divBdr>
        </w:div>
        <w:div w:id="1105224838">
          <w:marLeft w:val="640"/>
          <w:marRight w:val="0"/>
          <w:marTop w:val="0"/>
          <w:marBottom w:val="0"/>
          <w:divBdr>
            <w:top w:val="none" w:sz="0" w:space="0" w:color="auto"/>
            <w:left w:val="none" w:sz="0" w:space="0" w:color="auto"/>
            <w:bottom w:val="none" w:sz="0" w:space="0" w:color="auto"/>
            <w:right w:val="none" w:sz="0" w:space="0" w:color="auto"/>
          </w:divBdr>
        </w:div>
        <w:div w:id="128867819">
          <w:marLeft w:val="640"/>
          <w:marRight w:val="0"/>
          <w:marTop w:val="0"/>
          <w:marBottom w:val="0"/>
          <w:divBdr>
            <w:top w:val="none" w:sz="0" w:space="0" w:color="auto"/>
            <w:left w:val="none" w:sz="0" w:space="0" w:color="auto"/>
            <w:bottom w:val="none" w:sz="0" w:space="0" w:color="auto"/>
            <w:right w:val="none" w:sz="0" w:space="0" w:color="auto"/>
          </w:divBdr>
        </w:div>
        <w:div w:id="690032395">
          <w:marLeft w:val="640"/>
          <w:marRight w:val="0"/>
          <w:marTop w:val="0"/>
          <w:marBottom w:val="0"/>
          <w:divBdr>
            <w:top w:val="none" w:sz="0" w:space="0" w:color="auto"/>
            <w:left w:val="none" w:sz="0" w:space="0" w:color="auto"/>
            <w:bottom w:val="none" w:sz="0" w:space="0" w:color="auto"/>
            <w:right w:val="none" w:sz="0" w:space="0" w:color="auto"/>
          </w:divBdr>
        </w:div>
        <w:div w:id="818763382">
          <w:marLeft w:val="640"/>
          <w:marRight w:val="0"/>
          <w:marTop w:val="0"/>
          <w:marBottom w:val="0"/>
          <w:divBdr>
            <w:top w:val="none" w:sz="0" w:space="0" w:color="auto"/>
            <w:left w:val="none" w:sz="0" w:space="0" w:color="auto"/>
            <w:bottom w:val="none" w:sz="0" w:space="0" w:color="auto"/>
            <w:right w:val="none" w:sz="0" w:space="0" w:color="auto"/>
          </w:divBdr>
        </w:div>
        <w:div w:id="92937680">
          <w:marLeft w:val="640"/>
          <w:marRight w:val="0"/>
          <w:marTop w:val="0"/>
          <w:marBottom w:val="0"/>
          <w:divBdr>
            <w:top w:val="none" w:sz="0" w:space="0" w:color="auto"/>
            <w:left w:val="none" w:sz="0" w:space="0" w:color="auto"/>
            <w:bottom w:val="none" w:sz="0" w:space="0" w:color="auto"/>
            <w:right w:val="none" w:sz="0" w:space="0" w:color="auto"/>
          </w:divBdr>
        </w:div>
        <w:div w:id="1468014676">
          <w:marLeft w:val="640"/>
          <w:marRight w:val="0"/>
          <w:marTop w:val="0"/>
          <w:marBottom w:val="0"/>
          <w:divBdr>
            <w:top w:val="none" w:sz="0" w:space="0" w:color="auto"/>
            <w:left w:val="none" w:sz="0" w:space="0" w:color="auto"/>
            <w:bottom w:val="none" w:sz="0" w:space="0" w:color="auto"/>
            <w:right w:val="none" w:sz="0" w:space="0" w:color="auto"/>
          </w:divBdr>
        </w:div>
        <w:div w:id="1055588487">
          <w:marLeft w:val="640"/>
          <w:marRight w:val="0"/>
          <w:marTop w:val="0"/>
          <w:marBottom w:val="0"/>
          <w:divBdr>
            <w:top w:val="none" w:sz="0" w:space="0" w:color="auto"/>
            <w:left w:val="none" w:sz="0" w:space="0" w:color="auto"/>
            <w:bottom w:val="none" w:sz="0" w:space="0" w:color="auto"/>
            <w:right w:val="none" w:sz="0" w:space="0" w:color="auto"/>
          </w:divBdr>
        </w:div>
        <w:div w:id="1338269997">
          <w:marLeft w:val="640"/>
          <w:marRight w:val="0"/>
          <w:marTop w:val="0"/>
          <w:marBottom w:val="0"/>
          <w:divBdr>
            <w:top w:val="none" w:sz="0" w:space="0" w:color="auto"/>
            <w:left w:val="none" w:sz="0" w:space="0" w:color="auto"/>
            <w:bottom w:val="none" w:sz="0" w:space="0" w:color="auto"/>
            <w:right w:val="none" w:sz="0" w:space="0" w:color="auto"/>
          </w:divBdr>
        </w:div>
        <w:div w:id="545869120">
          <w:marLeft w:val="640"/>
          <w:marRight w:val="0"/>
          <w:marTop w:val="0"/>
          <w:marBottom w:val="0"/>
          <w:divBdr>
            <w:top w:val="none" w:sz="0" w:space="0" w:color="auto"/>
            <w:left w:val="none" w:sz="0" w:space="0" w:color="auto"/>
            <w:bottom w:val="none" w:sz="0" w:space="0" w:color="auto"/>
            <w:right w:val="none" w:sz="0" w:space="0" w:color="auto"/>
          </w:divBdr>
        </w:div>
        <w:div w:id="524251241">
          <w:marLeft w:val="640"/>
          <w:marRight w:val="0"/>
          <w:marTop w:val="0"/>
          <w:marBottom w:val="0"/>
          <w:divBdr>
            <w:top w:val="none" w:sz="0" w:space="0" w:color="auto"/>
            <w:left w:val="none" w:sz="0" w:space="0" w:color="auto"/>
            <w:bottom w:val="none" w:sz="0" w:space="0" w:color="auto"/>
            <w:right w:val="none" w:sz="0" w:space="0" w:color="auto"/>
          </w:divBdr>
        </w:div>
        <w:div w:id="621619357">
          <w:marLeft w:val="640"/>
          <w:marRight w:val="0"/>
          <w:marTop w:val="0"/>
          <w:marBottom w:val="0"/>
          <w:divBdr>
            <w:top w:val="none" w:sz="0" w:space="0" w:color="auto"/>
            <w:left w:val="none" w:sz="0" w:space="0" w:color="auto"/>
            <w:bottom w:val="none" w:sz="0" w:space="0" w:color="auto"/>
            <w:right w:val="none" w:sz="0" w:space="0" w:color="auto"/>
          </w:divBdr>
        </w:div>
      </w:divsChild>
    </w:div>
    <w:div w:id="680737895">
      <w:bodyDiv w:val="1"/>
      <w:marLeft w:val="0"/>
      <w:marRight w:val="0"/>
      <w:marTop w:val="0"/>
      <w:marBottom w:val="0"/>
      <w:divBdr>
        <w:top w:val="none" w:sz="0" w:space="0" w:color="auto"/>
        <w:left w:val="none" w:sz="0" w:space="0" w:color="auto"/>
        <w:bottom w:val="none" w:sz="0" w:space="0" w:color="auto"/>
        <w:right w:val="none" w:sz="0" w:space="0" w:color="auto"/>
      </w:divBdr>
    </w:div>
    <w:div w:id="685399605">
      <w:bodyDiv w:val="1"/>
      <w:marLeft w:val="0"/>
      <w:marRight w:val="0"/>
      <w:marTop w:val="0"/>
      <w:marBottom w:val="0"/>
      <w:divBdr>
        <w:top w:val="none" w:sz="0" w:space="0" w:color="auto"/>
        <w:left w:val="none" w:sz="0" w:space="0" w:color="auto"/>
        <w:bottom w:val="none" w:sz="0" w:space="0" w:color="auto"/>
        <w:right w:val="none" w:sz="0" w:space="0" w:color="auto"/>
      </w:divBdr>
      <w:divsChild>
        <w:div w:id="1615359674">
          <w:marLeft w:val="480"/>
          <w:marRight w:val="0"/>
          <w:marTop w:val="0"/>
          <w:marBottom w:val="0"/>
          <w:divBdr>
            <w:top w:val="none" w:sz="0" w:space="0" w:color="auto"/>
            <w:left w:val="none" w:sz="0" w:space="0" w:color="auto"/>
            <w:bottom w:val="none" w:sz="0" w:space="0" w:color="auto"/>
            <w:right w:val="none" w:sz="0" w:space="0" w:color="auto"/>
          </w:divBdr>
        </w:div>
        <w:div w:id="2051686476">
          <w:marLeft w:val="480"/>
          <w:marRight w:val="0"/>
          <w:marTop w:val="0"/>
          <w:marBottom w:val="0"/>
          <w:divBdr>
            <w:top w:val="none" w:sz="0" w:space="0" w:color="auto"/>
            <w:left w:val="none" w:sz="0" w:space="0" w:color="auto"/>
            <w:bottom w:val="none" w:sz="0" w:space="0" w:color="auto"/>
            <w:right w:val="none" w:sz="0" w:space="0" w:color="auto"/>
          </w:divBdr>
        </w:div>
        <w:div w:id="848060572">
          <w:marLeft w:val="480"/>
          <w:marRight w:val="0"/>
          <w:marTop w:val="0"/>
          <w:marBottom w:val="0"/>
          <w:divBdr>
            <w:top w:val="none" w:sz="0" w:space="0" w:color="auto"/>
            <w:left w:val="none" w:sz="0" w:space="0" w:color="auto"/>
            <w:bottom w:val="none" w:sz="0" w:space="0" w:color="auto"/>
            <w:right w:val="none" w:sz="0" w:space="0" w:color="auto"/>
          </w:divBdr>
        </w:div>
        <w:div w:id="1830438291">
          <w:marLeft w:val="480"/>
          <w:marRight w:val="0"/>
          <w:marTop w:val="0"/>
          <w:marBottom w:val="0"/>
          <w:divBdr>
            <w:top w:val="none" w:sz="0" w:space="0" w:color="auto"/>
            <w:left w:val="none" w:sz="0" w:space="0" w:color="auto"/>
            <w:bottom w:val="none" w:sz="0" w:space="0" w:color="auto"/>
            <w:right w:val="none" w:sz="0" w:space="0" w:color="auto"/>
          </w:divBdr>
        </w:div>
        <w:div w:id="1137723546">
          <w:marLeft w:val="480"/>
          <w:marRight w:val="0"/>
          <w:marTop w:val="0"/>
          <w:marBottom w:val="0"/>
          <w:divBdr>
            <w:top w:val="none" w:sz="0" w:space="0" w:color="auto"/>
            <w:left w:val="none" w:sz="0" w:space="0" w:color="auto"/>
            <w:bottom w:val="none" w:sz="0" w:space="0" w:color="auto"/>
            <w:right w:val="none" w:sz="0" w:space="0" w:color="auto"/>
          </w:divBdr>
        </w:div>
        <w:div w:id="1273198541">
          <w:marLeft w:val="480"/>
          <w:marRight w:val="0"/>
          <w:marTop w:val="0"/>
          <w:marBottom w:val="0"/>
          <w:divBdr>
            <w:top w:val="none" w:sz="0" w:space="0" w:color="auto"/>
            <w:left w:val="none" w:sz="0" w:space="0" w:color="auto"/>
            <w:bottom w:val="none" w:sz="0" w:space="0" w:color="auto"/>
            <w:right w:val="none" w:sz="0" w:space="0" w:color="auto"/>
          </w:divBdr>
        </w:div>
        <w:div w:id="537082606">
          <w:marLeft w:val="480"/>
          <w:marRight w:val="0"/>
          <w:marTop w:val="0"/>
          <w:marBottom w:val="0"/>
          <w:divBdr>
            <w:top w:val="none" w:sz="0" w:space="0" w:color="auto"/>
            <w:left w:val="none" w:sz="0" w:space="0" w:color="auto"/>
            <w:bottom w:val="none" w:sz="0" w:space="0" w:color="auto"/>
            <w:right w:val="none" w:sz="0" w:space="0" w:color="auto"/>
          </w:divBdr>
        </w:div>
        <w:div w:id="1311665587">
          <w:marLeft w:val="480"/>
          <w:marRight w:val="0"/>
          <w:marTop w:val="0"/>
          <w:marBottom w:val="0"/>
          <w:divBdr>
            <w:top w:val="none" w:sz="0" w:space="0" w:color="auto"/>
            <w:left w:val="none" w:sz="0" w:space="0" w:color="auto"/>
            <w:bottom w:val="none" w:sz="0" w:space="0" w:color="auto"/>
            <w:right w:val="none" w:sz="0" w:space="0" w:color="auto"/>
          </w:divBdr>
        </w:div>
        <w:div w:id="159739677">
          <w:marLeft w:val="480"/>
          <w:marRight w:val="0"/>
          <w:marTop w:val="0"/>
          <w:marBottom w:val="0"/>
          <w:divBdr>
            <w:top w:val="none" w:sz="0" w:space="0" w:color="auto"/>
            <w:left w:val="none" w:sz="0" w:space="0" w:color="auto"/>
            <w:bottom w:val="none" w:sz="0" w:space="0" w:color="auto"/>
            <w:right w:val="none" w:sz="0" w:space="0" w:color="auto"/>
          </w:divBdr>
        </w:div>
        <w:div w:id="1356346615">
          <w:marLeft w:val="480"/>
          <w:marRight w:val="0"/>
          <w:marTop w:val="0"/>
          <w:marBottom w:val="0"/>
          <w:divBdr>
            <w:top w:val="none" w:sz="0" w:space="0" w:color="auto"/>
            <w:left w:val="none" w:sz="0" w:space="0" w:color="auto"/>
            <w:bottom w:val="none" w:sz="0" w:space="0" w:color="auto"/>
            <w:right w:val="none" w:sz="0" w:space="0" w:color="auto"/>
          </w:divBdr>
        </w:div>
        <w:div w:id="2078286962">
          <w:marLeft w:val="480"/>
          <w:marRight w:val="0"/>
          <w:marTop w:val="0"/>
          <w:marBottom w:val="0"/>
          <w:divBdr>
            <w:top w:val="none" w:sz="0" w:space="0" w:color="auto"/>
            <w:left w:val="none" w:sz="0" w:space="0" w:color="auto"/>
            <w:bottom w:val="none" w:sz="0" w:space="0" w:color="auto"/>
            <w:right w:val="none" w:sz="0" w:space="0" w:color="auto"/>
          </w:divBdr>
        </w:div>
        <w:div w:id="1156605277">
          <w:marLeft w:val="480"/>
          <w:marRight w:val="0"/>
          <w:marTop w:val="0"/>
          <w:marBottom w:val="0"/>
          <w:divBdr>
            <w:top w:val="none" w:sz="0" w:space="0" w:color="auto"/>
            <w:left w:val="none" w:sz="0" w:space="0" w:color="auto"/>
            <w:bottom w:val="none" w:sz="0" w:space="0" w:color="auto"/>
            <w:right w:val="none" w:sz="0" w:space="0" w:color="auto"/>
          </w:divBdr>
        </w:div>
        <w:div w:id="1079210926">
          <w:marLeft w:val="480"/>
          <w:marRight w:val="0"/>
          <w:marTop w:val="0"/>
          <w:marBottom w:val="0"/>
          <w:divBdr>
            <w:top w:val="none" w:sz="0" w:space="0" w:color="auto"/>
            <w:left w:val="none" w:sz="0" w:space="0" w:color="auto"/>
            <w:bottom w:val="none" w:sz="0" w:space="0" w:color="auto"/>
            <w:right w:val="none" w:sz="0" w:space="0" w:color="auto"/>
          </w:divBdr>
        </w:div>
        <w:div w:id="2046521554">
          <w:marLeft w:val="480"/>
          <w:marRight w:val="0"/>
          <w:marTop w:val="0"/>
          <w:marBottom w:val="0"/>
          <w:divBdr>
            <w:top w:val="none" w:sz="0" w:space="0" w:color="auto"/>
            <w:left w:val="none" w:sz="0" w:space="0" w:color="auto"/>
            <w:bottom w:val="none" w:sz="0" w:space="0" w:color="auto"/>
            <w:right w:val="none" w:sz="0" w:space="0" w:color="auto"/>
          </w:divBdr>
        </w:div>
        <w:div w:id="1657487003">
          <w:marLeft w:val="480"/>
          <w:marRight w:val="0"/>
          <w:marTop w:val="0"/>
          <w:marBottom w:val="0"/>
          <w:divBdr>
            <w:top w:val="none" w:sz="0" w:space="0" w:color="auto"/>
            <w:left w:val="none" w:sz="0" w:space="0" w:color="auto"/>
            <w:bottom w:val="none" w:sz="0" w:space="0" w:color="auto"/>
            <w:right w:val="none" w:sz="0" w:space="0" w:color="auto"/>
          </w:divBdr>
        </w:div>
        <w:div w:id="1408966029">
          <w:marLeft w:val="480"/>
          <w:marRight w:val="0"/>
          <w:marTop w:val="0"/>
          <w:marBottom w:val="0"/>
          <w:divBdr>
            <w:top w:val="none" w:sz="0" w:space="0" w:color="auto"/>
            <w:left w:val="none" w:sz="0" w:space="0" w:color="auto"/>
            <w:bottom w:val="none" w:sz="0" w:space="0" w:color="auto"/>
            <w:right w:val="none" w:sz="0" w:space="0" w:color="auto"/>
          </w:divBdr>
        </w:div>
        <w:div w:id="897937774">
          <w:marLeft w:val="480"/>
          <w:marRight w:val="0"/>
          <w:marTop w:val="0"/>
          <w:marBottom w:val="0"/>
          <w:divBdr>
            <w:top w:val="none" w:sz="0" w:space="0" w:color="auto"/>
            <w:left w:val="none" w:sz="0" w:space="0" w:color="auto"/>
            <w:bottom w:val="none" w:sz="0" w:space="0" w:color="auto"/>
            <w:right w:val="none" w:sz="0" w:space="0" w:color="auto"/>
          </w:divBdr>
        </w:div>
        <w:div w:id="552354051">
          <w:marLeft w:val="480"/>
          <w:marRight w:val="0"/>
          <w:marTop w:val="0"/>
          <w:marBottom w:val="0"/>
          <w:divBdr>
            <w:top w:val="none" w:sz="0" w:space="0" w:color="auto"/>
            <w:left w:val="none" w:sz="0" w:space="0" w:color="auto"/>
            <w:bottom w:val="none" w:sz="0" w:space="0" w:color="auto"/>
            <w:right w:val="none" w:sz="0" w:space="0" w:color="auto"/>
          </w:divBdr>
        </w:div>
      </w:divsChild>
    </w:div>
    <w:div w:id="712122888">
      <w:bodyDiv w:val="1"/>
      <w:marLeft w:val="0"/>
      <w:marRight w:val="0"/>
      <w:marTop w:val="0"/>
      <w:marBottom w:val="0"/>
      <w:divBdr>
        <w:top w:val="none" w:sz="0" w:space="0" w:color="auto"/>
        <w:left w:val="none" w:sz="0" w:space="0" w:color="auto"/>
        <w:bottom w:val="none" w:sz="0" w:space="0" w:color="auto"/>
        <w:right w:val="none" w:sz="0" w:space="0" w:color="auto"/>
      </w:divBdr>
    </w:div>
    <w:div w:id="716320158">
      <w:bodyDiv w:val="1"/>
      <w:marLeft w:val="0"/>
      <w:marRight w:val="0"/>
      <w:marTop w:val="0"/>
      <w:marBottom w:val="0"/>
      <w:divBdr>
        <w:top w:val="none" w:sz="0" w:space="0" w:color="auto"/>
        <w:left w:val="none" w:sz="0" w:space="0" w:color="auto"/>
        <w:bottom w:val="none" w:sz="0" w:space="0" w:color="auto"/>
        <w:right w:val="none" w:sz="0" w:space="0" w:color="auto"/>
      </w:divBdr>
    </w:div>
    <w:div w:id="719941005">
      <w:bodyDiv w:val="1"/>
      <w:marLeft w:val="0"/>
      <w:marRight w:val="0"/>
      <w:marTop w:val="0"/>
      <w:marBottom w:val="0"/>
      <w:divBdr>
        <w:top w:val="none" w:sz="0" w:space="0" w:color="auto"/>
        <w:left w:val="none" w:sz="0" w:space="0" w:color="auto"/>
        <w:bottom w:val="none" w:sz="0" w:space="0" w:color="auto"/>
        <w:right w:val="none" w:sz="0" w:space="0" w:color="auto"/>
      </w:divBdr>
      <w:divsChild>
        <w:div w:id="2034335530">
          <w:marLeft w:val="640"/>
          <w:marRight w:val="0"/>
          <w:marTop w:val="0"/>
          <w:marBottom w:val="0"/>
          <w:divBdr>
            <w:top w:val="none" w:sz="0" w:space="0" w:color="auto"/>
            <w:left w:val="none" w:sz="0" w:space="0" w:color="auto"/>
            <w:bottom w:val="none" w:sz="0" w:space="0" w:color="auto"/>
            <w:right w:val="none" w:sz="0" w:space="0" w:color="auto"/>
          </w:divBdr>
        </w:div>
        <w:div w:id="374088120">
          <w:marLeft w:val="640"/>
          <w:marRight w:val="0"/>
          <w:marTop w:val="0"/>
          <w:marBottom w:val="0"/>
          <w:divBdr>
            <w:top w:val="none" w:sz="0" w:space="0" w:color="auto"/>
            <w:left w:val="none" w:sz="0" w:space="0" w:color="auto"/>
            <w:bottom w:val="none" w:sz="0" w:space="0" w:color="auto"/>
            <w:right w:val="none" w:sz="0" w:space="0" w:color="auto"/>
          </w:divBdr>
        </w:div>
        <w:div w:id="887843815">
          <w:marLeft w:val="640"/>
          <w:marRight w:val="0"/>
          <w:marTop w:val="0"/>
          <w:marBottom w:val="0"/>
          <w:divBdr>
            <w:top w:val="none" w:sz="0" w:space="0" w:color="auto"/>
            <w:left w:val="none" w:sz="0" w:space="0" w:color="auto"/>
            <w:bottom w:val="none" w:sz="0" w:space="0" w:color="auto"/>
            <w:right w:val="none" w:sz="0" w:space="0" w:color="auto"/>
          </w:divBdr>
        </w:div>
        <w:div w:id="838236384">
          <w:marLeft w:val="640"/>
          <w:marRight w:val="0"/>
          <w:marTop w:val="0"/>
          <w:marBottom w:val="0"/>
          <w:divBdr>
            <w:top w:val="none" w:sz="0" w:space="0" w:color="auto"/>
            <w:left w:val="none" w:sz="0" w:space="0" w:color="auto"/>
            <w:bottom w:val="none" w:sz="0" w:space="0" w:color="auto"/>
            <w:right w:val="none" w:sz="0" w:space="0" w:color="auto"/>
          </w:divBdr>
        </w:div>
        <w:div w:id="1566600069">
          <w:marLeft w:val="640"/>
          <w:marRight w:val="0"/>
          <w:marTop w:val="0"/>
          <w:marBottom w:val="0"/>
          <w:divBdr>
            <w:top w:val="none" w:sz="0" w:space="0" w:color="auto"/>
            <w:left w:val="none" w:sz="0" w:space="0" w:color="auto"/>
            <w:bottom w:val="none" w:sz="0" w:space="0" w:color="auto"/>
            <w:right w:val="none" w:sz="0" w:space="0" w:color="auto"/>
          </w:divBdr>
        </w:div>
        <w:div w:id="28191709">
          <w:marLeft w:val="640"/>
          <w:marRight w:val="0"/>
          <w:marTop w:val="0"/>
          <w:marBottom w:val="0"/>
          <w:divBdr>
            <w:top w:val="none" w:sz="0" w:space="0" w:color="auto"/>
            <w:left w:val="none" w:sz="0" w:space="0" w:color="auto"/>
            <w:bottom w:val="none" w:sz="0" w:space="0" w:color="auto"/>
            <w:right w:val="none" w:sz="0" w:space="0" w:color="auto"/>
          </w:divBdr>
        </w:div>
        <w:div w:id="1367482509">
          <w:marLeft w:val="640"/>
          <w:marRight w:val="0"/>
          <w:marTop w:val="0"/>
          <w:marBottom w:val="0"/>
          <w:divBdr>
            <w:top w:val="none" w:sz="0" w:space="0" w:color="auto"/>
            <w:left w:val="none" w:sz="0" w:space="0" w:color="auto"/>
            <w:bottom w:val="none" w:sz="0" w:space="0" w:color="auto"/>
            <w:right w:val="none" w:sz="0" w:space="0" w:color="auto"/>
          </w:divBdr>
        </w:div>
        <w:div w:id="1580557276">
          <w:marLeft w:val="640"/>
          <w:marRight w:val="0"/>
          <w:marTop w:val="0"/>
          <w:marBottom w:val="0"/>
          <w:divBdr>
            <w:top w:val="none" w:sz="0" w:space="0" w:color="auto"/>
            <w:left w:val="none" w:sz="0" w:space="0" w:color="auto"/>
            <w:bottom w:val="none" w:sz="0" w:space="0" w:color="auto"/>
            <w:right w:val="none" w:sz="0" w:space="0" w:color="auto"/>
          </w:divBdr>
        </w:div>
        <w:div w:id="499125051">
          <w:marLeft w:val="640"/>
          <w:marRight w:val="0"/>
          <w:marTop w:val="0"/>
          <w:marBottom w:val="0"/>
          <w:divBdr>
            <w:top w:val="none" w:sz="0" w:space="0" w:color="auto"/>
            <w:left w:val="none" w:sz="0" w:space="0" w:color="auto"/>
            <w:bottom w:val="none" w:sz="0" w:space="0" w:color="auto"/>
            <w:right w:val="none" w:sz="0" w:space="0" w:color="auto"/>
          </w:divBdr>
        </w:div>
        <w:div w:id="1675181702">
          <w:marLeft w:val="640"/>
          <w:marRight w:val="0"/>
          <w:marTop w:val="0"/>
          <w:marBottom w:val="0"/>
          <w:divBdr>
            <w:top w:val="none" w:sz="0" w:space="0" w:color="auto"/>
            <w:left w:val="none" w:sz="0" w:space="0" w:color="auto"/>
            <w:bottom w:val="none" w:sz="0" w:space="0" w:color="auto"/>
            <w:right w:val="none" w:sz="0" w:space="0" w:color="auto"/>
          </w:divBdr>
        </w:div>
        <w:div w:id="1080953607">
          <w:marLeft w:val="640"/>
          <w:marRight w:val="0"/>
          <w:marTop w:val="0"/>
          <w:marBottom w:val="0"/>
          <w:divBdr>
            <w:top w:val="none" w:sz="0" w:space="0" w:color="auto"/>
            <w:left w:val="none" w:sz="0" w:space="0" w:color="auto"/>
            <w:bottom w:val="none" w:sz="0" w:space="0" w:color="auto"/>
            <w:right w:val="none" w:sz="0" w:space="0" w:color="auto"/>
          </w:divBdr>
        </w:div>
        <w:div w:id="339547356">
          <w:marLeft w:val="640"/>
          <w:marRight w:val="0"/>
          <w:marTop w:val="0"/>
          <w:marBottom w:val="0"/>
          <w:divBdr>
            <w:top w:val="none" w:sz="0" w:space="0" w:color="auto"/>
            <w:left w:val="none" w:sz="0" w:space="0" w:color="auto"/>
            <w:bottom w:val="none" w:sz="0" w:space="0" w:color="auto"/>
            <w:right w:val="none" w:sz="0" w:space="0" w:color="auto"/>
          </w:divBdr>
        </w:div>
        <w:div w:id="1311670129">
          <w:marLeft w:val="640"/>
          <w:marRight w:val="0"/>
          <w:marTop w:val="0"/>
          <w:marBottom w:val="0"/>
          <w:divBdr>
            <w:top w:val="none" w:sz="0" w:space="0" w:color="auto"/>
            <w:left w:val="none" w:sz="0" w:space="0" w:color="auto"/>
            <w:bottom w:val="none" w:sz="0" w:space="0" w:color="auto"/>
            <w:right w:val="none" w:sz="0" w:space="0" w:color="auto"/>
          </w:divBdr>
        </w:div>
        <w:div w:id="887375697">
          <w:marLeft w:val="640"/>
          <w:marRight w:val="0"/>
          <w:marTop w:val="0"/>
          <w:marBottom w:val="0"/>
          <w:divBdr>
            <w:top w:val="none" w:sz="0" w:space="0" w:color="auto"/>
            <w:left w:val="none" w:sz="0" w:space="0" w:color="auto"/>
            <w:bottom w:val="none" w:sz="0" w:space="0" w:color="auto"/>
            <w:right w:val="none" w:sz="0" w:space="0" w:color="auto"/>
          </w:divBdr>
        </w:div>
        <w:div w:id="2083794860">
          <w:marLeft w:val="640"/>
          <w:marRight w:val="0"/>
          <w:marTop w:val="0"/>
          <w:marBottom w:val="0"/>
          <w:divBdr>
            <w:top w:val="none" w:sz="0" w:space="0" w:color="auto"/>
            <w:left w:val="none" w:sz="0" w:space="0" w:color="auto"/>
            <w:bottom w:val="none" w:sz="0" w:space="0" w:color="auto"/>
            <w:right w:val="none" w:sz="0" w:space="0" w:color="auto"/>
          </w:divBdr>
        </w:div>
        <w:div w:id="1886017910">
          <w:marLeft w:val="640"/>
          <w:marRight w:val="0"/>
          <w:marTop w:val="0"/>
          <w:marBottom w:val="0"/>
          <w:divBdr>
            <w:top w:val="none" w:sz="0" w:space="0" w:color="auto"/>
            <w:left w:val="none" w:sz="0" w:space="0" w:color="auto"/>
            <w:bottom w:val="none" w:sz="0" w:space="0" w:color="auto"/>
            <w:right w:val="none" w:sz="0" w:space="0" w:color="auto"/>
          </w:divBdr>
        </w:div>
      </w:divsChild>
    </w:div>
    <w:div w:id="727654279">
      <w:bodyDiv w:val="1"/>
      <w:marLeft w:val="0"/>
      <w:marRight w:val="0"/>
      <w:marTop w:val="0"/>
      <w:marBottom w:val="0"/>
      <w:divBdr>
        <w:top w:val="none" w:sz="0" w:space="0" w:color="auto"/>
        <w:left w:val="none" w:sz="0" w:space="0" w:color="auto"/>
        <w:bottom w:val="none" w:sz="0" w:space="0" w:color="auto"/>
        <w:right w:val="none" w:sz="0" w:space="0" w:color="auto"/>
      </w:divBdr>
      <w:divsChild>
        <w:div w:id="443040786">
          <w:marLeft w:val="480"/>
          <w:marRight w:val="0"/>
          <w:marTop w:val="0"/>
          <w:marBottom w:val="0"/>
          <w:divBdr>
            <w:top w:val="none" w:sz="0" w:space="0" w:color="auto"/>
            <w:left w:val="none" w:sz="0" w:space="0" w:color="auto"/>
            <w:bottom w:val="none" w:sz="0" w:space="0" w:color="auto"/>
            <w:right w:val="none" w:sz="0" w:space="0" w:color="auto"/>
          </w:divBdr>
        </w:div>
        <w:div w:id="2117022947">
          <w:marLeft w:val="480"/>
          <w:marRight w:val="0"/>
          <w:marTop w:val="0"/>
          <w:marBottom w:val="0"/>
          <w:divBdr>
            <w:top w:val="none" w:sz="0" w:space="0" w:color="auto"/>
            <w:left w:val="none" w:sz="0" w:space="0" w:color="auto"/>
            <w:bottom w:val="none" w:sz="0" w:space="0" w:color="auto"/>
            <w:right w:val="none" w:sz="0" w:space="0" w:color="auto"/>
          </w:divBdr>
        </w:div>
        <w:div w:id="160123811">
          <w:marLeft w:val="480"/>
          <w:marRight w:val="0"/>
          <w:marTop w:val="0"/>
          <w:marBottom w:val="0"/>
          <w:divBdr>
            <w:top w:val="none" w:sz="0" w:space="0" w:color="auto"/>
            <w:left w:val="none" w:sz="0" w:space="0" w:color="auto"/>
            <w:bottom w:val="none" w:sz="0" w:space="0" w:color="auto"/>
            <w:right w:val="none" w:sz="0" w:space="0" w:color="auto"/>
          </w:divBdr>
        </w:div>
        <w:div w:id="1107651706">
          <w:marLeft w:val="480"/>
          <w:marRight w:val="0"/>
          <w:marTop w:val="0"/>
          <w:marBottom w:val="0"/>
          <w:divBdr>
            <w:top w:val="none" w:sz="0" w:space="0" w:color="auto"/>
            <w:left w:val="none" w:sz="0" w:space="0" w:color="auto"/>
            <w:bottom w:val="none" w:sz="0" w:space="0" w:color="auto"/>
            <w:right w:val="none" w:sz="0" w:space="0" w:color="auto"/>
          </w:divBdr>
        </w:div>
        <w:div w:id="1049037053">
          <w:marLeft w:val="480"/>
          <w:marRight w:val="0"/>
          <w:marTop w:val="0"/>
          <w:marBottom w:val="0"/>
          <w:divBdr>
            <w:top w:val="none" w:sz="0" w:space="0" w:color="auto"/>
            <w:left w:val="none" w:sz="0" w:space="0" w:color="auto"/>
            <w:bottom w:val="none" w:sz="0" w:space="0" w:color="auto"/>
            <w:right w:val="none" w:sz="0" w:space="0" w:color="auto"/>
          </w:divBdr>
        </w:div>
        <w:div w:id="1863201644">
          <w:marLeft w:val="480"/>
          <w:marRight w:val="0"/>
          <w:marTop w:val="0"/>
          <w:marBottom w:val="0"/>
          <w:divBdr>
            <w:top w:val="none" w:sz="0" w:space="0" w:color="auto"/>
            <w:left w:val="none" w:sz="0" w:space="0" w:color="auto"/>
            <w:bottom w:val="none" w:sz="0" w:space="0" w:color="auto"/>
            <w:right w:val="none" w:sz="0" w:space="0" w:color="auto"/>
          </w:divBdr>
        </w:div>
        <w:div w:id="1113981325">
          <w:marLeft w:val="480"/>
          <w:marRight w:val="0"/>
          <w:marTop w:val="0"/>
          <w:marBottom w:val="0"/>
          <w:divBdr>
            <w:top w:val="none" w:sz="0" w:space="0" w:color="auto"/>
            <w:left w:val="none" w:sz="0" w:space="0" w:color="auto"/>
            <w:bottom w:val="none" w:sz="0" w:space="0" w:color="auto"/>
            <w:right w:val="none" w:sz="0" w:space="0" w:color="auto"/>
          </w:divBdr>
        </w:div>
        <w:div w:id="125658508">
          <w:marLeft w:val="480"/>
          <w:marRight w:val="0"/>
          <w:marTop w:val="0"/>
          <w:marBottom w:val="0"/>
          <w:divBdr>
            <w:top w:val="none" w:sz="0" w:space="0" w:color="auto"/>
            <w:left w:val="none" w:sz="0" w:space="0" w:color="auto"/>
            <w:bottom w:val="none" w:sz="0" w:space="0" w:color="auto"/>
            <w:right w:val="none" w:sz="0" w:space="0" w:color="auto"/>
          </w:divBdr>
        </w:div>
        <w:div w:id="1437864268">
          <w:marLeft w:val="480"/>
          <w:marRight w:val="0"/>
          <w:marTop w:val="0"/>
          <w:marBottom w:val="0"/>
          <w:divBdr>
            <w:top w:val="none" w:sz="0" w:space="0" w:color="auto"/>
            <w:left w:val="none" w:sz="0" w:space="0" w:color="auto"/>
            <w:bottom w:val="none" w:sz="0" w:space="0" w:color="auto"/>
            <w:right w:val="none" w:sz="0" w:space="0" w:color="auto"/>
          </w:divBdr>
        </w:div>
        <w:div w:id="460924082">
          <w:marLeft w:val="480"/>
          <w:marRight w:val="0"/>
          <w:marTop w:val="0"/>
          <w:marBottom w:val="0"/>
          <w:divBdr>
            <w:top w:val="none" w:sz="0" w:space="0" w:color="auto"/>
            <w:left w:val="none" w:sz="0" w:space="0" w:color="auto"/>
            <w:bottom w:val="none" w:sz="0" w:space="0" w:color="auto"/>
            <w:right w:val="none" w:sz="0" w:space="0" w:color="auto"/>
          </w:divBdr>
        </w:div>
        <w:div w:id="1234124415">
          <w:marLeft w:val="480"/>
          <w:marRight w:val="0"/>
          <w:marTop w:val="0"/>
          <w:marBottom w:val="0"/>
          <w:divBdr>
            <w:top w:val="none" w:sz="0" w:space="0" w:color="auto"/>
            <w:left w:val="none" w:sz="0" w:space="0" w:color="auto"/>
            <w:bottom w:val="none" w:sz="0" w:space="0" w:color="auto"/>
            <w:right w:val="none" w:sz="0" w:space="0" w:color="auto"/>
          </w:divBdr>
        </w:div>
        <w:div w:id="759955648">
          <w:marLeft w:val="480"/>
          <w:marRight w:val="0"/>
          <w:marTop w:val="0"/>
          <w:marBottom w:val="0"/>
          <w:divBdr>
            <w:top w:val="none" w:sz="0" w:space="0" w:color="auto"/>
            <w:left w:val="none" w:sz="0" w:space="0" w:color="auto"/>
            <w:bottom w:val="none" w:sz="0" w:space="0" w:color="auto"/>
            <w:right w:val="none" w:sz="0" w:space="0" w:color="auto"/>
          </w:divBdr>
        </w:div>
        <w:div w:id="991524545">
          <w:marLeft w:val="480"/>
          <w:marRight w:val="0"/>
          <w:marTop w:val="0"/>
          <w:marBottom w:val="0"/>
          <w:divBdr>
            <w:top w:val="none" w:sz="0" w:space="0" w:color="auto"/>
            <w:left w:val="none" w:sz="0" w:space="0" w:color="auto"/>
            <w:bottom w:val="none" w:sz="0" w:space="0" w:color="auto"/>
            <w:right w:val="none" w:sz="0" w:space="0" w:color="auto"/>
          </w:divBdr>
        </w:div>
        <w:div w:id="2094349162">
          <w:marLeft w:val="480"/>
          <w:marRight w:val="0"/>
          <w:marTop w:val="0"/>
          <w:marBottom w:val="0"/>
          <w:divBdr>
            <w:top w:val="none" w:sz="0" w:space="0" w:color="auto"/>
            <w:left w:val="none" w:sz="0" w:space="0" w:color="auto"/>
            <w:bottom w:val="none" w:sz="0" w:space="0" w:color="auto"/>
            <w:right w:val="none" w:sz="0" w:space="0" w:color="auto"/>
          </w:divBdr>
        </w:div>
        <w:div w:id="2038965925">
          <w:marLeft w:val="480"/>
          <w:marRight w:val="0"/>
          <w:marTop w:val="0"/>
          <w:marBottom w:val="0"/>
          <w:divBdr>
            <w:top w:val="none" w:sz="0" w:space="0" w:color="auto"/>
            <w:left w:val="none" w:sz="0" w:space="0" w:color="auto"/>
            <w:bottom w:val="none" w:sz="0" w:space="0" w:color="auto"/>
            <w:right w:val="none" w:sz="0" w:space="0" w:color="auto"/>
          </w:divBdr>
        </w:div>
        <w:div w:id="708992551">
          <w:marLeft w:val="480"/>
          <w:marRight w:val="0"/>
          <w:marTop w:val="0"/>
          <w:marBottom w:val="0"/>
          <w:divBdr>
            <w:top w:val="none" w:sz="0" w:space="0" w:color="auto"/>
            <w:left w:val="none" w:sz="0" w:space="0" w:color="auto"/>
            <w:bottom w:val="none" w:sz="0" w:space="0" w:color="auto"/>
            <w:right w:val="none" w:sz="0" w:space="0" w:color="auto"/>
          </w:divBdr>
        </w:div>
        <w:div w:id="713430456">
          <w:marLeft w:val="480"/>
          <w:marRight w:val="0"/>
          <w:marTop w:val="0"/>
          <w:marBottom w:val="0"/>
          <w:divBdr>
            <w:top w:val="none" w:sz="0" w:space="0" w:color="auto"/>
            <w:left w:val="none" w:sz="0" w:space="0" w:color="auto"/>
            <w:bottom w:val="none" w:sz="0" w:space="0" w:color="auto"/>
            <w:right w:val="none" w:sz="0" w:space="0" w:color="auto"/>
          </w:divBdr>
        </w:div>
        <w:div w:id="1377966610">
          <w:marLeft w:val="480"/>
          <w:marRight w:val="0"/>
          <w:marTop w:val="0"/>
          <w:marBottom w:val="0"/>
          <w:divBdr>
            <w:top w:val="none" w:sz="0" w:space="0" w:color="auto"/>
            <w:left w:val="none" w:sz="0" w:space="0" w:color="auto"/>
            <w:bottom w:val="none" w:sz="0" w:space="0" w:color="auto"/>
            <w:right w:val="none" w:sz="0" w:space="0" w:color="auto"/>
          </w:divBdr>
        </w:div>
      </w:divsChild>
    </w:div>
    <w:div w:id="749305098">
      <w:bodyDiv w:val="1"/>
      <w:marLeft w:val="0"/>
      <w:marRight w:val="0"/>
      <w:marTop w:val="0"/>
      <w:marBottom w:val="0"/>
      <w:divBdr>
        <w:top w:val="none" w:sz="0" w:space="0" w:color="auto"/>
        <w:left w:val="none" w:sz="0" w:space="0" w:color="auto"/>
        <w:bottom w:val="none" w:sz="0" w:space="0" w:color="auto"/>
        <w:right w:val="none" w:sz="0" w:space="0" w:color="auto"/>
      </w:divBdr>
      <w:divsChild>
        <w:div w:id="1250521">
          <w:marLeft w:val="640"/>
          <w:marRight w:val="0"/>
          <w:marTop w:val="0"/>
          <w:marBottom w:val="0"/>
          <w:divBdr>
            <w:top w:val="none" w:sz="0" w:space="0" w:color="auto"/>
            <w:left w:val="none" w:sz="0" w:space="0" w:color="auto"/>
            <w:bottom w:val="none" w:sz="0" w:space="0" w:color="auto"/>
            <w:right w:val="none" w:sz="0" w:space="0" w:color="auto"/>
          </w:divBdr>
        </w:div>
        <w:div w:id="297956648">
          <w:marLeft w:val="640"/>
          <w:marRight w:val="0"/>
          <w:marTop w:val="0"/>
          <w:marBottom w:val="0"/>
          <w:divBdr>
            <w:top w:val="none" w:sz="0" w:space="0" w:color="auto"/>
            <w:left w:val="none" w:sz="0" w:space="0" w:color="auto"/>
            <w:bottom w:val="none" w:sz="0" w:space="0" w:color="auto"/>
            <w:right w:val="none" w:sz="0" w:space="0" w:color="auto"/>
          </w:divBdr>
        </w:div>
        <w:div w:id="514197029">
          <w:marLeft w:val="640"/>
          <w:marRight w:val="0"/>
          <w:marTop w:val="0"/>
          <w:marBottom w:val="0"/>
          <w:divBdr>
            <w:top w:val="none" w:sz="0" w:space="0" w:color="auto"/>
            <w:left w:val="none" w:sz="0" w:space="0" w:color="auto"/>
            <w:bottom w:val="none" w:sz="0" w:space="0" w:color="auto"/>
            <w:right w:val="none" w:sz="0" w:space="0" w:color="auto"/>
          </w:divBdr>
        </w:div>
        <w:div w:id="611210543">
          <w:marLeft w:val="640"/>
          <w:marRight w:val="0"/>
          <w:marTop w:val="0"/>
          <w:marBottom w:val="0"/>
          <w:divBdr>
            <w:top w:val="none" w:sz="0" w:space="0" w:color="auto"/>
            <w:left w:val="none" w:sz="0" w:space="0" w:color="auto"/>
            <w:bottom w:val="none" w:sz="0" w:space="0" w:color="auto"/>
            <w:right w:val="none" w:sz="0" w:space="0" w:color="auto"/>
          </w:divBdr>
        </w:div>
        <w:div w:id="1016031024">
          <w:marLeft w:val="640"/>
          <w:marRight w:val="0"/>
          <w:marTop w:val="0"/>
          <w:marBottom w:val="0"/>
          <w:divBdr>
            <w:top w:val="none" w:sz="0" w:space="0" w:color="auto"/>
            <w:left w:val="none" w:sz="0" w:space="0" w:color="auto"/>
            <w:bottom w:val="none" w:sz="0" w:space="0" w:color="auto"/>
            <w:right w:val="none" w:sz="0" w:space="0" w:color="auto"/>
          </w:divBdr>
        </w:div>
        <w:div w:id="1067920259">
          <w:marLeft w:val="640"/>
          <w:marRight w:val="0"/>
          <w:marTop w:val="0"/>
          <w:marBottom w:val="0"/>
          <w:divBdr>
            <w:top w:val="none" w:sz="0" w:space="0" w:color="auto"/>
            <w:left w:val="none" w:sz="0" w:space="0" w:color="auto"/>
            <w:bottom w:val="none" w:sz="0" w:space="0" w:color="auto"/>
            <w:right w:val="none" w:sz="0" w:space="0" w:color="auto"/>
          </w:divBdr>
        </w:div>
        <w:div w:id="1168180682">
          <w:marLeft w:val="640"/>
          <w:marRight w:val="0"/>
          <w:marTop w:val="0"/>
          <w:marBottom w:val="0"/>
          <w:divBdr>
            <w:top w:val="none" w:sz="0" w:space="0" w:color="auto"/>
            <w:left w:val="none" w:sz="0" w:space="0" w:color="auto"/>
            <w:bottom w:val="none" w:sz="0" w:space="0" w:color="auto"/>
            <w:right w:val="none" w:sz="0" w:space="0" w:color="auto"/>
          </w:divBdr>
        </w:div>
        <w:div w:id="1345982743">
          <w:marLeft w:val="640"/>
          <w:marRight w:val="0"/>
          <w:marTop w:val="0"/>
          <w:marBottom w:val="0"/>
          <w:divBdr>
            <w:top w:val="none" w:sz="0" w:space="0" w:color="auto"/>
            <w:left w:val="none" w:sz="0" w:space="0" w:color="auto"/>
            <w:bottom w:val="none" w:sz="0" w:space="0" w:color="auto"/>
            <w:right w:val="none" w:sz="0" w:space="0" w:color="auto"/>
          </w:divBdr>
        </w:div>
        <w:div w:id="1641882948">
          <w:marLeft w:val="640"/>
          <w:marRight w:val="0"/>
          <w:marTop w:val="0"/>
          <w:marBottom w:val="0"/>
          <w:divBdr>
            <w:top w:val="none" w:sz="0" w:space="0" w:color="auto"/>
            <w:left w:val="none" w:sz="0" w:space="0" w:color="auto"/>
            <w:bottom w:val="none" w:sz="0" w:space="0" w:color="auto"/>
            <w:right w:val="none" w:sz="0" w:space="0" w:color="auto"/>
          </w:divBdr>
        </w:div>
        <w:div w:id="1686982154">
          <w:marLeft w:val="640"/>
          <w:marRight w:val="0"/>
          <w:marTop w:val="0"/>
          <w:marBottom w:val="0"/>
          <w:divBdr>
            <w:top w:val="none" w:sz="0" w:space="0" w:color="auto"/>
            <w:left w:val="none" w:sz="0" w:space="0" w:color="auto"/>
            <w:bottom w:val="none" w:sz="0" w:space="0" w:color="auto"/>
            <w:right w:val="none" w:sz="0" w:space="0" w:color="auto"/>
          </w:divBdr>
        </w:div>
      </w:divsChild>
    </w:div>
    <w:div w:id="772363357">
      <w:bodyDiv w:val="1"/>
      <w:marLeft w:val="0"/>
      <w:marRight w:val="0"/>
      <w:marTop w:val="0"/>
      <w:marBottom w:val="0"/>
      <w:divBdr>
        <w:top w:val="none" w:sz="0" w:space="0" w:color="auto"/>
        <w:left w:val="none" w:sz="0" w:space="0" w:color="auto"/>
        <w:bottom w:val="none" w:sz="0" w:space="0" w:color="auto"/>
        <w:right w:val="none" w:sz="0" w:space="0" w:color="auto"/>
      </w:divBdr>
    </w:div>
    <w:div w:id="781724303">
      <w:bodyDiv w:val="1"/>
      <w:marLeft w:val="0"/>
      <w:marRight w:val="0"/>
      <w:marTop w:val="0"/>
      <w:marBottom w:val="0"/>
      <w:divBdr>
        <w:top w:val="none" w:sz="0" w:space="0" w:color="auto"/>
        <w:left w:val="none" w:sz="0" w:space="0" w:color="auto"/>
        <w:bottom w:val="none" w:sz="0" w:space="0" w:color="auto"/>
        <w:right w:val="none" w:sz="0" w:space="0" w:color="auto"/>
      </w:divBdr>
    </w:div>
    <w:div w:id="787160683">
      <w:bodyDiv w:val="1"/>
      <w:marLeft w:val="0"/>
      <w:marRight w:val="0"/>
      <w:marTop w:val="0"/>
      <w:marBottom w:val="0"/>
      <w:divBdr>
        <w:top w:val="none" w:sz="0" w:space="0" w:color="auto"/>
        <w:left w:val="none" w:sz="0" w:space="0" w:color="auto"/>
        <w:bottom w:val="none" w:sz="0" w:space="0" w:color="auto"/>
        <w:right w:val="none" w:sz="0" w:space="0" w:color="auto"/>
      </w:divBdr>
      <w:divsChild>
        <w:div w:id="1741441827">
          <w:marLeft w:val="480"/>
          <w:marRight w:val="0"/>
          <w:marTop w:val="0"/>
          <w:marBottom w:val="0"/>
          <w:divBdr>
            <w:top w:val="none" w:sz="0" w:space="0" w:color="auto"/>
            <w:left w:val="none" w:sz="0" w:space="0" w:color="auto"/>
            <w:bottom w:val="none" w:sz="0" w:space="0" w:color="auto"/>
            <w:right w:val="none" w:sz="0" w:space="0" w:color="auto"/>
          </w:divBdr>
          <w:divsChild>
            <w:div w:id="893080780">
              <w:marLeft w:val="0"/>
              <w:marRight w:val="0"/>
              <w:marTop w:val="0"/>
              <w:marBottom w:val="0"/>
              <w:divBdr>
                <w:top w:val="none" w:sz="0" w:space="0" w:color="auto"/>
                <w:left w:val="none" w:sz="0" w:space="0" w:color="auto"/>
                <w:bottom w:val="none" w:sz="0" w:space="0" w:color="auto"/>
                <w:right w:val="none" w:sz="0" w:space="0" w:color="auto"/>
              </w:divBdr>
            </w:div>
          </w:divsChild>
        </w:div>
        <w:div w:id="323970796">
          <w:marLeft w:val="480"/>
          <w:marRight w:val="0"/>
          <w:marTop w:val="0"/>
          <w:marBottom w:val="0"/>
          <w:divBdr>
            <w:top w:val="none" w:sz="0" w:space="0" w:color="auto"/>
            <w:left w:val="none" w:sz="0" w:space="0" w:color="auto"/>
            <w:bottom w:val="none" w:sz="0" w:space="0" w:color="auto"/>
            <w:right w:val="none" w:sz="0" w:space="0" w:color="auto"/>
          </w:divBdr>
        </w:div>
        <w:div w:id="477914304">
          <w:marLeft w:val="480"/>
          <w:marRight w:val="0"/>
          <w:marTop w:val="0"/>
          <w:marBottom w:val="0"/>
          <w:divBdr>
            <w:top w:val="none" w:sz="0" w:space="0" w:color="auto"/>
            <w:left w:val="none" w:sz="0" w:space="0" w:color="auto"/>
            <w:bottom w:val="none" w:sz="0" w:space="0" w:color="auto"/>
            <w:right w:val="none" w:sz="0" w:space="0" w:color="auto"/>
          </w:divBdr>
        </w:div>
        <w:div w:id="1171947064">
          <w:marLeft w:val="480"/>
          <w:marRight w:val="0"/>
          <w:marTop w:val="0"/>
          <w:marBottom w:val="0"/>
          <w:divBdr>
            <w:top w:val="none" w:sz="0" w:space="0" w:color="auto"/>
            <w:left w:val="none" w:sz="0" w:space="0" w:color="auto"/>
            <w:bottom w:val="none" w:sz="0" w:space="0" w:color="auto"/>
            <w:right w:val="none" w:sz="0" w:space="0" w:color="auto"/>
          </w:divBdr>
        </w:div>
        <w:div w:id="1656447690">
          <w:marLeft w:val="480"/>
          <w:marRight w:val="0"/>
          <w:marTop w:val="0"/>
          <w:marBottom w:val="0"/>
          <w:divBdr>
            <w:top w:val="none" w:sz="0" w:space="0" w:color="auto"/>
            <w:left w:val="none" w:sz="0" w:space="0" w:color="auto"/>
            <w:bottom w:val="none" w:sz="0" w:space="0" w:color="auto"/>
            <w:right w:val="none" w:sz="0" w:space="0" w:color="auto"/>
          </w:divBdr>
        </w:div>
        <w:div w:id="49966066">
          <w:marLeft w:val="480"/>
          <w:marRight w:val="0"/>
          <w:marTop w:val="0"/>
          <w:marBottom w:val="0"/>
          <w:divBdr>
            <w:top w:val="none" w:sz="0" w:space="0" w:color="auto"/>
            <w:left w:val="none" w:sz="0" w:space="0" w:color="auto"/>
            <w:bottom w:val="none" w:sz="0" w:space="0" w:color="auto"/>
            <w:right w:val="none" w:sz="0" w:space="0" w:color="auto"/>
          </w:divBdr>
        </w:div>
        <w:div w:id="1389063846">
          <w:marLeft w:val="480"/>
          <w:marRight w:val="0"/>
          <w:marTop w:val="0"/>
          <w:marBottom w:val="0"/>
          <w:divBdr>
            <w:top w:val="none" w:sz="0" w:space="0" w:color="auto"/>
            <w:left w:val="none" w:sz="0" w:space="0" w:color="auto"/>
            <w:bottom w:val="none" w:sz="0" w:space="0" w:color="auto"/>
            <w:right w:val="none" w:sz="0" w:space="0" w:color="auto"/>
          </w:divBdr>
        </w:div>
        <w:div w:id="2048411028">
          <w:marLeft w:val="480"/>
          <w:marRight w:val="0"/>
          <w:marTop w:val="0"/>
          <w:marBottom w:val="0"/>
          <w:divBdr>
            <w:top w:val="none" w:sz="0" w:space="0" w:color="auto"/>
            <w:left w:val="none" w:sz="0" w:space="0" w:color="auto"/>
            <w:bottom w:val="none" w:sz="0" w:space="0" w:color="auto"/>
            <w:right w:val="none" w:sz="0" w:space="0" w:color="auto"/>
          </w:divBdr>
        </w:div>
        <w:div w:id="1388526711">
          <w:marLeft w:val="480"/>
          <w:marRight w:val="0"/>
          <w:marTop w:val="0"/>
          <w:marBottom w:val="0"/>
          <w:divBdr>
            <w:top w:val="none" w:sz="0" w:space="0" w:color="auto"/>
            <w:left w:val="none" w:sz="0" w:space="0" w:color="auto"/>
            <w:bottom w:val="none" w:sz="0" w:space="0" w:color="auto"/>
            <w:right w:val="none" w:sz="0" w:space="0" w:color="auto"/>
          </w:divBdr>
        </w:div>
        <w:div w:id="937249344">
          <w:marLeft w:val="480"/>
          <w:marRight w:val="0"/>
          <w:marTop w:val="0"/>
          <w:marBottom w:val="0"/>
          <w:divBdr>
            <w:top w:val="none" w:sz="0" w:space="0" w:color="auto"/>
            <w:left w:val="none" w:sz="0" w:space="0" w:color="auto"/>
            <w:bottom w:val="none" w:sz="0" w:space="0" w:color="auto"/>
            <w:right w:val="none" w:sz="0" w:space="0" w:color="auto"/>
          </w:divBdr>
        </w:div>
        <w:div w:id="326175662">
          <w:marLeft w:val="480"/>
          <w:marRight w:val="0"/>
          <w:marTop w:val="0"/>
          <w:marBottom w:val="0"/>
          <w:divBdr>
            <w:top w:val="none" w:sz="0" w:space="0" w:color="auto"/>
            <w:left w:val="none" w:sz="0" w:space="0" w:color="auto"/>
            <w:bottom w:val="none" w:sz="0" w:space="0" w:color="auto"/>
            <w:right w:val="none" w:sz="0" w:space="0" w:color="auto"/>
          </w:divBdr>
        </w:div>
        <w:div w:id="203375833">
          <w:marLeft w:val="480"/>
          <w:marRight w:val="0"/>
          <w:marTop w:val="0"/>
          <w:marBottom w:val="0"/>
          <w:divBdr>
            <w:top w:val="none" w:sz="0" w:space="0" w:color="auto"/>
            <w:left w:val="none" w:sz="0" w:space="0" w:color="auto"/>
            <w:bottom w:val="none" w:sz="0" w:space="0" w:color="auto"/>
            <w:right w:val="none" w:sz="0" w:space="0" w:color="auto"/>
          </w:divBdr>
        </w:div>
        <w:div w:id="1332223679">
          <w:marLeft w:val="480"/>
          <w:marRight w:val="0"/>
          <w:marTop w:val="0"/>
          <w:marBottom w:val="0"/>
          <w:divBdr>
            <w:top w:val="none" w:sz="0" w:space="0" w:color="auto"/>
            <w:left w:val="none" w:sz="0" w:space="0" w:color="auto"/>
            <w:bottom w:val="none" w:sz="0" w:space="0" w:color="auto"/>
            <w:right w:val="none" w:sz="0" w:space="0" w:color="auto"/>
          </w:divBdr>
        </w:div>
        <w:div w:id="192152744">
          <w:marLeft w:val="480"/>
          <w:marRight w:val="0"/>
          <w:marTop w:val="0"/>
          <w:marBottom w:val="0"/>
          <w:divBdr>
            <w:top w:val="none" w:sz="0" w:space="0" w:color="auto"/>
            <w:left w:val="none" w:sz="0" w:space="0" w:color="auto"/>
            <w:bottom w:val="none" w:sz="0" w:space="0" w:color="auto"/>
            <w:right w:val="none" w:sz="0" w:space="0" w:color="auto"/>
          </w:divBdr>
        </w:div>
        <w:div w:id="704795338">
          <w:marLeft w:val="480"/>
          <w:marRight w:val="0"/>
          <w:marTop w:val="0"/>
          <w:marBottom w:val="0"/>
          <w:divBdr>
            <w:top w:val="none" w:sz="0" w:space="0" w:color="auto"/>
            <w:left w:val="none" w:sz="0" w:space="0" w:color="auto"/>
            <w:bottom w:val="none" w:sz="0" w:space="0" w:color="auto"/>
            <w:right w:val="none" w:sz="0" w:space="0" w:color="auto"/>
          </w:divBdr>
        </w:div>
        <w:div w:id="678434315">
          <w:marLeft w:val="480"/>
          <w:marRight w:val="0"/>
          <w:marTop w:val="0"/>
          <w:marBottom w:val="0"/>
          <w:divBdr>
            <w:top w:val="none" w:sz="0" w:space="0" w:color="auto"/>
            <w:left w:val="none" w:sz="0" w:space="0" w:color="auto"/>
            <w:bottom w:val="none" w:sz="0" w:space="0" w:color="auto"/>
            <w:right w:val="none" w:sz="0" w:space="0" w:color="auto"/>
          </w:divBdr>
        </w:div>
        <w:div w:id="699428885">
          <w:marLeft w:val="480"/>
          <w:marRight w:val="0"/>
          <w:marTop w:val="0"/>
          <w:marBottom w:val="0"/>
          <w:divBdr>
            <w:top w:val="none" w:sz="0" w:space="0" w:color="auto"/>
            <w:left w:val="none" w:sz="0" w:space="0" w:color="auto"/>
            <w:bottom w:val="none" w:sz="0" w:space="0" w:color="auto"/>
            <w:right w:val="none" w:sz="0" w:space="0" w:color="auto"/>
          </w:divBdr>
        </w:div>
        <w:div w:id="1974825453">
          <w:marLeft w:val="480"/>
          <w:marRight w:val="0"/>
          <w:marTop w:val="0"/>
          <w:marBottom w:val="0"/>
          <w:divBdr>
            <w:top w:val="none" w:sz="0" w:space="0" w:color="auto"/>
            <w:left w:val="none" w:sz="0" w:space="0" w:color="auto"/>
            <w:bottom w:val="none" w:sz="0" w:space="0" w:color="auto"/>
            <w:right w:val="none" w:sz="0" w:space="0" w:color="auto"/>
          </w:divBdr>
        </w:div>
      </w:divsChild>
    </w:div>
    <w:div w:id="788672117">
      <w:bodyDiv w:val="1"/>
      <w:marLeft w:val="0"/>
      <w:marRight w:val="0"/>
      <w:marTop w:val="0"/>
      <w:marBottom w:val="0"/>
      <w:divBdr>
        <w:top w:val="none" w:sz="0" w:space="0" w:color="auto"/>
        <w:left w:val="none" w:sz="0" w:space="0" w:color="auto"/>
        <w:bottom w:val="none" w:sz="0" w:space="0" w:color="auto"/>
        <w:right w:val="none" w:sz="0" w:space="0" w:color="auto"/>
      </w:divBdr>
      <w:divsChild>
        <w:div w:id="49815773">
          <w:marLeft w:val="640"/>
          <w:marRight w:val="0"/>
          <w:marTop w:val="0"/>
          <w:marBottom w:val="0"/>
          <w:divBdr>
            <w:top w:val="none" w:sz="0" w:space="0" w:color="auto"/>
            <w:left w:val="none" w:sz="0" w:space="0" w:color="auto"/>
            <w:bottom w:val="none" w:sz="0" w:space="0" w:color="auto"/>
            <w:right w:val="none" w:sz="0" w:space="0" w:color="auto"/>
          </w:divBdr>
        </w:div>
        <w:div w:id="77990606">
          <w:marLeft w:val="640"/>
          <w:marRight w:val="0"/>
          <w:marTop w:val="0"/>
          <w:marBottom w:val="0"/>
          <w:divBdr>
            <w:top w:val="none" w:sz="0" w:space="0" w:color="auto"/>
            <w:left w:val="none" w:sz="0" w:space="0" w:color="auto"/>
            <w:bottom w:val="none" w:sz="0" w:space="0" w:color="auto"/>
            <w:right w:val="none" w:sz="0" w:space="0" w:color="auto"/>
          </w:divBdr>
        </w:div>
        <w:div w:id="148908168">
          <w:marLeft w:val="640"/>
          <w:marRight w:val="0"/>
          <w:marTop w:val="0"/>
          <w:marBottom w:val="0"/>
          <w:divBdr>
            <w:top w:val="none" w:sz="0" w:space="0" w:color="auto"/>
            <w:left w:val="none" w:sz="0" w:space="0" w:color="auto"/>
            <w:bottom w:val="none" w:sz="0" w:space="0" w:color="auto"/>
            <w:right w:val="none" w:sz="0" w:space="0" w:color="auto"/>
          </w:divBdr>
        </w:div>
        <w:div w:id="1011831941">
          <w:marLeft w:val="640"/>
          <w:marRight w:val="0"/>
          <w:marTop w:val="0"/>
          <w:marBottom w:val="0"/>
          <w:divBdr>
            <w:top w:val="none" w:sz="0" w:space="0" w:color="auto"/>
            <w:left w:val="none" w:sz="0" w:space="0" w:color="auto"/>
            <w:bottom w:val="none" w:sz="0" w:space="0" w:color="auto"/>
            <w:right w:val="none" w:sz="0" w:space="0" w:color="auto"/>
          </w:divBdr>
        </w:div>
        <w:div w:id="1141848768">
          <w:marLeft w:val="640"/>
          <w:marRight w:val="0"/>
          <w:marTop w:val="0"/>
          <w:marBottom w:val="0"/>
          <w:divBdr>
            <w:top w:val="none" w:sz="0" w:space="0" w:color="auto"/>
            <w:left w:val="none" w:sz="0" w:space="0" w:color="auto"/>
            <w:bottom w:val="none" w:sz="0" w:space="0" w:color="auto"/>
            <w:right w:val="none" w:sz="0" w:space="0" w:color="auto"/>
          </w:divBdr>
        </w:div>
        <w:div w:id="1256136961">
          <w:marLeft w:val="640"/>
          <w:marRight w:val="0"/>
          <w:marTop w:val="0"/>
          <w:marBottom w:val="0"/>
          <w:divBdr>
            <w:top w:val="none" w:sz="0" w:space="0" w:color="auto"/>
            <w:left w:val="none" w:sz="0" w:space="0" w:color="auto"/>
            <w:bottom w:val="none" w:sz="0" w:space="0" w:color="auto"/>
            <w:right w:val="none" w:sz="0" w:space="0" w:color="auto"/>
          </w:divBdr>
        </w:div>
        <w:div w:id="1420104067">
          <w:marLeft w:val="640"/>
          <w:marRight w:val="0"/>
          <w:marTop w:val="0"/>
          <w:marBottom w:val="0"/>
          <w:divBdr>
            <w:top w:val="none" w:sz="0" w:space="0" w:color="auto"/>
            <w:left w:val="none" w:sz="0" w:space="0" w:color="auto"/>
            <w:bottom w:val="none" w:sz="0" w:space="0" w:color="auto"/>
            <w:right w:val="none" w:sz="0" w:space="0" w:color="auto"/>
          </w:divBdr>
        </w:div>
        <w:div w:id="1516308012">
          <w:marLeft w:val="640"/>
          <w:marRight w:val="0"/>
          <w:marTop w:val="0"/>
          <w:marBottom w:val="0"/>
          <w:divBdr>
            <w:top w:val="none" w:sz="0" w:space="0" w:color="auto"/>
            <w:left w:val="none" w:sz="0" w:space="0" w:color="auto"/>
            <w:bottom w:val="none" w:sz="0" w:space="0" w:color="auto"/>
            <w:right w:val="none" w:sz="0" w:space="0" w:color="auto"/>
          </w:divBdr>
        </w:div>
        <w:div w:id="1738287984">
          <w:marLeft w:val="640"/>
          <w:marRight w:val="0"/>
          <w:marTop w:val="0"/>
          <w:marBottom w:val="0"/>
          <w:divBdr>
            <w:top w:val="none" w:sz="0" w:space="0" w:color="auto"/>
            <w:left w:val="none" w:sz="0" w:space="0" w:color="auto"/>
            <w:bottom w:val="none" w:sz="0" w:space="0" w:color="auto"/>
            <w:right w:val="none" w:sz="0" w:space="0" w:color="auto"/>
          </w:divBdr>
        </w:div>
        <w:div w:id="2052460919">
          <w:marLeft w:val="640"/>
          <w:marRight w:val="0"/>
          <w:marTop w:val="0"/>
          <w:marBottom w:val="0"/>
          <w:divBdr>
            <w:top w:val="none" w:sz="0" w:space="0" w:color="auto"/>
            <w:left w:val="none" w:sz="0" w:space="0" w:color="auto"/>
            <w:bottom w:val="none" w:sz="0" w:space="0" w:color="auto"/>
            <w:right w:val="none" w:sz="0" w:space="0" w:color="auto"/>
          </w:divBdr>
        </w:div>
        <w:div w:id="2111582133">
          <w:marLeft w:val="640"/>
          <w:marRight w:val="0"/>
          <w:marTop w:val="0"/>
          <w:marBottom w:val="0"/>
          <w:divBdr>
            <w:top w:val="none" w:sz="0" w:space="0" w:color="auto"/>
            <w:left w:val="none" w:sz="0" w:space="0" w:color="auto"/>
            <w:bottom w:val="none" w:sz="0" w:space="0" w:color="auto"/>
            <w:right w:val="none" w:sz="0" w:space="0" w:color="auto"/>
          </w:divBdr>
        </w:div>
        <w:div w:id="2143380418">
          <w:marLeft w:val="640"/>
          <w:marRight w:val="0"/>
          <w:marTop w:val="0"/>
          <w:marBottom w:val="0"/>
          <w:divBdr>
            <w:top w:val="none" w:sz="0" w:space="0" w:color="auto"/>
            <w:left w:val="none" w:sz="0" w:space="0" w:color="auto"/>
            <w:bottom w:val="none" w:sz="0" w:space="0" w:color="auto"/>
            <w:right w:val="none" w:sz="0" w:space="0" w:color="auto"/>
          </w:divBdr>
        </w:div>
      </w:divsChild>
    </w:div>
    <w:div w:id="815680895">
      <w:bodyDiv w:val="1"/>
      <w:marLeft w:val="0"/>
      <w:marRight w:val="0"/>
      <w:marTop w:val="0"/>
      <w:marBottom w:val="0"/>
      <w:divBdr>
        <w:top w:val="none" w:sz="0" w:space="0" w:color="auto"/>
        <w:left w:val="none" w:sz="0" w:space="0" w:color="auto"/>
        <w:bottom w:val="none" w:sz="0" w:space="0" w:color="auto"/>
        <w:right w:val="none" w:sz="0" w:space="0" w:color="auto"/>
      </w:divBdr>
      <w:divsChild>
        <w:div w:id="273949872">
          <w:marLeft w:val="640"/>
          <w:marRight w:val="0"/>
          <w:marTop w:val="0"/>
          <w:marBottom w:val="0"/>
          <w:divBdr>
            <w:top w:val="none" w:sz="0" w:space="0" w:color="auto"/>
            <w:left w:val="none" w:sz="0" w:space="0" w:color="auto"/>
            <w:bottom w:val="none" w:sz="0" w:space="0" w:color="auto"/>
            <w:right w:val="none" w:sz="0" w:space="0" w:color="auto"/>
          </w:divBdr>
        </w:div>
        <w:div w:id="579827686">
          <w:marLeft w:val="640"/>
          <w:marRight w:val="0"/>
          <w:marTop w:val="0"/>
          <w:marBottom w:val="0"/>
          <w:divBdr>
            <w:top w:val="none" w:sz="0" w:space="0" w:color="auto"/>
            <w:left w:val="none" w:sz="0" w:space="0" w:color="auto"/>
            <w:bottom w:val="none" w:sz="0" w:space="0" w:color="auto"/>
            <w:right w:val="none" w:sz="0" w:space="0" w:color="auto"/>
          </w:divBdr>
        </w:div>
        <w:div w:id="1604069639">
          <w:marLeft w:val="640"/>
          <w:marRight w:val="0"/>
          <w:marTop w:val="0"/>
          <w:marBottom w:val="0"/>
          <w:divBdr>
            <w:top w:val="none" w:sz="0" w:space="0" w:color="auto"/>
            <w:left w:val="none" w:sz="0" w:space="0" w:color="auto"/>
            <w:bottom w:val="none" w:sz="0" w:space="0" w:color="auto"/>
            <w:right w:val="none" w:sz="0" w:space="0" w:color="auto"/>
          </w:divBdr>
        </w:div>
        <w:div w:id="1615483630">
          <w:marLeft w:val="640"/>
          <w:marRight w:val="0"/>
          <w:marTop w:val="0"/>
          <w:marBottom w:val="0"/>
          <w:divBdr>
            <w:top w:val="none" w:sz="0" w:space="0" w:color="auto"/>
            <w:left w:val="none" w:sz="0" w:space="0" w:color="auto"/>
            <w:bottom w:val="none" w:sz="0" w:space="0" w:color="auto"/>
            <w:right w:val="none" w:sz="0" w:space="0" w:color="auto"/>
          </w:divBdr>
        </w:div>
        <w:div w:id="1727944938">
          <w:marLeft w:val="640"/>
          <w:marRight w:val="0"/>
          <w:marTop w:val="0"/>
          <w:marBottom w:val="0"/>
          <w:divBdr>
            <w:top w:val="none" w:sz="0" w:space="0" w:color="auto"/>
            <w:left w:val="none" w:sz="0" w:space="0" w:color="auto"/>
            <w:bottom w:val="none" w:sz="0" w:space="0" w:color="auto"/>
            <w:right w:val="none" w:sz="0" w:space="0" w:color="auto"/>
          </w:divBdr>
        </w:div>
        <w:div w:id="2145465313">
          <w:marLeft w:val="640"/>
          <w:marRight w:val="0"/>
          <w:marTop w:val="0"/>
          <w:marBottom w:val="0"/>
          <w:divBdr>
            <w:top w:val="none" w:sz="0" w:space="0" w:color="auto"/>
            <w:left w:val="none" w:sz="0" w:space="0" w:color="auto"/>
            <w:bottom w:val="none" w:sz="0" w:space="0" w:color="auto"/>
            <w:right w:val="none" w:sz="0" w:space="0" w:color="auto"/>
          </w:divBdr>
        </w:div>
      </w:divsChild>
    </w:div>
    <w:div w:id="870924189">
      <w:bodyDiv w:val="1"/>
      <w:marLeft w:val="0"/>
      <w:marRight w:val="0"/>
      <w:marTop w:val="0"/>
      <w:marBottom w:val="0"/>
      <w:divBdr>
        <w:top w:val="none" w:sz="0" w:space="0" w:color="auto"/>
        <w:left w:val="none" w:sz="0" w:space="0" w:color="auto"/>
        <w:bottom w:val="none" w:sz="0" w:space="0" w:color="auto"/>
        <w:right w:val="none" w:sz="0" w:space="0" w:color="auto"/>
      </w:divBdr>
    </w:div>
    <w:div w:id="885796722">
      <w:bodyDiv w:val="1"/>
      <w:marLeft w:val="0"/>
      <w:marRight w:val="0"/>
      <w:marTop w:val="0"/>
      <w:marBottom w:val="0"/>
      <w:divBdr>
        <w:top w:val="none" w:sz="0" w:space="0" w:color="auto"/>
        <w:left w:val="none" w:sz="0" w:space="0" w:color="auto"/>
        <w:bottom w:val="none" w:sz="0" w:space="0" w:color="auto"/>
        <w:right w:val="none" w:sz="0" w:space="0" w:color="auto"/>
      </w:divBdr>
    </w:div>
    <w:div w:id="899095239">
      <w:bodyDiv w:val="1"/>
      <w:marLeft w:val="0"/>
      <w:marRight w:val="0"/>
      <w:marTop w:val="0"/>
      <w:marBottom w:val="0"/>
      <w:divBdr>
        <w:top w:val="none" w:sz="0" w:space="0" w:color="auto"/>
        <w:left w:val="none" w:sz="0" w:space="0" w:color="auto"/>
        <w:bottom w:val="none" w:sz="0" w:space="0" w:color="auto"/>
        <w:right w:val="none" w:sz="0" w:space="0" w:color="auto"/>
      </w:divBdr>
      <w:divsChild>
        <w:div w:id="1254440658">
          <w:marLeft w:val="480"/>
          <w:marRight w:val="0"/>
          <w:marTop w:val="0"/>
          <w:marBottom w:val="0"/>
          <w:divBdr>
            <w:top w:val="none" w:sz="0" w:space="0" w:color="auto"/>
            <w:left w:val="none" w:sz="0" w:space="0" w:color="auto"/>
            <w:bottom w:val="none" w:sz="0" w:space="0" w:color="auto"/>
            <w:right w:val="none" w:sz="0" w:space="0" w:color="auto"/>
          </w:divBdr>
        </w:div>
        <w:div w:id="350499105">
          <w:marLeft w:val="480"/>
          <w:marRight w:val="0"/>
          <w:marTop w:val="0"/>
          <w:marBottom w:val="0"/>
          <w:divBdr>
            <w:top w:val="none" w:sz="0" w:space="0" w:color="auto"/>
            <w:left w:val="none" w:sz="0" w:space="0" w:color="auto"/>
            <w:bottom w:val="none" w:sz="0" w:space="0" w:color="auto"/>
            <w:right w:val="none" w:sz="0" w:space="0" w:color="auto"/>
          </w:divBdr>
        </w:div>
        <w:div w:id="1272862284">
          <w:marLeft w:val="480"/>
          <w:marRight w:val="0"/>
          <w:marTop w:val="0"/>
          <w:marBottom w:val="0"/>
          <w:divBdr>
            <w:top w:val="none" w:sz="0" w:space="0" w:color="auto"/>
            <w:left w:val="none" w:sz="0" w:space="0" w:color="auto"/>
            <w:bottom w:val="none" w:sz="0" w:space="0" w:color="auto"/>
            <w:right w:val="none" w:sz="0" w:space="0" w:color="auto"/>
          </w:divBdr>
        </w:div>
        <w:div w:id="1434323482">
          <w:marLeft w:val="480"/>
          <w:marRight w:val="0"/>
          <w:marTop w:val="0"/>
          <w:marBottom w:val="0"/>
          <w:divBdr>
            <w:top w:val="none" w:sz="0" w:space="0" w:color="auto"/>
            <w:left w:val="none" w:sz="0" w:space="0" w:color="auto"/>
            <w:bottom w:val="none" w:sz="0" w:space="0" w:color="auto"/>
            <w:right w:val="none" w:sz="0" w:space="0" w:color="auto"/>
          </w:divBdr>
        </w:div>
        <w:div w:id="478107610">
          <w:marLeft w:val="480"/>
          <w:marRight w:val="0"/>
          <w:marTop w:val="0"/>
          <w:marBottom w:val="0"/>
          <w:divBdr>
            <w:top w:val="none" w:sz="0" w:space="0" w:color="auto"/>
            <w:left w:val="none" w:sz="0" w:space="0" w:color="auto"/>
            <w:bottom w:val="none" w:sz="0" w:space="0" w:color="auto"/>
            <w:right w:val="none" w:sz="0" w:space="0" w:color="auto"/>
          </w:divBdr>
        </w:div>
        <w:div w:id="1938294741">
          <w:marLeft w:val="480"/>
          <w:marRight w:val="0"/>
          <w:marTop w:val="0"/>
          <w:marBottom w:val="0"/>
          <w:divBdr>
            <w:top w:val="none" w:sz="0" w:space="0" w:color="auto"/>
            <w:left w:val="none" w:sz="0" w:space="0" w:color="auto"/>
            <w:bottom w:val="none" w:sz="0" w:space="0" w:color="auto"/>
            <w:right w:val="none" w:sz="0" w:space="0" w:color="auto"/>
          </w:divBdr>
        </w:div>
        <w:div w:id="310138528">
          <w:marLeft w:val="480"/>
          <w:marRight w:val="0"/>
          <w:marTop w:val="0"/>
          <w:marBottom w:val="0"/>
          <w:divBdr>
            <w:top w:val="none" w:sz="0" w:space="0" w:color="auto"/>
            <w:left w:val="none" w:sz="0" w:space="0" w:color="auto"/>
            <w:bottom w:val="none" w:sz="0" w:space="0" w:color="auto"/>
            <w:right w:val="none" w:sz="0" w:space="0" w:color="auto"/>
          </w:divBdr>
        </w:div>
        <w:div w:id="1273589681">
          <w:marLeft w:val="480"/>
          <w:marRight w:val="0"/>
          <w:marTop w:val="0"/>
          <w:marBottom w:val="0"/>
          <w:divBdr>
            <w:top w:val="none" w:sz="0" w:space="0" w:color="auto"/>
            <w:left w:val="none" w:sz="0" w:space="0" w:color="auto"/>
            <w:bottom w:val="none" w:sz="0" w:space="0" w:color="auto"/>
            <w:right w:val="none" w:sz="0" w:space="0" w:color="auto"/>
          </w:divBdr>
        </w:div>
        <w:div w:id="2131976885">
          <w:marLeft w:val="480"/>
          <w:marRight w:val="0"/>
          <w:marTop w:val="0"/>
          <w:marBottom w:val="0"/>
          <w:divBdr>
            <w:top w:val="none" w:sz="0" w:space="0" w:color="auto"/>
            <w:left w:val="none" w:sz="0" w:space="0" w:color="auto"/>
            <w:bottom w:val="none" w:sz="0" w:space="0" w:color="auto"/>
            <w:right w:val="none" w:sz="0" w:space="0" w:color="auto"/>
          </w:divBdr>
        </w:div>
        <w:div w:id="1646545781">
          <w:marLeft w:val="480"/>
          <w:marRight w:val="0"/>
          <w:marTop w:val="0"/>
          <w:marBottom w:val="0"/>
          <w:divBdr>
            <w:top w:val="none" w:sz="0" w:space="0" w:color="auto"/>
            <w:left w:val="none" w:sz="0" w:space="0" w:color="auto"/>
            <w:bottom w:val="none" w:sz="0" w:space="0" w:color="auto"/>
            <w:right w:val="none" w:sz="0" w:space="0" w:color="auto"/>
          </w:divBdr>
        </w:div>
        <w:div w:id="1554005996">
          <w:marLeft w:val="480"/>
          <w:marRight w:val="0"/>
          <w:marTop w:val="0"/>
          <w:marBottom w:val="0"/>
          <w:divBdr>
            <w:top w:val="none" w:sz="0" w:space="0" w:color="auto"/>
            <w:left w:val="none" w:sz="0" w:space="0" w:color="auto"/>
            <w:bottom w:val="none" w:sz="0" w:space="0" w:color="auto"/>
            <w:right w:val="none" w:sz="0" w:space="0" w:color="auto"/>
          </w:divBdr>
        </w:div>
        <w:div w:id="1282955660">
          <w:marLeft w:val="480"/>
          <w:marRight w:val="0"/>
          <w:marTop w:val="0"/>
          <w:marBottom w:val="0"/>
          <w:divBdr>
            <w:top w:val="none" w:sz="0" w:space="0" w:color="auto"/>
            <w:left w:val="none" w:sz="0" w:space="0" w:color="auto"/>
            <w:bottom w:val="none" w:sz="0" w:space="0" w:color="auto"/>
            <w:right w:val="none" w:sz="0" w:space="0" w:color="auto"/>
          </w:divBdr>
        </w:div>
        <w:div w:id="1787312790">
          <w:marLeft w:val="480"/>
          <w:marRight w:val="0"/>
          <w:marTop w:val="0"/>
          <w:marBottom w:val="0"/>
          <w:divBdr>
            <w:top w:val="none" w:sz="0" w:space="0" w:color="auto"/>
            <w:left w:val="none" w:sz="0" w:space="0" w:color="auto"/>
            <w:bottom w:val="none" w:sz="0" w:space="0" w:color="auto"/>
            <w:right w:val="none" w:sz="0" w:space="0" w:color="auto"/>
          </w:divBdr>
        </w:div>
        <w:div w:id="392586303">
          <w:marLeft w:val="480"/>
          <w:marRight w:val="0"/>
          <w:marTop w:val="0"/>
          <w:marBottom w:val="0"/>
          <w:divBdr>
            <w:top w:val="none" w:sz="0" w:space="0" w:color="auto"/>
            <w:left w:val="none" w:sz="0" w:space="0" w:color="auto"/>
            <w:bottom w:val="none" w:sz="0" w:space="0" w:color="auto"/>
            <w:right w:val="none" w:sz="0" w:space="0" w:color="auto"/>
          </w:divBdr>
        </w:div>
        <w:div w:id="1918710771">
          <w:marLeft w:val="480"/>
          <w:marRight w:val="0"/>
          <w:marTop w:val="0"/>
          <w:marBottom w:val="0"/>
          <w:divBdr>
            <w:top w:val="none" w:sz="0" w:space="0" w:color="auto"/>
            <w:left w:val="none" w:sz="0" w:space="0" w:color="auto"/>
            <w:bottom w:val="none" w:sz="0" w:space="0" w:color="auto"/>
            <w:right w:val="none" w:sz="0" w:space="0" w:color="auto"/>
          </w:divBdr>
        </w:div>
        <w:div w:id="209004753">
          <w:marLeft w:val="480"/>
          <w:marRight w:val="0"/>
          <w:marTop w:val="0"/>
          <w:marBottom w:val="0"/>
          <w:divBdr>
            <w:top w:val="none" w:sz="0" w:space="0" w:color="auto"/>
            <w:left w:val="none" w:sz="0" w:space="0" w:color="auto"/>
            <w:bottom w:val="none" w:sz="0" w:space="0" w:color="auto"/>
            <w:right w:val="none" w:sz="0" w:space="0" w:color="auto"/>
          </w:divBdr>
        </w:div>
        <w:div w:id="7220095">
          <w:marLeft w:val="480"/>
          <w:marRight w:val="0"/>
          <w:marTop w:val="0"/>
          <w:marBottom w:val="0"/>
          <w:divBdr>
            <w:top w:val="none" w:sz="0" w:space="0" w:color="auto"/>
            <w:left w:val="none" w:sz="0" w:space="0" w:color="auto"/>
            <w:bottom w:val="none" w:sz="0" w:space="0" w:color="auto"/>
            <w:right w:val="none" w:sz="0" w:space="0" w:color="auto"/>
          </w:divBdr>
        </w:div>
        <w:div w:id="1318262673">
          <w:marLeft w:val="480"/>
          <w:marRight w:val="0"/>
          <w:marTop w:val="0"/>
          <w:marBottom w:val="0"/>
          <w:divBdr>
            <w:top w:val="none" w:sz="0" w:space="0" w:color="auto"/>
            <w:left w:val="none" w:sz="0" w:space="0" w:color="auto"/>
            <w:bottom w:val="none" w:sz="0" w:space="0" w:color="auto"/>
            <w:right w:val="none" w:sz="0" w:space="0" w:color="auto"/>
          </w:divBdr>
        </w:div>
      </w:divsChild>
    </w:div>
    <w:div w:id="903489752">
      <w:bodyDiv w:val="1"/>
      <w:marLeft w:val="0"/>
      <w:marRight w:val="0"/>
      <w:marTop w:val="0"/>
      <w:marBottom w:val="0"/>
      <w:divBdr>
        <w:top w:val="none" w:sz="0" w:space="0" w:color="auto"/>
        <w:left w:val="none" w:sz="0" w:space="0" w:color="auto"/>
        <w:bottom w:val="none" w:sz="0" w:space="0" w:color="auto"/>
        <w:right w:val="none" w:sz="0" w:space="0" w:color="auto"/>
      </w:divBdr>
      <w:divsChild>
        <w:div w:id="575827436">
          <w:marLeft w:val="480"/>
          <w:marRight w:val="0"/>
          <w:marTop w:val="0"/>
          <w:marBottom w:val="0"/>
          <w:divBdr>
            <w:top w:val="none" w:sz="0" w:space="0" w:color="auto"/>
            <w:left w:val="none" w:sz="0" w:space="0" w:color="auto"/>
            <w:bottom w:val="none" w:sz="0" w:space="0" w:color="auto"/>
            <w:right w:val="none" w:sz="0" w:space="0" w:color="auto"/>
          </w:divBdr>
        </w:div>
        <w:div w:id="824467835">
          <w:marLeft w:val="480"/>
          <w:marRight w:val="0"/>
          <w:marTop w:val="0"/>
          <w:marBottom w:val="0"/>
          <w:divBdr>
            <w:top w:val="none" w:sz="0" w:space="0" w:color="auto"/>
            <w:left w:val="none" w:sz="0" w:space="0" w:color="auto"/>
            <w:bottom w:val="none" w:sz="0" w:space="0" w:color="auto"/>
            <w:right w:val="none" w:sz="0" w:space="0" w:color="auto"/>
          </w:divBdr>
        </w:div>
        <w:div w:id="1513489253">
          <w:marLeft w:val="480"/>
          <w:marRight w:val="0"/>
          <w:marTop w:val="0"/>
          <w:marBottom w:val="0"/>
          <w:divBdr>
            <w:top w:val="none" w:sz="0" w:space="0" w:color="auto"/>
            <w:left w:val="none" w:sz="0" w:space="0" w:color="auto"/>
            <w:bottom w:val="none" w:sz="0" w:space="0" w:color="auto"/>
            <w:right w:val="none" w:sz="0" w:space="0" w:color="auto"/>
          </w:divBdr>
        </w:div>
        <w:div w:id="1127506497">
          <w:marLeft w:val="480"/>
          <w:marRight w:val="0"/>
          <w:marTop w:val="0"/>
          <w:marBottom w:val="0"/>
          <w:divBdr>
            <w:top w:val="none" w:sz="0" w:space="0" w:color="auto"/>
            <w:left w:val="none" w:sz="0" w:space="0" w:color="auto"/>
            <w:bottom w:val="none" w:sz="0" w:space="0" w:color="auto"/>
            <w:right w:val="none" w:sz="0" w:space="0" w:color="auto"/>
          </w:divBdr>
        </w:div>
        <w:div w:id="116074128">
          <w:marLeft w:val="480"/>
          <w:marRight w:val="0"/>
          <w:marTop w:val="0"/>
          <w:marBottom w:val="0"/>
          <w:divBdr>
            <w:top w:val="none" w:sz="0" w:space="0" w:color="auto"/>
            <w:left w:val="none" w:sz="0" w:space="0" w:color="auto"/>
            <w:bottom w:val="none" w:sz="0" w:space="0" w:color="auto"/>
            <w:right w:val="none" w:sz="0" w:space="0" w:color="auto"/>
          </w:divBdr>
        </w:div>
        <w:div w:id="107742519">
          <w:marLeft w:val="480"/>
          <w:marRight w:val="0"/>
          <w:marTop w:val="0"/>
          <w:marBottom w:val="0"/>
          <w:divBdr>
            <w:top w:val="none" w:sz="0" w:space="0" w:color="auto"/>
            <w:left w:val="none" w:sz="0" w:space="0" w:color="auto"/>
            <w:bottom w:val="none" w:sz="0" w:space="0" w:color="auto"/>
            <w:right w:val="none" w:sz="0" w:space="0" w:color="auto"/>
          </w:divBdr>
        </w:div>
        <w:div w:id="591276778">
          <w:marLeft w:val="480"/>
          <w:marRight w:val="0"/>
          <w:marTop w:val="0"/>
          <w:marBottom w:val="0"/>
          <w:divBdr>
            <w:top w:val="none" w:sz="0" w:space="0" w:color="auto"/>
            <w:left w:val="none" w:sz="0" w:space="0" w:color="auto"/>
            <w:bottom w:val="none" w:sz="0" w:space="0" w:color="auto"/>
            <w:right w:val="none" w:sz="0" w:space="0" w:color="auto"/>
          </w:divBdr>
        </w:div>
        <w:div w:id="1764447813">
          <w:marLeft w:val="480"/>
          <w:marRight w:val="0"/>
          <w:marTop w:val="0"/>
          <w:marBottom w:val="0"/>
          <w:divBdr>
            <w:top w:val="none" w:sz="0" w:space="0" w:color="auto"/>
            <w:left w:val="none" w:sz="0" w:space="0" w:color="auto"/>
            <w:bottom w:val="none" w:sz="0" w:space="0" w:color="auto"/>
            <w:right w:val="none" w:sz="0" w:space="0" w:color="auto"/>
          </w:divBdr>
        </w:div>
        <w:div w:id="670453440">
          <w:marLeft w:val="480"/>
          <w:marRight w:val="0"/>
          <w:marTop w:val="0"/>
          <w:marBottom w:val="0"/>
          <w:divBdr>
            <w:top w:val="none" w:sz="0" w:space="0" w:color="auto"/>
            <w:left w:val="none" w:sz="0" w:space="0" w:color="auto"/>
            <w:bottom w:val="none" w:sz="0" w:space="0" w:color="auto"/>
            <w:right w:val="none" w:sz="0" w:space="0" w:color="auto"/>
          </w:divBdr>
        </w:div>
        <w:div w:id="1026559198">
          <w:marLeft w:val="480"/>
          <w:marRight w:val="0"/>
          <w:marTop w:val="0"/>
          <w:marBottom w:val="0"/>
          <w:divBdr>
            <w:top w:val="none" w:sz="0" w:space="0" w:color="auto"/>
            <w:left w:val="none" w:sz="0" w:space="0" w:color="auto"/>
            <w:bottom w:val="none" w:sz="0" w:space="0" w:color="auto"/>
            <w:right w:val="none" w:sz="0" w:space="0" w:color="auto"/>
          </w:divBdr>
        </w:div>
        <w:div w:id="958878760">
          <w:marLeft w:val="480"/>
          <w:marRight w:val="0"/>
          <w:marTop w:val="0"/>
          <w:marBottom w:val="0"/>
          <w:divBdr>
            <w:top w:val="none" w:sz="0" w:space="0" w:color="auto"/>
            <w:left w:val="none" w:sz="0" w:space="0" w:color="auto"/>
            <w:bottom w:val="none" w:sz="0" w:space="0" w:color="auto"/>
            <w:right w:val="none" w:sz="0" w:space="0" w:color="auto"/>
          </w:divBdr>
        </w:div>
        <w:div w:id="567110277">
          <w:marLeft w:val="480"/>
          <w:marRight w:val="0"/>
          <w:marTop w:val="0"/>
          <w:marBottom w:val="0"/>
          <w:divBdr>
            <w:top w:val="none" w:sz="0" w:space="0" w:color="auto"/>
            <w:left w:val="none" w:sz="0" w:space="0" w:color="auto"/>
            <w:bottom w:val="none" w:sz="0" w:space="0" w:color="auto"/>
            <w:right w:val="none" w:sz="0" w:space="0" w:color="auto"/>
          </w:divBdr>
        </w:div>
        <w:div w:id="347294901">
          <w:marLeft w:val="480"/>
          <w:marRight w:val="0"/>
          <w:marTop w:val="0"/>
          <w:marBottom w:val="0"/>
          <w:divBdr>
            <w:top w:val="none" w:sz="0" w:space="0" w:color="auto"/>
            <w:left w:val="none" w:sz="0" w:space="0" w:color="auto"/>
            <w:bottom w:val="none" w:sz="0" w:space="0" w:color="auto"/>
            <w:right w:val="none" w:sz="0" w:space="0" w:color="auto"/>
          </w:divBdr>
        </w:div>
        <w:div w:id="1222712453">
          <w:marLeft w:val="480"/>
          <w:marRight w:val="0"/>
          <w:marTop w:val="0"/>
          <w:marBottom w:val="0"/>
          <w:divBdr>
            <w:top w:val="none" w:sz="0" w:space="0" w:color="auto"/>
            <w:left w:val="none" w:sz="0" w:space="0" w:color="auto"/>
            <w:bottom w:val="none" w:sz="0" w:space="0" w:color="auto"/>
            <w:right w:val="none" w:sz="0" w:space="0" w:color="auto"/>
          </w:divBdr>
        </w:div>
        <w:div w:id="665980879">
          <w:marLeft w:val="480"/>
          <w:marRight w:val="0"/>
          <w:marTop w:val="0"/>
          <w:marBottom w:val="0"/>
          <w:divBdr>
            <w:top w:val="none" w:sz="0" w:space="0" w:color="auto"/>
            <w:left w:val="none" w:sz="0" w:space="0" w:color="auto"/>
            <w:bottom w:val="none" w:sz="0" w:space="0" w:color="auto"/>
            <w:right w:val="none" w:sz="0" w:space="0" w:color="auto"/>
          </w:divBdr>
        </w:div>
        <w:div w:id="2092313853">
          <w:marLeft w:val="480"/>
          <w:marRight w:val="0"/>
          <w:marTop w:val="0"/>
          <w:marBottom w:val="0"/>
          <w:divBdr>
            <w:top w:val="none" w:sz="0" w:space="0" w:color="auto"/>
            <w:left w:val="none" w:sz="0" w:space="0" w:color="auto"/>
            <w:bottom w:val="none" w:sz="0" w:space="0" w:color="auto"/>
            <w:right w:val="none" w:sz="0" w:space="0" w:color="auto"/>
          </w:divBdr>
        </w:div>
        <w:div w:id="1912302248">
          <w:marLeft w:val="480"/>
          <w:marRight w:val="0"/>
          <w:marTop w:val="0"/>
          <w:marBottom w:val="0"/>
          <w:divBdr>
            <w:top w:val="none" w:sz="0" w:space="0" w:color="auto"/>
            <w:left w:val="none" w:sz="0" w:space="0" w:color="auto"/>
            <w:bottom w:val="none" w:sz="0" w:space="0" w:color="auto"/>
            <w:right w:val="none" w:sz="0" w:space="0" w:color="auto"/>
          </w:divBdr>
        </w:div>
        <w:div w:id="1642617577">
          <w:marLeft w:val="480"/>
          <w:marRight w:val="0"/>
          <w:marTop w:val="0"/>
          <w:marBottom w:val="0"/>
          <w:divBdr>
            <w:top w:val="none" w:sz="0" w:space="0" w:color="auto"/>
            <w:left w:val="none" w:sz="0" w:space="0" w:color="auto"/>
            <w:bottom w:val="none" w:sz="0" w:space="0" w:color="auto"/>
            <w:right w:val="none" w:sz="0" w:space="0" w:color="auto"/>
          </w:divBdr>
        </w:div>
      </w:divsChild>
    </w:div>
    <w:div w:id="924071905">
      <w:bodyDiv w:val="1"/>
      <w:marLeft w:val="0"/>
      <w:marRight w:val="0"/>
      <w:marTop w:val="0"/>
      <w:marBottom w:val="0"/>
      <w:divBdr>
        <w:top w:val="none" w:sz="0" w:space="0" w:color="auto"/>
        <w:left w:val="none" w:sz="0" w:space="0" w:color="auto"/>
        <w:bottom w:val="none" w:sz="0" w:space="0" w:color="auto"/>
        <w:right w:val="none" w:sz="0" w:space="0" w:color="auto"/>
      </w:divBdr>
    </w:div>
    <w:div w:id="926378538">
      <w:bodyDiv w:val="1"/>
      <w:marLeft w:val="0"/>
      <w:marRight w:val="0"/>
      <w:marTop w:val="0"/>
      <w:marBottom w:val="0"/>
      <w:divBdr>
        <w:top w:val="none" w:sz="0" w:space="0" w:color="auto"/>
        <w:left w:val="none" w:sz="0" w:space="0" w:color="auto"/>
        <w:bottom w:val="none" w:sz="0" w:space="0" w:color="auto"/>
        <w:right w:val="none" w:sz="0" w:space="0" w:color="auto"/>
      </w:divBdr>
    </w:div>
    <w:div w:id="928345534">
      <w:bodyDiv w:val="1"/>
      <w:marLeft w:val="0"/>
      <w:marRight w:val="0"/>
      <w:marTop w:val="0"/>
      <w:marBottom w:val="0"/>
      <w:divBdr>
        <w:top w:val="none" w:sz="0" w:space="0" w:color="auto"/>
        <w:left w:val="none" w:sz="0" w:space="0" w:color="auto"/>
        <w:bottom w:val="none" w:sz="0" w:space="0" w:color="auto"/>
        <w:right w:val="none" w:sz="0" w:space="0" w:color="auto"/>
      </w:divBdr>
    </w:div>
    <w:div w:id="932013879">
      <w:bodyDiv w:val="1"/>
      <w:marLeft w:val="0"/>
      <w:marRight w:val="0"/>
      <w:marTop w:val="0"/>
      <w:marBottom w:val="0"/>
      <w:divBdr>
        <w:top w:val="none" w:sz="0" w:space="0" w:color="auto"/>
        <w:left w:val="none" w:sz="0" w:space="0" w:color="auto"/>
        <w:bottom w:val="none" w:sz="0" w:space="0" w:color="auto"/>
        <w:right w:val="none" w:sz="0" w:space="0" w:color="auto"/>
      </w:divBdr>
    </w:div>
    <w:div w:id="936476435">
      <w:bodyDiv w:val="1"/>
      <w:marLeft w:val="0"/>
      <w:marRight w:val="0"/>
      <w:marTop w:val="0"/>
      <w:marBottom w:val="0"/>
      <w:divBdr>
        <w:top w:val="none" w:sz="0" w:space="0" w:color="auto"/>
        <w:left w:val="none" w:sz="0" w:space="0" w:color="auto"/>
        <w:bottom w:val="none" w:sz="0" w:space="0" w:color="auto"/>
        <w:right w:val="none" w:sz="0" w:space="0" w:color="auto"/>
      </w:divBdr>
    </w:div>
    <w:div w:id="986980743">
      <w:bodyDiv w:val="1"/>
      <w:marLeft w:val="0"/>
      <w:marRight w:val="0"/>
      <w:marTop w:val="0"/>
      <w:marBottom w:val="0"/>
      <w:divBdr>
        <w:top w:val="none" w:sz="0" w:space="0" w:color="auto"/>
        <w:left w:val="none" w:sz="0" w:space="0" w:color="auto"/>
        <w:bottom w:val="none" w:sz="0" w:space="0" w:color="auto"/>
        <w:right w:val="none" w:sz="0" w:space="0" w:color="auto"/>
      </w:divBdr>
    </w:div>
    <w:div w:id="997537016">
      <w:bodyDiv w:val="1"/>
      <w:marLeft w:val="0"/>
      <w:marRight w:val="0"/>
      <w:marTop w:val="0"/>
      <w:marBottom w:val="0"/>
      <w:divBdr>
        <w:top w:val="none" w:sz="0" w:space="0" w:color="auto"/>
        <w:left w:val="none" w:sz="0" w:space="0" w:color="auto"/>
        <w:bottom w:val="none" w:sz="0" w:space="0" w:color="auto"/>
        <w:right w:val="none" w:sz="0" w:space="0" w:color="auto"/>
      </w:divBdr>
    </w:div>
    <w:div w:id="1010989436">
      <w:bodyDiv w:val="1"/>
      <w:marLeft w:val="0"/>
      <w:marRight w:val="0"/>
      <w:marTop w:val="0"/>
      <w:marBottom w:val="0"/>
      <w:divBdr>
        <w:top w:val="none" w:sz="0" w:space="0" w:color="auto"/>
        <w:left w:val="none" w:sz="0" w:space="0" w:color="auto"/>
        <w:bottom w:val="none" w:sz="0" w:space="0" w:color="auto"/>
        <w:right w:val="none" w:sz="0" w:space="0" w:color="auto"/>
      </w:divBdr>
    </w:div>
    <w:div w:id="1022708240">
      <w:bodyDiv w:val="1"/>
      <w:marLeft w:val="0"/>
      <w:marRight w:val="0"/>
      <w:marTop w:val="0"/>
      <w:marBottom w:val="0"/>
      <w:divBdr>
        <w:top w:val="none" w:sz="0" w:space="0" w:color="auto"/>
        <w:left w:val="none" w:sz="0" w:space="0" w:color="auto"/>
        <w:bottom w:val="none" w:sz="0" w:space="0" w:color="auto"/>
        <w:right w:val="none" w:sz="0" w:space="0" w:color="auto"/>
      </w:divBdr>
      <w:divsChild>
        <w:div w:id="1237863174">
          <w:marLeft w:val="0"/>
          <w:marRight w:val="0"/>
          <w:marTop w:val="0"/>
          <w:marBottom w:val="0"/>
          <w:divBdr>
            <w:top w:val="none" w:sz="0" w:space="0" w:color="auto"/>
            <w:left w:val="none" w:sz="0" w:space="0" w:color="auto"/>
            <w:bottom w:val="none" w:sz="0" w:space="0" w:color="auto"/>
            <w:right w:val="none" w:sz="0" w:space="0" w:color="auto"/>
          </w:divBdr>
        </w:div>
        <w:div w:id="1361517542">
          <w:marLeft w:val="0"/>
          <w:marRight w:val="0"/>
          <w:marTop w:val="0"/>
          <w:marBottom w:val="0"/>
          <w:divBdr>
            <w:top w:val="none" w:sz="0" w:space="0" w:color="auto"/>
            <w:left w:val="none" w:sz="0" w:space="0" w:color="auto"/>
            <w:bottom w:val="none" w:sz="0" w:space="0" w:color="auto"/>
            <w:right w:val="none" w:sz="0" w:space="0" w:color="auto"/>
          </w:divBdr>
        </w:div>
        <w:div w:id="1503084439">
          <w:marLeft w:val="0"/>
          <w:marRight w:val="0"/>
          <w:marTop w:val="0"/>
          <w:marBottom w:val="0"/>
          <w:divBdr>
            <w:top w:val="none" w:sz="0" w:space="0" w:color="auto"/>
            <w:left w:val="none" w:sz="0" w:space="0" w:color="auto"/>
            <w:bottom w:val="none" w:sz="0" w:space="0" w:color="auto"/>
            <w:right w:val="none" w:sz="0" w:space="0" w:color="auto"/>
          </w:divBdr>
        </w:div>
        <w:div w:id="441196211">
          <w:marLeft w:val="0"/>
          <w:marRight w:val="0"/>
          <w:marTop w:val="0"/>
          <w:marBottom w:val="0"/>
          <w:divBdr>
            <w:top w:val="none" w:sz="0" w:space="0" w:color="auto"/>
            <w:left w:val="none" w:sz="0" w:space="0" w:color="auto"/>
            <w:bottom w:val="none" w:sz="0" w:space="0" w:color="auto"/>
            <w:right w:val="none" w:sz="0" w:space="0" w:color="auto"/>
          </w:divBdr>
        </w:div>
        <w:div w:id="1147360385">
          <w:marLeft w:val="0"/>
          <w:marRight w:val="0"/>
          <w:marTop w:val="0"/>
          <w:marBottom w:val="0"/>
          <w:divBdr>
            <w:top w:val="none" w:sz="0" w:space="0" w:color="auto"/>
            <w:left w:val="none" w:sz="0" w:space="0" w:color="auto"/>
            <w:bottom w:val="none" w:sz="0" w:space="0" w:color="auto"/>
            <w:right w:val="none" w:sz="0" w:space="0" w:color="auto"/>
          </w:divBdr>
        </w:div>
        <w:div w:id="1896114810">
          <w:marLeft w:val="0"/>
          <w:marRight w:val="0"/>
          <w:marTop w:val="0"/>
          <w:marBottom w:val="0"/>
          <w:divBdr>
            <w:top w:val="none" w:sz="0" w:space="0" w:color="auto"/>
            <w:left w:val="none" w:sz="0" w:space="0" w:color="auto"/>
            <w:bottom w:val="none" w:sz="0" w:space="0" w:color="auto"/>
            <w:right w:val="none" w:sz="0" w:space="0" w:color="auto"/>
          </w:divBdr>
        </w:div>
        <w:div w:id="1914966865">
          <w:marLeft w:val="0"/>
          <w:marRight w:val="0"/>
          <w:marTop w:val="0"/>
          <w:marBottom w:val="0"/>
          <w:divBdr>
            <w:top w:val="none" w:sz="0" w:space="0" w:color="auto"/>
            <w:left w:val="none" w:sz="0" w:space="0" w:color="auto"/>
            <w:bottom w:val="none" w:sz="0" w:space="0" w:color="auto"/>
            <w:right w:val="none" w:sz="0" w:space="0" w:color="auto"/>
          </w:divBdr>
        </w:div>
        <w:div w:id="616568428">
          <w:marLeft w:val="0"/>
          <w:marRight w:val="0"/>
          <w:marTop w:val="0"/>
          <w:marBottom w:val="0"/>
          <w:divBdr>
            <w:top w:val="none" w:sz="0" w:space="0" w:color="auto"/>
            <w:left w:val="none" w:sz="0" w:space="0" w:color="auto"/>
            <w:bottom w:val="none" w:sz="0" w:space="0" w:color="auto"/>
            <w:right w:val="none" w:sz="0" w:space="0" w:color="auto"/>
          </w:divBdr>
        </w:div>
        <w:div w:id="1299802696">
          <w:marLeft w:val="0"/>
          <w:marRight w:val="0"/>
          <w:marTop w:val="0"/>
          <w:marBottom w:val="0"/>
          <w:divBdr>
            <w:top w:val="none" w:sz="0" w:space="0" w:color="auto"/>
            <w:left w:val="none" w:sz="0" w:space="0" w:color="auto"/>
            <w:bottom w:val="none" w:sz="0" w:space="0" w:color="auto"/>
            <w:right w:val="none" w:sz="0" w:space="0" w:color="auto"/>
          </w:divBdr>
        </w:div>
        <w:div w:id="1660227316">
          <w:marLeft w:val="0"/>
          <w:marRight w:val="0"/>
          <w:marTop w:val="0"/>
          <w:marBottom w:val="0"/>
          <w:divBdr>
            <w:top w:val="none" w:sz="0" w:space="0" w:color="auto"/>
            <w:left w:val="none" w:sz="0" w:space="0" w:color="auto"/>
            <w:bottom w:val="none" w:sz="0" w:space="0" w:color="auto"/>
            <w:right w:val="none" w:sz="0" w:space="0" w:color="auto"/>
          </w:divBdr>
        </w:div>
        <w:div w:id="732506059">
          <w:marLeft w:val="0"/>
          <w:marRight w:val="0"/>
          <w:marTop w:val="0"/>
          <w:marBottom w:val="0"/>
          <w:divBdr>
            <w:top w:val="none" w:sz="0" w:space="0" w:color="auto"/>
            <w:left w:val="none" w:sz="0" w:space="0" w:color="auto"/>
            <w:bottom w:val="none" w:sz="0" w:space="0" w:color="auto"/>
            <w:right w:val="none" w:sz="0" w:space="0" w:color="auto"/>
          </w:divBdr>
        </w:div>
      </w:divsChild>
    </w:div>
    <w:div w:id="1038821257">
      <w:bodyDiv w:val="1"/>
      <w:marLeft w:val="0"/>
      <w:marRight w:val="0"/>
      <w:marTop w:val="0"/>
      <w:marBottom w:val="0"/>
      <w:divBdr>
        <w:top w:val="none" w:sz="0" w:space="0" w:color="auto"/>
        <w:left w:val="none" w:sz="0" w:space="0" w:color="auto"/>
        <w:bottom w:val="none" w:sz="0" w:space="0" w:color="auto"/>
        <w:right w:val="none" w:sz="0" w:space="0" w:color="auto"/>
      </w:divBdr>
    </w:div>
    <w:div w:id="1053312970">
      <w:bodyDiv w:val="1"/>
      <w:marLeft w:val="0"/>
      <w:marRight w:val="0"/>
      <w:marTop w:val="0"/>
      <w:marBottom w:val="0"/>
      <w:divBdr>
        <w:top w:val="none" w:sz="0" w:space="0" w:color="auto"/>
        <w:left w:val="none" w:sz="0" w:space="0" w:color="auto"/>
        <w:bottom w:val="none" w:sz="0" w:space="0" w:color="auto"/>
        <w:right w:val="none" w:sz="0" w:space="0" w:color="auto"/>
      </w:divBdr>
      <w:divsChild>
        <w:div w:id="429277891">
          <w:marLeft w:val="640"/>
          <w:marRight w:val="0"/>
          <w:marTop w:val="0"/>
          <w:marBottom w:val="0"/>
          <w:divBdr>
            <w:top w:val="none" w:sz="0" w:space="0" w:color="auto"/>
            <w:left w:val="none" w:sz="0" w:space="0" w:color="auto"/>
            <w:bottom w:val="none" w:sz="0" w:space="0" w:color="auto"/>
            <w:right w:val="none" w:sz="0" w:space="0" w:color="auto"/>
          </w:divBdr>
        </w:div>
        <w:div w:id="1569068304">
          <w:marLeft w:val="640"/>
          <w:marRight w:val="0"/>
          <w:marTop w:val="0"/>
          <w:marBottom w:val="0"/>
          <w:divBdr>
            <w:top w:val="none" w:sz="0" w:space="0" w:color="auto"/>
            <w:left w:val="none" w:sz="0" w:space="0" w:color="auto"/>
            <w:bottom w:val="none" w:sz="0" w:space="0" w:color="auto"/>
            <w:right w:val="none" w:sz="0" w:space="0" w:color="auto"/>
          </w:divBdr>
        </w:div>
        <w:div w:id="265620932">
          <w:marLeft w:val="640"/>
          <w:marRight w:val="0"/>
          <w:marTop w:val="0"/>
          <w:marBottom w:val="0"/>
          <w:divBdr>
            <w:top w:val="none" w:sz="0" w:space="0" w:color="auto"/>
            <w:left w:val="none" w:sz="0" w:space="0" w:color="auto"/>
            <w:bottom w:val="none" w:sz="0" w:space="0" w:color="auto"/>
            <w:right w:val="none" w:sz="0" w:space="0" w:color="auto"/>
          </w:divBdr>
        </w:div>
        <w:div w:id="388384844">
          <w:marLeft w:val="640"/>
          <w:marRight w:val="0"/>
          <w:marTop w:val="0"/>
          <w:marBottom w:val="0"/>
          <w:divBdr>
            <w:top w:val="none" w:sz="0" w:space="0" w:color="auto"/>
            <w:left w:val="none" w:sz="0" w:space="0" w:color="auto"/>
            <w:bottom w:val="none" w:sz="0" w:space="0" w:color="auto"/>
            <w:right w:val="none" w:sz="0" w:space="0" w:color="auto"/>
          </w:divBdr>
        </w:div>
        <w:div w:id="529299272">
          <w:marLeft w:val="640"/>
          <w:marRight w:val="0"/>
          <w:marTop w:val="0"/>
          <w:marBottom w:val="0"/>
          <w:divBdr>
            <w:top w:val="none" w:sz="0" w:space="0" w:color="auto"/>
            <w:left w:val="none" w:sz="0" w:space="0" w:color="auto"/>
            <w:bottom w:val="none" w:sz="0" w:space="0" w:color="auto"/>
            <w:right w:val="none" w:sz="0" w:space="0" w:color="auto"/>
          </w:divBdr>
        </w:div>
        <w:div w:id="642584279">
          <w:marLeft w:val="640"/>
          <w:marRight w:val="0"/>
          <w:marTop w:val="0"/>
          <w:marBottom w:val="0"/>
          <w:divBdr>
            <w:top w:val="none" w:sz="0" w:space="0" w:color="auto"/>
            <w:left w:val="none" w:sz="0" w:space="0" w:color="auto"/>
            <w:bottom w:val="none" w:sz="0" w:space="0" w:color="auto"/>
            <w:right w:val="none" w:sz="0" w:space="0" w:color="auto"/>
          </w:divBdr>
        </w:div>
        <w:div w:id="1400132905">
          <w:marLeft w:val="640"/>
          <w:marRight w:val="0"/>
          <w:marTop w:val="0"/>
          <w:marBottom w:val="0"/>
          <w:divBdr>
            <w:top w:val="none" w:sz="0" w:space="0" w:color="auto"/>
            <w:left w:val="none" w:sz="0" w:space="0" w:color="auto"/>
            <w:bottom w:val="none" w:sz="0" w:space="0" w:color="auto"/>
            <w:right w:val="none" w:sz="0" w:space="0" w:color="auto"/>
          </w:divBdr>
        </w:div>
        <w:div w:id="658727839">
          <w:marLeft w:val="640"/>
          <w:marRight w:val="0"/>
          <w:marTop w:val="0"/>
          <w:marBottom w:val="0"/>
          <w:divBdr>
            <w:top w:val="none" w:sz="0" w:space="0" w:color="auto"/>
            <w:left w:val="none" w:sz="0" w:space="0" w:color="auto"/>
            <w:bottom w:val="none" w:sz="0" w:space="0" w:color="auto"/>
            <w:right w:val="none" w:sz="0" w:space="0" w:color="auto"/>
          </w:divBdr>
        </w:div>
        <w:div w:id="3555354">
          <w:marLeft w:val="640"/>
          <w:marRight w:val="0"/>
          <w:marTop w:val="0"/>
          <w:marBottom w:val="0"/>
          <w:divBdr>
            <w:top w:val="none" w:sz="0" w:space="0" w:color="auto"/>
            <w:left w:val="none" w:sz="0" w:space="0" w:color="auto"/>
            <w:bottom w:val="none" w:sz="0" w:space="0" w:color="auto"/>
            <w:right w:val="none" w:sz="0" w:space="0" w:color="auto"/>
          </w:divBdr>
        </w:div>
        <w:div w:id="1311863061">
          <w:marLeft w:val="640"/>
          <w:marRight w:val="0"/>
          <w:marTop w:val="0"/>
          <w:marBottom w:val="0"/>
          <w:divBdr>
            <w:top w:val="none" w:sz="0" w:space="0" w:color="auto"/>
            <w:left w:val="none" w:sz="0" w:space="0" w:color="auto"/>
            <w:bottom w:val="none" w:sz="0" w:space="0" w:color="auto"/>
            <w:right w:val="none" w:sz="0" w:space="0" w:color="auto"/>
          </w:divBdr>
        </w:div>
        <w:div w:id="1235317050">
          <w:marLeft w:val="640"/>
          <w:marRight w:val="0"/>
          <w:marTop w:val="0"/>
          <w:marBottom w:val="0"/>
          <w:divBdr>
            <w:top w:val="none" w:sz="0" w:space="0" w:color="auto"/>
            <w:left w:val="none" w:sz="0" w:space="0" w:color="auto"/>
            <w:bottom w:val="none" w:sz="0" w:space="0" w:color="auto"/>
            <w:right w:val="none" w:sz="0" w:space="0" w:color="auto"/>
          </w:divBdr>
        </w:div>
        <w:div w:id="1755855512">
          <w:marLeft w:val="640"/>
          <w:marRight w:val="0"/>
          <w:marTop w:val="0"/>
          <w:marBottom w:val="0"/>
          <w:divBdr>
            <w:top w:val="none" w:sz="0" w:space="0" w:color="auto"/>
            <w:left w:val="none" w:sz="0" w:space="0" w:color="auto"/>
            <w:bottom w:val="none" w:sz="0" w:space="0" w:color="auto"/>
            <w:right w:val="none" w:sz="0" w:space="0" w:color="auto"/>
          </w:divBdr>
        </w:div>
        <w:div w:id="1977947355">
          <w:marLeft w:val="640"/>
          <w:marRight w:val="0"/>
          <w:marTop w:val="0"/>
          <w:marBottom w:val="0"/>
          <w:divBdr>
            <w:top w:val="none" w:sz="0" w:space="0" w:color="auto"/>
            <w:left w:val="none" w:sz="0" w:space="0" w:color="auto"/>
            <w:bottom w:val="none" w:sz="0" w:space="0" w:color="auto"/>
            <w:right w:val="none" w:sz="0" w:space="0" w:color="auto"/>
          </w:divBdr>
        </w:div>
        <w:div w:id="777945077">
          <w:marLeft w:val="640"/>
          <w:marRight w:val="0"/>
          <w:marTop w:val="0"/>
          <w:marBottom w:val="0"/>
          <w:divBdr>
            <w:top w:val="none" w:sz="0" w:space="0" w:color="auto"/>
            <w:left w:val="none" w:sz="0" w:space="0" w:color="auto"/>
            <w:bottom w:val="none" w:sz="0" w:space="0" w:color="auto"/>
            <w:right w:val="none" w:sz="0" w:space="0" w:color="auto"/>
          </w:divBdr>
        </w:div>
        <w:div w:id="440731842">
          <w:marLeft w:val="640"/>
          <w:marRight w:val="0"/>
          <w:marTop w:val="0"/>
          <w:marBottom w:val="0"/>
          <w:divBdr>
            <w:top w:val="none" w:sz="0" w:space="0" w:color="auto"/>
            <w:left w:val="none" w:sz="0" w:space="0" w:color="auto"/>
            <w:bottom w:val="none" w:sz="0" w:space="0" w:color="auto"/>
            <w:right w:val="none" w:sz="0" w:space="0" w:color="auto"/>
          </w:divBdr>
        </w:div>
        <w:div w:id="301471253">
          <w:marLeft w:val="640"/>
          <w:marRight w:val="0"/>
          <w:marTop w:val="0"/>
          <w:marBottom w:val="0"/>
          <w:divBdr>
            <w:top w:val="none" w:sz="0" w:space="0" w:color="auto"/>
            <w:left w:val="none" w:sz="0" w:space="0" w:color="auto"/>
            <w:bottom w:val="none" w:sz="0" w:space="0" w:color="auto"/>
            <w:right w:val="none" w:sz="0" w:space="0" w:color="auto"/>
          </w:divBdr>
        </w:div>
      </w:divsChild>
    </w:div>
    <w:div w:id="1072048767">
      <w:bodyDiv w:val="1"/>
      <w:marLeft w:val="0"/>
      <w:marRight w:val="0"/>
      <w:marTop w:val="0"/>
      <w:marBottom w:val="0"/>
      <w:divBdr>
        <w:top w:val="none" w:sz="0" w:space="0" w:color="auto"/>
        <w:left w:val="none" w:sz="0" w:space="0" w:color="auto"/>
        <w:bottom w:val="none" w:sz="0" w:space="0" w:color="auto"/>
        <w:right w:val="none" w:sz="0" w:space="0" w:color="auto"/>
      </w:divBdr>
    </w:div>
    <w:div w:id="1076631614">
      <w:bodyDiv w:val="1"/>
      <w:marLeft w:val="0"/>
      <w:marRight w:val="0"/>
      <w:marTop w:val="0"/>
      <w:marBottom w:val="0"/>
      <w:divBdr>
        <w:top w:val="none" w:sz="0" w:space="0" w:color="auto"/>
        <w:left w:val="none" w:sz="0" w:space="0" w:color="auto"/>
        <w:bottom w:val="none" w:sz="0" w:space="0" w:color="auto"/>
        <w:right w:val="none" w:sz="0" w:space="0" w:color="auto"/>
      </w:divBdr>
      <w:divsChild>
        <w:div w:id="170920036">
          <w:marLeft w:val="640"/>
          <w:marRight w:val="0"/>
          <w:marTop w:val="0"/>
          <w:marBottom w:val="0"/>
          <w:divBdr>
            <w:top w:val="none" w:sz="0" w:space="0" w:color="auto"/>
            <w:left w:val="none" w:sz="0" w:space="0" w:color="auto"/>
            <w:bottom w:val="none" w:sz="0" w:space="0" w:color="auto"/>
            <w:right w:val="none" w:sz="0" w:space="0" w:color="auto"/>
          </w:divBdr>
        </w:div>
        <w:div w:id="366027394">
          <w:marLeft w:val="640"/>
          <w:marRight w:val="0"/>
          <w:marTop w:val="0"/>
          <w:marBottom w:val="0"/>
          <w:divBdr>
            <w:top w:val="none" w:sz="0" w:space="0" w:color="auto"/>
            <w:left w:val="none" w:sz="0" w:space="0" w:color="auto"/>
            <w:bottom w:val="none" w:sz="0" w:space="0" w:color="auto"/>
            <w:right w:val="none" w:sz="0" w:space="0" w:color="auto"/>
          </w:divBdr>
        </w:div>
        <w:div w:id="606230181">
          <w:marLeft w:val="640"/>
          <w:marRight w:val="0"/>
          <w:marTop w:val="0"/>
          <w:marBottom w:val="0"/>
          <w:divBdr>
            <w:top w:val="none" w:sz="0" w:space="0" w:color="auto"/>
            <w:left w:val="none" w:sz="0" w:space="0" w:color="auto"/>
            <w:bottom w:val="none" w:sz="0" w:space="0" w:color="auto"/>
            <w:right w:val="none" w:sz="0" w:space="0" w:color="auto"/>
          </w:divBdr>
        </w:div>
        <w:div w:id="975795934">
          <w:marLeft w:val="640"/>
          <w:marRight w:val="0"/>
          <w:marTop w:val="0"/>
          <w:marBottom w:val="0"/>
          <w:divBdr>
            <w:top w:val="none" w:sz="0" w:space="0" w:color="auto"/>
            <w:left w:val="none" w:sz="0" w:space="0" w:color="auto"/>
            <w:bottom w:val="none" w:sz="0" w:space="0" w:color="auto"/>
            <w:right w:val="none" w:sz="0" w:space="0" w:color="auto"/>
          </w:divBdr>
        </w:div>
        <w:div w:id="983193177">
          <w:marLeft w:val="640"/>
          <w:marRight w:val="0"/>
          <w:marTop w:val="0"/>
          <w:marBottom w:val="0"/>
          <w:divBdr>
            <w:top w:val="none" w:sz="0" w:space="0" w:color="auto"/>
            <w:left w:val="none" w:sz="0" w:space="0" w:color="auto"/>
            <w:bottom w:val="none" w:sz="0" w:space="0" w:color="auto"/>
            <w:right w:val="none" w:sz="0" w:space="0" w:color="auto"/>
          </w:divBdr>
        </w:div>
        <w:div w:id="1151365673">
          <w:marLeft w:val="640"/>
          <w:marRight w:val="0"/>
          <w:marTop w:val="0"/>
          <w:marBottom w:val="0"/>
          <w:divBdr>
            <w:top w:val="none" w:sz="0" w:space="0" w:color="auto"/>
            <w:left w:val="none" w:sz="0" w:space="0" w:color="auto"/>
            <w:bottom w:val="none" w:sz="0" w:space="0" w:color="auto"/>
            <w:right w:val="none" w:sz="0" w:space="0" w:color="auto"/>
          </w:divBdr>
        </w:div>
        <w:div w:id="1345401264">
          <w:marLeft w:val="640"/>
          <w:marRight w:val="0"/>
          <w:marTop w:val="0"/>
          <w:marBottom w:val="0"/>
          <w:divBdr>
            <w:top w:val="none" w:sz="0" w:space="0" w:color="auto"/>
            <w:left w:val="none" w:sz="0" w:space="0" w:color="auto"/>
            <w:bottom w:val="none" w:sz="0" w:space="0" w:color="auto"/>
            <w:right w:val="none" w:sz="0" w:space="0" w:color="auto"/>
          </w:divBdr>
        </w:div>
        <w:div w:id="1355304996">
          <w:marLeft w:val="640"/>
          <w:marRight w:val="0"/>
          <w:marTop w:val="0"/>
          <w:marBottom w:val="0"/>
          <w:divBdr>
            <w:top w:val="none" w:sz="0" w:space="0" w:color="auto"/>
            <w:left w:val="none" w:sz="0" w:space="0" w:color="auto"/>
            <w:bottom w:val="none" w:sz="0" w:space="0" w:color="auto"/>
            <w:right w:val="none" w:sz="0" w:space="0" w:color="auto"/>
          </w:divBdr>
        </w:div>
        <w:div w:id="1761489946">
          <w:marLeft w:val="640"/>
          <w:marRight w:val="0"/>
          <w:marTop w:val="0"/>
          <w:marBottom w:val="0"/>
          <w:divBdr>
            <w:top w:val="none" w:sz="0" w:space="0" w:color="auto"/>
            <w:left w:val="none" w:sz="0" w:space="0" w:color="auto"/>
            <w:bottom w:val="none" w:sz="0" w:space="0" w:color="auto"/>
            <w:right w:val="none" w:sz="0" w:space="0" w:color="auto"/>
          </w:divBdr>
        </w:div>
        <w:div w:id="1973710720">
          <w:marLeft w:val="640"/>
          <w:marRight w:val="0"/>
          <w:marTop w:val="0"/>
          <w:marBottom w:val="0"/>
          <w:divBdr>
            <w:top w:val="none" w:sz="0" w:space="0" w:color="auto"/>
            <w:left w:val="none" w:sz="0" w:space="0" w:color="auto"/>
            <w:bottom w:val="none" w:sz="0" w:space="0" w:color="auto"/>
            <w:right w:val="none" w:sz="0" w:space="0" w:color="auto"/>
          </w:divBdr>
        </w:div>
        <w:div w:id="2115056658">
          <w:marLeft w:val="640"/>
          <w:marRight w:val="0"/>
          <w:marTop w:val="0"/>
          <w:marBottom w:val="0"/>
          <w:divBdr>
            <w:top w:val="none" w:sz="0" w:space="0" w:color="auto"/>
            <w:left w:val="none" w:sz="0" w:space="0" w:color="auto"/>
            <w:bottom w:val="none" w:sz="0" w:space="0" w:color="auto"/>
            <w:right w:val="none" w:sz="0" w:space="0" w:color="auto"/>
          </w:divBdr>
        </w:div>
      </w:divsChild>
    </w:div>
    <w:div w:id="1100447321">
      <w:bodyDiv w:val="1"/>
      <w:marLeft w:val="0"/>
      <w:marRight w:val="0"/>
      <w:marTop w:val="0"/>
      <w:marBottom w:val="0"/>
      <w:divBdr>
        <w:top w:val="none" w:sz="0" w:space="0" w:color="auto"/>
        <w:left w:val="none" w:sz="0" w:space="0" w:color="auto"/>
        <w:bottom w:val="none" w:sz="0" w:space="0" w:color="auto"/>
        <w:right w:val="none" w:sz="0" w:space="0" w:color="auto"/>
      </w:divBdr>
    </w:div>
    <w:div w:id="1103766389">
      <w:bodyDiv w:val="1"/>
      <w:marLeft w:val="0"/>
      <w:marRight w:val="0"/>
      <w:marTop w:val="0"/>
      <w:marBottom w:val="0"/>
      <w:divBdr>
        <w:top w:val="none" w:sz="0" w:space="0" w:color="auto"/>
        <w:left w:val="none" w:sz="0" w:space="0" w:color="auto"/>
        <w:bottom w:val="none" w:sz="0" w:space="0" w:color="auto"/>
        <w:right w:val="none" w:sz="0" w:space="0" w:color="auto"/>
      </w:divBdr>
      <w:divsChild>
        <w:div w:id="1085760717">
          <w:marLeft w:val="480"/>
          <w:marRight w:val="0"/>
          <w:marTop w:val="0"/>
          <w:marBottom w:val="0"/>
          <w:divBdr>
            <w:top w:val="none" w:sz="0" w:space="0" w:color="auto"/>
            <w:left w:val="none" w:sz="0" w:space="0" w:color="auto"/>
            <w:bottom w:val="none" w:sz="0" w:space="0" w:color="auto"/>
            <w:right w:val="none" w:sz="0" w:space="0" w:color="auto"/>
          </w:divBdr>
        </w:div>
        <w:div w:id="697392330">
          <w:marLeft w:val="480"/>
          <w:marRight w:val="0"/>
          <w:marTop w:val="0"/>
          <w:marBottom w:val="0"/>
          <w:divBdr>
            <w:top w:val="none" w:sz="0" w:space="0" w:color="auto"/>
            <w:left w:val="none" w:sz="0" w:space="0" w:color="auto"/>
            <w:bottom w:val="none" w:sz="0" w:space="0" w:color="auto"/>
            <w:right w:val="none" w:sz="0" w:space="0" w:color="auto"/>
          </w:divBdr>
        </w:div>
        <w:div w:id="1449473209">
          <w:marLeft w:val="480"/>
          <w:marRight w:val="0"/>
          <w:marTop w:val="0"/>
          <w:marBottom w:val="0"/>
          <w:divBdr>
            <w:top w:val="none" w:sz="0" w:space="0" w:color="auto"/>
            <w:left w:val="none" w:sz="0" w:space="0" w:color="auto"/>
            <w:bottom w:val="none" w:sz="0" w:space="0" w:color="auto"/>
            <w:right w:val="none" w:sz="0" w:space="0" w:color="auto"/>
          </w:divBdr>
        </w:div>
        <w:div w:id="1192374198">
          <w:marLeft w:val="480"/>
          <w:marRight w:val="0"/>
          <w:marTop w:val="0"/>
          <w:marBottom w:val="0"/>
          <w:divBdr>
            <w:top w:val="none" w:sz="0" w:space="0" w:color="auto"/>
            <w:left w:val="none" w:sz="0" w:space="0" w:color="auto"/>
            <w:bottom w:val="none" w:sz="0" w:space="0" w:color="auto"/>
            <w:right w:val="none" w:sz="0" w:space="0" w:color="auto"/>
          </w:divBdr>
        </w:div>
        <w:div w:id="1931809682">
          <w:marLeft w:val="480"/>
          <w:marRight w:val="0"/>
          <w:marTop w:val="0"/>
          <w:marBottom w:val="0"/>
          <w:divBdr>
            <w:top w:val="none" w:sz="0" w:space="0" w:color="auto"/>
            <w:left w:val="none" w:sz="0" w:space="0" w:color="auto"/>
            <w:bottom w:val="none" w:sz="0" w:space="0" w:color="auto"/>
            <w:right w:val="none" w:sz="0" w:space="0" w:color="auto"/>
          </w:divBdr>
        </w:div>
        <w:div w:id="1170412074">
          <w:marLeft w:val="480"/>
          <w:marRight w:val="0"/>
          <w:marTop w:val="0"/>
          <w:marBottom w:val="0"/>
          <w:divBdr>
            <w:top w:val="none" w:sz="0" w:space="0" w:color="auto"/>
            <w:left w:val="none" w:sz="0" w:space="0" w:color="auto"/>
            <w:bottom w:val="none" w:sz="0" w:space="0" w:color="auto"/>
            <w:right w:val="none" w:sz="0" w:space="0" w:color="auto"/>
          </w:divBdr>
        </w:div>
        <w:div w:id="1947734663">
          <w:marLeft w:val="480"/>
          <w:marRight w:val="0"/>
          <w:marTop w:val="0"/>
          <w:marBottom w:val="0"/>
          <w:divBdr>
            <w:top w:val="none" w:sz="0" w:space="0" w:color="auto"/>
            <w:left w:val="none" w:sz="0" w:space="0" w:color="auto"/>
            <w:bottom w:val="none" w:sz="0" w:space="0" w:color="auto"/>
            <w:right w:val="none" w:sz="0" w:space="0" w:color="auto"/>
          </w:divBdr>
        </w:div>
        <w:div w:id="1599173972">
          <w:marLeft w:val="480"/>
          <w:marRight w:val="0"/>
          <w:marTop w:val="0"/>
          <w:marBottom w:val="0"/>
          <w:divBdr>
            <w:top w:val="none" w:sz="0" w:space="0" w:color="auto"/>
            <w:left w:val="none" w:sz="0" w:space="0" w:color="auto"/>
            <w:bottom w:val="none" w:sz="0" w:space="0" w:color="auto"/>
            <w:right w:val="none" w:sz="0" w:space="0" w:color="auto"/>
          </w:divBdr>
        </w:div>
        <w:div w:id="1332949792">
          <w:marLeft w:val="480"/>
          <w:marRight w:val="0"/>
          <w:marTop w:val="0"/>
          <w:marBottom w:val="0"/>
          <w:divBdr>
            <w:top w:val="none" w:sz="0" w:space="0" w:color="auto"/>
            <w:left w:val="none" w:sz="0" w:space="0" w:color="auto"/>
            <w:bottom w:val="none" w:sz="0" w:space="0" w:color="auto"/>
            <w:right w:val="none" w:sz="0" w:space="0" w:color="auto"/>
          </w:divBdr>
        </w:div>
        <w:div w:id="1515537376">
          <w:marLeft w:val="480"/>
          <w:marRight w:val="0"/>
          <w:marTop w:val="0"/>
          <w:marBottom w:val="0"/>
          <w:divBdr>
            <w:top w:val="none" w:sz="0" w:space="0" w:color="auto"/>
            <w:left w:val="none" w:sz="0" w:space="0" w:color="auto"/>
            <w:bottom w:val="none" w:sz="0" w:space="0" w:color="auto"/>
            <w:right w:val="none" w:sz="0" w:space="0" w:color="auto"/>
          </w:divBdr>
        </w:div>
        <w:div w:id="63720225">
          <w:marLeft w:val="480"/>
          <w:marRight w:val="0"/>
          <w:marTop w:val="0"/>
          <w:marBottom w:val="0"/>
          <w:divBdr>
            <w:top w:val="none" w:sz="0" w:space="0" w:color="auto"/>
            <w:left w:val="none" w:sz="0" w:space="0" w:color="auto"/>
            <w:bottom w:val="none" w:sz="0" w:space="0" w:color="auto"/>
            <w:right w:val="none" w:sz="0" w:space="0" w:color="auto"/>
          </w:divBdr>
        </w:div>
        <w:div w:id="1246574480">
          <w:marLeft w:val="480"/>
          <w:marRight w:val="0"/>
          <w:marTop w:val="0"/>
          <w:marBottom w:val="0"/>
          <w:divBdr>
            <w:top w:val="none" w:sz="0" w:space="0" w:color="auto"/>
            <w:left w:val="none" w:sz="0" w:space="0" w:color="auto"/>
            <w:bottom w:val="none" w:sz="0" w:space="0" w:color="auto"/>
            <w:right w:val="none" w:sz="0" w:space="0" w:color="auto"/>
          </w:divBdr>
        </w:div>
        <w:div w:id="628322980">
          <w:marLeft w:val="480"/>
          <w:marRight w:val="0"/>
          <w:marTop w:val="0"/>
          <w:marBottom w:val="0"/>
          <w:divBdr>
            <w:top w:val="none" w:sz="0" w:space="0" w:color="auto"/>
            <w:left w:val="none" w:sz="0" w:space="0" w:color="auto"/>
            <w:bottom w:val="none" w:sz="0" w:space="0" w:color="auto"/>
            <w:right w:val="none" w:sz="0" w:space="0" w:color="auto"/>
          </w:divBdr>
        </w:div>
        <w:div w:id="486437989">
          <w:marLeft w:val="480"/>
          <w:marRight w:val="0"/>
          <w:marTop w:val="0"/>
          <w:marBottom w:val="0"/>
          <w:divBdr>
            <w:top w:val="none" w:sz="0" w:space="0" w:color="auto"/>
            <w:left w:val="none" w:sz="0" w:space="0" w:color="auto"/>
            <w:bottom w:val="none" w:sz="0" w:space="0" w:color="auto"/>
            <w:right w:val="none" w:sz="0" w:space="0" w:color="auto"/>
          </w:divBdr>
        </w:div>
        <w:div w:id="1796290939">
          <w:marLeft w:val="480"/>
          <w:marRight w:val="0"/>
          <w:marTop w:val="0"/>
          <w:marBottom w:val="0"/>
          <w:divBdr>
            <w:top w:val="none" w:sz="0" w:space="0" w:color="auto"/>
            <w:left w:val="none" w:sz="0" w:space="0" w:color="auto"/>
            <w:bottom w:val="none" w:sz="0" w:space="0" w:color="auto"/>
            <w:right w:val="none" w:sz="0" w:space="0" w:color="auto"/>
          </w:divBdr>
        </w:div>
        <w:div w:id="1040671174">
          <w:marLeft w:val="480"/>
          <w:marRight w:val="0"/>
          <w:marTop w:val="0"/>
          <w:marBottom w:val="0"/>
          <w:divBdr>
            <w:top w:val="none" w:sz="0" w:space="0" w:color="auto"/>
            <w:left w:val="none" w:sz="0" w:space="0" w:color="auto"/>
            <w:bottom w:val="none" w:sz="0" w:space="0" w:color="auto"/>
            <w:right w:val="none" w:sz="0" w:space="0" w:color="auto"/>
          </w:divBdr>
        </w:div>
        <w:div w:id="498227648">
          <w:marLeft w:val="480"/>
          <w:marRight w:val="0"/>
          <w:marTop w:val="0"/>
          <w:marBottom w:val="0"/>
          <w:divBdr>
            <w:top w:val="none" w:sz="0" w:space="0" w:color="auto"/>
            <w:left w:val="none" w:sz="0" w:space="0" w:color="auto"/>
            <w:bottom w:val="none" w:sz="0" w:space="0" w:color="auto"/>
            <w:right w:val="none" w:sz="0" w:space="0" w:color="auto"/>
          </w:divBdr>
        </w:div>
        <w:div w:id="728311118">
          <w:marLeft w:val="480"/>
          <w:marRight w:val="0"/>
          <w:marTop w:val="0"/>
          <w:marBottom w:val="0"/>
          <w:divBdr>
            <w:top w:val="none" w:sz="0" w:space="0" w:color="auto"/>
            <w:left w:val="none" w:sz="0" w:space="0" w:color="auto"/>
            <w:bottom w:val="none" w:sz="0" w:space="0" w:color="auto"/>
            <w:right w:val="none" w:sz="0" w:space="0" w:color="auto"/>
          </w:divBdr>
        </w:div>
      </w:divsChild>
    </w:div>
    <w:div w:id="1104348433">
      <w:bodyDiv w:val="1"/>
      <w:marLeft w:val="0"/>
      <w:marRight w:val="0"/>
      <w:marTop w:val="0"/>
      <w:marBottom w:val="0"/>
      <w:divBdr>
        <w:top w:val="none" w:sz="0" w:space="0" w:color="auto"/>
        <w:left w:val="none" w:sz="0" w:space="0" w:color="auto"/>
        <w:bottom w:val="none" w:sz="0" w:space="0" w:color="auto"/>
        <w:right w:val="none" w:sz="0" w:space="0" w:color="auto"/>
      </w:divBdr>
      <w:divsChild>
        <w:div w:id="250048531">
          <w:marLeft w:val="640"/>
          <w:marRight w:val="0"/>
          <w:marTop w:val="0"/>
          <w:marBottom w:val="0"/>
          <w:divBdr>
            <w:top w:val="none" w:sz="0" w:space="0" w:color="auto"/>
            <w:left w:val="none" w:sz="0" w:space="0" w:color="auto"/>
            <w:bottom w:val="none" w:sz="0" w:space="0" w:color="auto"/>
            <w:right w:val="none" w:sz="0" w:space="0" w:color="auto"/>
          </w:divBdr>
        </w:div>
        <w:div w:id="1132409783">
          <w:marLeft w:val="640"/>
          <w:marRight w:val="0"/>
          <w:marTop w:val="0"/>
          <w:marBottom w:val="0"/>
          <w:divBdr>
            <w:top w:val="none" w:sz="0" w:space="0" w:color="auto"/>
            <w:left w:val="none" w:sz="0" w:space="0" w:color="auto"/>
            <w:bottom w:val="none" w:sz="0" w:space="0" w:color="auto"/>
            <w:right w:val="none" w:sz="0" w:space="0" w:color="auto"/>
          </w:divBdr>
        </w:div>
      </w:divsChild>
    </w:div>
    <w:div w:id="1113744565">
      <w:bodyDiv w:val="1"/>
      <w:marLeft w:val="0"/>
      <w:marRight w:val="0"/>
      <w:marTop w:val="0"/>
      <w:marBottom w:val="0"/>
      <w:divBdr>
        <w:top w:val="none" w:sz="0" w:space="0" w:color="auto"/>
        <w:left w:val="none" w:sz="0" w:space="0" w:color="auto"/>
        <w:bottom w:val="none" w:sz="0" w:space="0" w:color="auto"/>
        <w:right w:val="none" w:sz="0" w:space="0" w:color="auto"/>
      </w:divBdr>
    </w:div>
    <w:div w:id="1124234893">
      <w:bodyDiv w:val="1"/>
      <w:marLeft w:val="0"/>
      <w:marRight w:val="0"/>
      <w:marTop w:val="0"/>
      <w:marBottom w:val="0"/>
      <w:divBdr>
        <w:top w:val="none" w:sz="0" w:space="0" w:color="auto"/>
        <w:left w:val="none" w:sz="0" w:space="0" w:color="auto"/>
        <w:bottom w:val="none" w:sz="0" w:space="0" w:color="auto"/>
        <w:right w:val="none" w:sz="0" w:space="0" w:color="auto"/>
      </w:divBdr>
      <w:divsChild>
        <w:div w:id="7606564">
          <w:marLeft w:val="480"/>
          <w:marRight w:val="0"/>
          <w:marTop w:val="0"/>
          <w:marBottom w:val="0"/>
          <w:divBdr>
            <w:top w:val="none" w:sz="0" w:space="0" w:color="auto"/>
            <w:left w:val="none" w:sz="0" w:space="0" w:color="auto"/>
            <w:bottom w:val="none" w:sz="0" w:space="0" w:color="auto"/>
            <w:right w:val="none" w:sz="0" w:space="0" w:color="auto"/>
          </w:divBdr>
        </w:div>
        <w:div w:id="290215209">
          <w:marLeft w:val="480"/>
          <w:marRight w:val="0"/>
          <w:marTop w:val="0"/>
          <w:marBottom w:val="0"/>
          <w:divBdr>
            <w:top w:val="none" w:sz="0" w:space="0" w:color="auto"/>
            <w:left w:val="none" w:sz="0" w:space="0" w:color="auto"/>
            <w:bottom w:val="none" w:sz="0" w:space="0" w:color="auto"/>
            <w:right w:val="none" w:sz="0" w:space="0" w:color="auto"/>
          </w:divBdr>
        </w:div>
        <w:div w:id="879167833">
          <w:marLeft w:val="480"/>
          <w:marRight w:val="0"/>
          <w:marTop w:val="0"/>
          <w:marBottom w:val="0"/>
          <w:divBdr>
            <w:top w:val="none" w:sz="0" w:space="0" w:color="auto"/>
            <w:left w:val="none" w:sz="0" w:space="0" w:color="auto"/>
            <w:bottom w:val="none" w:sz="0" w:space="0" w:color="auto"/>
            <w:right w:val="none" w:sz="0" w:space="0" w:color="auto"/>
          </w:divBdr>
        </w:div>
        <w:div w:id="933973357">
          <w:marLeft w:val="480"/>
          <w:marRight w:val="0"/>
          <w:marTop w:val="0"/>
          <w:marBottom w:val="0"/>
          <w:divBdr>
            <w:top w:val="none" w:sz="0" w:space="0" w:color="auto"/>
            <w:left w:val="none" w:sz="0" w:space="0" w:color="auto"/>
            <w:bottom w:val="none" w:sz="0" w:space="0" w:color="auto"/>
            <w:right w:val="none" w:sz="0" w:space="0" w:color="auto"/>
          </w:divBdr>
        </w:div>
        <w:div w:id="2071148827">
          <w:marLeft w:val="480"/>
          <w:marRight w:val="0"/>
          <w:marTop w:val="0"/>
          <w:marBottom w:val="0"/>
          <w:divBdr>
            <w:top w:val="none" w:sz="0" w:space="0" w:color="auto"/>
            <w:left w:val="none" w:sz="0" w:space="0" w:color="auto"/>
            <w:bottom w:val="none" w:sz="0" w:space="0" w:color="auto"/>
            <w:right w:val="none" w:sz="0" w:space="0" w:color="auto"/>
          </w:divBdr>
        </w:div>
        <w:div w:id="1827555252">
          <w:marLeft w:val="480"/>
          <w:marRight w:val="0"/>
          <w:marTop w:val="0"/>
          <w:marBottom w:val="0"/>
          <w:divBdr>
            <w:top w:val="none" w:sz="0" w:space="0" w:color="auto"/>
            <w:left w:val="none" w:sz="0" w:space="0" w:color="auto"/>
            <w:bottom w:val="none" w:sz="0" w:space="0" w:color="auto"/>
            <w:right w:val="none" w:sz="0" w:space="0" w:color="auto"/>
          </w:divBdr>
        </w:div>
        <w:div w:id="1508131902">
          <w:marLeft w:val="480"/>
          <w:marRight w:val="0"/>
          <w:marTop w:val="0"/>
          <w:marBottom w:val="0"/>
          <w:divBdr>
            <w:top w:val="none" w:sz="0" w:space="0" w:color="auto"/>
            <w:left w:val="none" w:sz="0" w:space="0" w:color="auto"/>
            <w:bottom w:val="none" w:sz="0" w:space="0" w:color="auto"/>
            <w:right w:val="none" w:sz="0" w:space="0" w:color="auto"/>
          </w:divBdr>
        </w:div>
        <w:div w:id="359086419">
          <w:marLeft w:val="480"/>
          <w:marRight w:val="0"/>
          <w:marTop w:val="0"/>
          <w:marBottom w:val="0"/>
          <w:divBdr>
            <w:top w:val="none" w:sz="0" w:space="0" w:color="auto"/>
            <w:left w:val="none" w:sz="0" w:space="0" w:color="auto"/>
            <w:bottom w:val="none" w:sz="0" w:space="0" w:color="auto"/>
            <w:right w:val="none" w:sz="0" w:space="0" w:color="auto"/>
          </w:divBdr>
        </w:div>
        <w:div w:id="821314734">
          <w:marLeft w:val="480"/>
          <w:marRight w:val="0"/>
          <w:marTop w:val="0"/>
          <w:marBottom w:val="0"/>
          <w:divBdr>
            <w:top w:val="none" w:sz="0" w:space="0" w:color="auto"/>
            <w:left w:val="none" w:sz="0" w:space="0" w:color="auto"/>
            <w:bottom w:val="none" w:sz="0" w:space="0" w:color="auto"/>
            <w:right w:val="none" w:sz="0" w:space="0" w:color="auto"/>
          </w:divBdr>
        </w:div>
        <w:div w:id="1683584587">
          <w:marLeft w:val="480"/>
          <w:marRight w:val="0"/>
          <w:marTop w:val="0"/>
          <w:marBottom w:val="0"/>
          <w:divBdr>
            <w:top w:val="none" w:sz="0" w:space="0" w:color="auto"/>
            <w:left w:val="none" w:sz="0" w:space="0" w:color="auto"/>
            <w:bottom w:val="none" w:sz="0" w:space="0" w:color="auto"/>
            <w:right w:val="none" w:sz="0" w:space="0" w:color="auto"/>
          </w:divBdr>
        </w:div>
        <w:div w:id="1220360947">
          <w:marLeft w:val="480"/>
          <w:marRight w:val="0"/>
          <w:marTop w:val="0"/>
          <w:marBottom w:val="0"/>
          <w:divBdr>
            <w:top w:val="none" w:sz="0" w:space="0" w:color="auto"/>
            <w:left w:val="none" w:sz="0" w:space="0" w:color="auto"/>
            <w:bottom w:val="none" w:sz="0" w:space="0" w:color="auto"/>
            <w:right w:val="none" w:sz="0" w:space="0" w:color="auto"/>
          </w:divBdr>
        </w:div>
        <w:div w:id="400295908">
          <w:marLeft w:val="480"/>
          <w:marRight w:val="0"/>
          <w:marTop w:val="0"/>
          <w:marBottom w:val="0"/>
          <w:divBdr>
            <w:top w:val="none" w:sz="0" w:space="0" w:color="auto"/>
            <w:left w:val="none" w:sz="0" w:space="0" w:color="auto"/>
            <w:bottom w:val="none" w:sz="0" w:space="0" w:color="auto"/>
            <w:right w:val="none" w:sz="0" w:space="0" w:color="auto"/>
          </w:divBdr>
        </w:div>
        <w:div w:id="929923057">
          <w:marLeft w:val="480"/>
          <w:marRight w:val="0"/>
          <w:marTop w:val="0"/>
          <w:marBottom w:val="0"/>
          <w:divBdr>
            <w:top w:val="none" w:sz="0" w:space="0" w:color="auto"/>
            <w:left w:val="none" w:sz="0" w:space="0" w:color="auto"/>
            <w:bottom w:val="none" w:sz="0" w:space="0" w:color="auto"/>
            <w:right w:val="none" w:sz="0" w:space="0" w:color="auto"/>
          </w:divBdr>
        </w:div>
        <w:div w:id="1961720298">
          <w:marLeft w:val="480"/>
          <w:marRight w:val="0"/>
          <w:marTop w:val="0"/>
          <w:marBottom w:val="0"/>
          <w:divBdr>
            <w:top w:val="none" w:sz="0" w:space="0" w:color="auto"/>
            <w:left w:val="none" w:sz="0" w:space="0" w:color="auto"/>
            <w:bottom w:val="none" w:sz="0" w:space="0" w:color="auto"/>
            <w:right w:val="none" w:sz="0" w:space="0" w:color="auto"/>
          </w:divBdr>
        </w:div>
        <w:div w:id="970865842">
          <w:marLeft w:val="480"/>
          <w:marRight w:val="0"/>
          <w:marTop w:val="0"/>
          <w:marBottom w:val="0"/>
          <w:divBdr>
            <w:top w:val="none" w:sz="0" w:space="0" w:color="auto"/>
            <w:left w:val="none" w:sz="0" w:space="0" w:color="auto"/>
            <w:bottom w:val="none" w:sz="0" w:space="0" w:color="auto"/>
            <w:right w:val="none" w:sz="0" w:space="0" w:color="auto"/>
          </w:divBdr>
        </w:div>
        <w:div w:id="20211845">
          <w:marLeft w:val="480"/>
          <w:marRight w:val="0"/>
          <w:marTop w:val="0"/>
          <w:marBottom w:val="0"/>
          <w:divBdr>
            <w:top w:val="none" w:sz="0" w:space="0" w:color="auto"/>
            <w:left w:val="none" w:sz="0" w:space="0" w:color="auto"/>
            <w:bottom w:val="none" w:sz="0" w:space="0" w:color="auto"/>
            <w:right w:val="none" w:sz="0" w:space="0" w:color="auto"/>
          </w:divBdr>
        </w:div>
        <w:div w:id="1390152653">
          <w:marLeft w:val="480"/>
          <w:marRight w:val="0"/>
          <w:marTop w:val="0"/>
          <w:marBottom w:val="0"/>
          <w:divBdr>
            <w:top w:val="none" w:sz="0" w:space="0" w:color="auto"/>
            <w:left w:val="none" w:sz="0" w:space="0" w:color="auto"/>
            <w:bottom w:val="none" w:sz="0" w:space="0" w:color="auto"/>
            <w:right w:val="none" w:sz="0" w:space="0" w:color="auto"/>
          </w:divBdr>
        </w:div>
      </w:divsChild>
    </w:div>
    <w:div w:id="1130826958">
      <w:bodyDiv w:val="1"/>
      <w:marLeft w:val="0"/>
      <w:marRight w:val="0"/>
      <w:marTop w:val="0"/>
      <w:marBottom w:val="0"/>
      <w:divBdr>
        <w:top w:val="none" w:sz="0" w:space="0" w:color="auto"/>
        <w:left w:val="none" w:sz="0" w:space="0" w:color="auto"/>
        <w:bottom w:val="none" w:sz="0" w:space="0" w:color="auto"/>
        <w:right w:val="none" w:sz="0" w:space="0" w:color="auto"/>
      </w:divBdr>
    </w:div>
    <w:div w:id="1152260487">
      <w:bodyDiv w:val="1"/>
      <w:marLeft w:val="0"/>
      <w:marRight w:val="0"/>
      <w:marTop w:val="0"/>
      <w:marBottom w:val="0"/>
      <w:divBdr>
        <w:top w:val="none" w:sz="0" w:space="0" w:color="auto"/>
        <w:left w:val="none" w:sz="0" w:space="0" w:color="auto"/>
        <w:bottom w:val="none" w:sz="0" w:space="0" w:color="auto"/>
        <w:right w:val="none" w:sz="0" w:space="0" w:color="auto"/>
      </w:divBdr>
      <w:divsChild>
        <w:div w:id="863059668">
          <w:marLeft w:val="640"/>
          <w:marRight w:val="0"/>
          <w:marTop w:val="0"/>
          <w:marBottom w:val="0"/>
          <w:divBdr>
            <w:top w:val="none" w:sz="0" w:space="0" w:color="auto"/>
            <w:left w:val="none" w:sz="0" w:space="0" w:color="auto"/>
            <w:bottom w:val="none" w:sz="0" w:space="0" w:color="auto"/>
            <w:right w:val="none" w:sz="0" w:space="0" w:color="auto"/>
          </w:divBdr>
        </w:div>
        <w:div w:id="1691444271">
          <w:marLeft w:val="640"/>
          <w:marRight w:val="0"/>
          <w:marTop w:val="0"/>
          <w:marBottom w:val="0"/>
          <w:divBdr>
            <w:top w:val="none" w:sz="0" w:space="0" w:color="auto"/>
            <w:left w:val="none" w:sz="0" w:space="0" w:color="auto"/>
            <w:bottom w:val="none" w:sz="0" w:space="0" w:color="auto"/>
            <w:right w:val="none" w:sz="0" w:space="0" w:color="auto"/>
          </w:divBdr>
        </w:div>
        <w:div w:id="366295418">
          <w:marLeft w:val="640"/>
          <w:marRight w:val="0"/>
          <w:marTop w:val="0"/>
          <w:marBottom w:val="0"/>
          <w:divBdr>
            <w:top w:val="none" w:sz="0" w:space="0" w:color="auto"/>
            <w:left w:val="none" w:sz="0" w:space="0" w:color="auto"/>
            <w:bottom w:val="none" w:sz="0" w:space="0" w:color="auto"/>
            <w:right w:val="none" w:sz="0" w:space="0" w:color="auto"/>
          </w:divBdr>
        </w:div>
        <w:div w:id="692731243">
          <w:marLeft w:val="640"/>
          <w:marRight w:val="0"/>
          <w:marTop w:val="0"/>
          <w:marBottom w:val="0"/>
          <w:divBdr>
            <w:top w:val="none" w:sz="0" w:space="0" w:color="auto"/>
            <w:left w:val="none" w:sz="0" w:space="0" w:color="auto"/>
            <w:bottom w:val="none" w:sz="0" w:space="0" w:color="auto"/>
            <w:right w:val="none" w:sz="0" w:space="0" w:color="auto"/>
          </w:divBdr>
        </w:div>
        <w:div w:id="1593393965">
          <w:marLeft w:val="640"/>
          <w:marRight w:val="0"/>
          <w:marTop w:val="0"/>
          <w:marBottom w:val="0"/>
          <w:divBdr>
            <w:top w:val="none" w:sz="0" w:space="0" w:color="auto"/>
            <w:left w:val="none" w:sz="0" w:space="0" w:color="auto"/>
            <w:bottom w:val="none" w:sz="0" w:space="0" w:color="auto"/>
            <w:right w:val="none" w:sz="0" w:space="0" w:color="auto"/>
          </w:divBdr>
        </w:div>
        <w:div w:id="927080781">
          <w:marLeft w:val="640"/>
          <w:marRight w:val="0"/>
          <w:marTop w:val="0"/>
          <w:marBottom w:val="0"/>
          <w:divBdr>
            <w:top w:val="none" w:sz="0" w:space="0" w:color="auto"/>
            <w:left w:val="none" w:sz="0" w:space="0" w:color="auto"/>
            <w:bottom w:val="none" w:sz="0" w:space="0" w:color="auto"/>
            <w:right w:val="none" w:sz="0" w:space="0" w:color="auto"/>
          </w:divBdr>
        </w:div>
        <w:div w:id="167411374">
          <w:marLeft w:val="640"/>
          <w:marRight w:val="0"/>
          <w:marTop w:val="0"/>
          <w:marBottom w:val="0"/>
          <w:divBdr>
            <w:top w:val="none" w:sz="0" w:space="0" w:color="auto"/>
            <w:left w:val="none" w:sz="0" w:space="0" w:color="auto"/>
            <w:bottom w:val="none" w:sz="0" w:space="0" w:color="auto"/>
            <w:right w:val="none" w:sz="0" w:space="0" w:color="auto"/>
          </w:divBdr>
        </w:div>
        <w:div w:id="2062443034">
          <w:marLeft w:val="640"/>
          <w:marRight w:val="0"/>
          <w:marTop w:val="0"/>
          <w:marBottom w:val="0"/>
          <w:divBdr>
            <w:top w:val="none" w:sz="0" w:space="0" w:color="auto"/>
            <w:left w:val="none" w:sz="0" w:space="0" w:color="auto"/>
            <w:bottom w:val="none" w:sz="0" w:space="0" w:color="auto"/>
            <w:right w:val="none" w:sz="0" w:space="0" w:color="auto"/>
          </w:divBdr>
        </w:div>
        <w:div w:id="353119722">
          <w:marLeft w:val="640"/>
          <w:marRight w:val="0"/>
          <w:marTop w:val="0"/>
          <w:marBottom w:val="0"/>
          <w:divBdr>
            <w:top w:val="none" w:sz="0" w:space="0" w:color="auto"/>
            <w:left w:val="none" w:sz="0" w:space="0" w:color="auto"/>
            <w:bottom w:val="none" w:sz="0" w:space="0" w:color="auto"/>
            <w:right w:val="none" w:sz="0" w:space="0" w:color="auto"/>
          </w:divBdr>
        </w:div>
        <w:div w:id="206525123">
          <w:marLeft w:val="640"/>
          <w:marRight w:val="0"/>
          <w:marTop w:val="0"/>
          <w:marBottom w:val="0"/>
          <w:divBdr>
            <w:top w:val="none" w:sz="0" w:space="0" w:color="auto"/>
            <w:left w:val="none" w:sz="0" w:space="0" w:color="auto"/>
            <w:bottom w:val="none" w:sz="0" w:space="0" w:color="auto"/>
            <w:right w:val="none" w:sz="0" w:space="0" w:color="auto"/>
          </w:divBdr>
        </w:div>
        <w:div w:id="623774699">
          <w:marLeft w:val="640"/>
          <w:marRight w:val="0"/>
          <w:marTop w:val="0"/>
          <w:marBottom w:val="0"/>
          <w:divBdr>
            <w:top w:val="none" w:sz="0" w:space="0" w:color="auto"/>
            <w:left w:val="none" w:sz="0" w:space="0" w:color="auto"/>
            <w:bottom w:val="none" w:sz="0" w:space="0" w:color="auto"/>
            <w:right w:val="none" w:sz="0" w:space="0" w:color="auto"/>
          </w:divBdr>
        </w:div>
        <w:div w:id="1162543814">
          <w:marLeft w:val="640"/>
          <w:marRight w:val="0"/>
          <w:marTop w:val="0"/>
          <w:marBottom w:val="0"/>
          <w:divBdr>
            <w:top w:val="none" w:sz="0" w:space="0" w:color="auto"/>
            <w:left w:val="none" w:sz="0" w:space="0" w:color="auto"/>
            <w:bottom w:val="none" w:sz="0" w:space="0" w:color="auto"/>
            <w:right w:val="none" w:sz="0" w:space="0" w:color="auto"/>
          </w:divBdr>
        </w:div>
        <w:div w:id="1798446999">
          <w:marLeft w:val="640"/>
          <w:marRight w:val="0"/>
          <w:marTop w:val="0"/>
          <w:marBottom w:val="0"/>
          <w:divBdr>
            <w:top w:val="none" w:sz="0" w:space="0" w:color="auto"/>
            <w:left w:val="none" w:sz="0" w:space="0" w:color="auto"/>
            <w:bottom w:val="none" w:sz="0" w:space="0" w:color="auto"/>
            <w:right w:val="none" w:sz="0" w:space="0" w:color="auto"/>
          </w:divBdr>
        </w:div>
        <w:div w:id="121461334">
          <w:marLeft w:val="640"/>
          <w:marRight w:val="0"/>
          <w:marTop w:val="0"/>
          <w:marBottom w:val="0"/>
          <w:divBdr>
            <w:top w:val="none" w:sz="0" w:space="0" w:color="auto"/>
            <w:left w:val="none" w:sz="0" w:space="0" w:color="auto"/>
            <w:bottom w:val="none" w:sz="0" w:space="0" w:color="auto"/>
            <w:right w:val="none" w:sz="0" w:space="0" w:color="auto"/>
          </w:divBdr>
        </w:div>
        <w:div w:id="867719265">
          <w:marLeft w:val="640"/>
          <w:marRight w:val="0"/>
          <w:marTop w:val="0"/>
          <w:marBottom w:val="0"/>
          <w:divBdr>
            <w:top w:val="none" w:sz="0" w:space="0" w:color="auto"/>
            <w:left w:val="none" w:sz="0" w:space="0" w:color="auto"/>
            <w:bottom w:val="none" w:sz="0" w:space="0" w:color="auto"/>
            <w:right w:val="none" w:sz="0" w:space="0" w:color="auto"/>
          </w:divBdr>
        </w:div>
        <w:div w:id="357783237">
          <w:marLeft w:val="640"/>
          <w:marRight w:val="0"/>
          <w:marTop w:val="0"/>
          <w:marBottom w:val="0"/>
          <w:divBdr>
            <w:top w:val="none" w:sz="0" w:space="0" w:color="auto"/>
            <w:left w:val="none" w:sz="0" w:space="0" w:color="auto"/>
            <w:bottom w:val="none" w:sz="0" w:space="0" w:color="auto"/>
            <w:right w:val="none" w:sz="0" w:space="0" w:color="auto"/>
          </w:divBdr>
        </w:div>
        <w:div w:id="1843086383">
          <w:marLeft w:val="640"/>
          <w:marRight w:val="0"/>
          <w:marTop w:val="0"/>
          <w:marBottom w:val="0"/>
          <w:divBdr>
            <w:top w:val="none" w:sz="0" w:space="0" w:color="auto"/>
            <w:left w:val="none" w:sz="0" w:space="0" w:color="auto"/>
            <w:bottom w:val="none" w:sz="0" w:space="0" w:color="auto"/>
            <w:right w:val="none" w:sz="0" w:space="0" w:color="auto"/>
          </w:divBdr>
        </w:div>
        <w:div w:id="1312443029">
          <w:marLeft w:val="640"/>
          <w:marRight w:val="0"/>
          <w:marTop w:val="0"/>
          <w:marBottom w:val="0"/>
          <w:divBdr>
            <w:top w:val="none" w:sz="0" w:space="0" w:color="auto"/>
            <w:left w:val="none" w:sz="0" w:space="0" w:color="auto"/>
            <w:bottom w:val="none" w:sz="0" w:space="0" w:color="auto"/>
            <w:right w:val="none" w:sz="0" w:space="0" w:color="auto"/>
          </w:divBdr>
        </w:div>
      </w:divsChild>
    </w:div>
    <w:div w:id="1156382963">
      <w:bodyDiv w:val="1"/>
      <w:marLeft w:val="0"/>
      <w:marRight w:val="0"/>
      <w:marTop w:val="0"/>
      <w:marBottom w:val="0"/>
      <w:divBdr>
        <w:top w:val="none" w:sz="0" w:space="0" w:color="auto"/>
        <w:left w:val="none" w:sz="0" w:space="0" w:color="auto"/>
        <w:bottom w:val="none" w:sz="0" w:space="0" w:color="auto"/>
        <w:right w:val="none" w:sz="0" w:space="0" w:color="auto"/>
      </w:divBdr>
    </w:div>
    <w:div w:id="1172061747">
      <w:bodyDiv w:val="1"/>
      <w:marLeft w:val="0"/>
      <w:marRight w:val="0"/>
      <w:marTop w:val="0"/>
      <w:marBottom w:val="0"/>
      <w:divBdr>
        <w:top w:val="none" w:sz="0" w:space="0" w:color="auto"/>
        <w:left w:val="none" w:sz="0" w:space="0" w:color="auto"/>
        <w:bottom w:val="none" w:sz="0" w:space="0" w:color="auto"/>
        <w:right w:val="none" w:sz="0" w:space="0" w:color="auto"/>
      </w:divBdr>
    </w:div>
    <w:div w:id="1178622457">
      <w:bodyDiv w:val="1"/>
      <w:marLeft w:val="0"/>
      <w:marRight w:val="0"/>
      <w:marTop w:val="0"/>
      <w:marBottom w:val="0"/>
      <w:divBdr>
        <w:top w:val="none" w:sz="0" w:space="0" w:color="auto"/>
        <w:left w:val="none" w:sz="0" w:space="0" w:color="auto"/>
        <w:bottom w:val="none" w:sz="0" w:space="0" w:color="auto"/>
        <w:right w:val="none" w:sz="0" w:space="0" w:color="auto"/>
      </w:divBdr>
    </w:div>
    <w:div w:id="1192568069">
      <w:bodyDiv w:val="1"/>
      <w:marLeft w:val="0"/>
      <w:marRight w:val="0"/>
      <w:marTop w:val="0"/>
      <w:marBottom w:val="0"/>
      <w:divBdr>
        <w:top w:val="none" w:sz="0" w:space="0" w:color="auto"/>
        <w:left w:val="none" w:sz="0" w:space="0" w:color="auto"/>
        <w:bottom w:val="none" w:sz="0" w:space="0" w:color="auto"/>
        <w:right w:val="none" w:sz="0" w:space="0" w:color="auto"/>
      </w:divBdr>
    </w:div>
    <w:div w:id="1232736526">
      <w:bodyDiv w:val="1"/>
      <w:marLeft w:val="0"/>
      <w:marRight w:val="0"/>
      <w:marTop w:val="0"/>
      <w:marBottom w:val="0"/>
      <w:divBdr>
        <w:top w:val="none" w:sz="0" w:space="0" w:color="auto"/>
        <w:left w:val="none" w:sz="0" w:space="0" w:color="auto"/>
        <w:bottom w:val="none" w:sz="0" w:space="0" w:color="auto"/>
        <w:right w:val="none" w:sz="0" w:space="0" w:color="auto"/>
      </w:divBdr>
    </w:div>
    <w:div w:id="1242058054">
      <w:bodyDiv w:val="1"/>
      <w:marLeft w:val="0"/>
      <w:marRight w:val="0"/>
      <w:marTop w:val="0"/>
      <w:marBottom w:val="0"/>
      <w:divBdr>
        <w:top w:val="none" w:sz="0" w:space="0" w:color="auto"/>
        <w:left w:val="none" w:sz="0" w:space="0" w:color="auto"/>
        <w:bottom w:val="none" w:sz="0" w:space="0" w:color="auto"/>
        <w:right w:val="none" w:sz="0" w:space="0" w:color="auto"/>
      </w:divBdr>
    </w:div>
    <w:div w:id="1243950004">
      <w:bodyDiv w:val="1"/>
      <w:marLeft w:val="0"/>
      <w:marRight w:val="0"/>
      <w:marTop w:val="0"/>
      <w:marBottom w:val="0"/>
      <w:divBdr>
        <w:top w:val="none" w:sz="0" w:space="0" w:color="auto"/>
        <w:left w:val="none" w:sz="0" w:space="0" w:color="auto"/>
        <w:bottom w:val="none" w:sz="0" w:space="0" w:color="auto"/>
        <w:right w:val="none" w:sz="0" w:space="0" w:color="auto"/>
      </w:divBdr>
    </w:div>
    <w:div w:id="1246301890">
      <w:bodyDiv w:val="1"/>
      <w:marLeft w:val="0"/>
      <w:marRight w:val="0"/>
      <w:marTop w:val="0"/>
      <w:marBottom w:val="0"/>
      <w:divBdr>
        <w:top w:val="none" w:sz="0" w:space="0" w:color="auto"/>
        <w:left w:val="none" w:sz="0" w:space="0" w:color="auto"/>
        <w:bottom w:val="none" w:sz="0" w:space="0" w:color="auto"/>
        <w:right w:val="none" w:sz="0" w:space="0" w:color="auto"/>
      </w:divBdr>
    </w:div>
    <w:div w:id="1258291872">
      <w:bodyDiv w:val="1"/>
      <w:marLeft w:val="0"/>
      <w:marRight w:val="0"/>
      <w:marTop w:val="0"/>
      <w:marBottom w:val="0"/>
      <w:divBdr>
        <w:top w:val="none" w:sz="0" w:space="0" w:color="auto"/>
        <w:left w:val="none" w:sz="0" w:space="0" w:color="auto"/>
        <w:bottom w:val="none" w:sz="0" w:space="0" w:color="auto"/>
        <w:right w:val="none" w:sz="0" w:space="0" w:color="auto"/>
      </w:divBdr>
      <w:divsChild>
        <w:div w:id="600407912">
          <w:marLeft w:val="640"/>
          <w:marRight w:val="0"/>
          <w:marTop w:val="0"/>
          <w:marBottom w:val="0"/>
          <w:divBdr>
            <w:top w:val="none" w:sz="0" w:space="0" w:color="auto"/>
            <w:left w:val="none" w:sz="0" w:space="0" w:color="auto"/>
            <w:bottom w:val="none" w:sz="0" w:space="0" w:color="auto"/>
            <w:right w:val="none" w:sz="0" w:space="0" w:color="auto"/>
          </w:divBdr>
        </w:div>
        <w:div w:id="631129804">
          <w:marLeft w:val="640"/>
          <w:marRight w:val="0"/>
          <w:marTop w:val="0"/>
          <w:marBottom w:val="0"/>
          <w:divBdr>
            <w:top w:val="none" w:sz="0" w:space="0" w:color="auto"/>
            <w:left w:val="none" w:sz="0" w:space="0" w:color="auto"/>
            <w:bottom w:val="none" w:sz="0" w:space="0" w:color="auto"/>
            <w:right w:val="none" w:sz="0" w:space="0" w:color="auto"/>
          </w:divBdr>
        </w:div>
        <w:div w:id="1068454048">
          <w:marLeft w:val="640"/>
          <w:marRight w:val="0"/>
          <w:marTop w:val="0"/>
          <w:marBottom w:val="0"/>
          <w:divBdr>
            <w:top w:val="none" w:sz="0" w:space="0" w:color="auto"/>
            <w:left w:val="none" w:sz="0" w:space="0" w:color="auto"/>
            <w:bottom w:val="none" w:sz="0" w:space="0" w:color="auto"/>
            <w:right w:val="none" w:sz="0" w:space="0" w:color="auto"/>
          </w:divBdr>
        </w:div>
        <w:div w:id="1354264816">
          <w:marLeft w:val="640"/>
          <w:marRight w:val="0"/>
          <w:marTop w:val="0"/>
          <w:marBottom w:val="0"/>
          <w:divBdr>
            <w:top w:val="none" w:sz="0" w:space="0" w:color="auto"/>
            <w:left w:val="none" w:sz="0" w:space="0" w:color="auto"/>
            <w:bottom w:val="none" w:sz="0" w:space="0" w:color="auto"/>
            <w:right w:val="none" w:sz="0" w:space="0" w:color="auto"/>
          </w:divBdr>
        </w:div>
        <w:div w:id="1499078960">
          <w:marLeft w:val="640"/>
          <w:marRight w:val="0"/>
          <w:marTop w:val="0"/>
          <w:marBottom w:val="0"/>
          <w:divBdr>
            <w:top w:val="none" w:sz="0" w:space="0" w:color="auto"/>
            <w:left w:val="none" w:sz="0" w:space="0" w:color="auto"/>
            <w:bottom w:val="none" w:sz="0" w:space="0" w:color="auto"/>
            <w:right w:val="none" w:sz="0" w:space="0" w:color="auto"/>
          </w:divBdr>
        </w:div>
        <w:div w:id="1810778706">
          <w:marLeft w:val="640"/>
          <w:marRight w:val="0"/>
          <w:marTop w:val="0"/>
          <w:marBottom w:val="0"/>
          <w:divBdr>
            <w:top w:val="none" w:sz="0" w:space="0" w:color="auto"/>
            <w:left w:val="none" w:sz="0" w:space="0" w:color="auto"/>
            <w:bottom w:val="none" w:sz="0" w:space="0" w:color="auto"/>
            <w:right w:val="none" w:sz="0" w:space="0" w:color="auto"/>
          </w:divBdr>
        </w:div>
        <w:div w:id="2030789267">
          <w:marLeft w:val="640"/>
          <w:marRight w:val="0"/>
          <w:marTop w:val="0"/>
          <w:marBottom w:val="0"/>
          <w:divBdr>
            <w:top w:val="none" w:sz="0" w:space="0" w:color="auto"/>
            <w:left w:val="none" w:sz="0" w:space="0" w:color="auto"/>
            <w:bottom w:val="none" w:sz="0" w:space="0" w:color="auto"/>
            <w:right w:val="none" w:sz="0" w:space="0" w:color="auto"/>
          </w:divBdr>
        </w:div>
      </w:divsChild>
    </w:div>
    <w:div w:id="1274357727">
      <w:bodyDiv w:val="1"/>
      <w:marLeft w:val="0"/>
      <w:marRight w:val="0"/>
      <w:marTop w:val="0"/>
      <w:marBottom w:val="0"/>
      <w:divBdr>
        <w:top w:val="none" w:sz="0" w:space="0" w:color="auto"/>
        <w:left w:val="none" w:sz="0" w:space="0" w:color="auto"/>
        <w:bottom w:val="none" w:sz="0" w:space="0" w:color="auto"/>
        <w:right w:val="none" w:sz="0" w:space="0" w:color="auto"/>
      </w:divBdr>
    </w:div>
    <w:div w:id="1290237622">
      <w:bodyDiv w:val="1"/>
      <w:marLeft w:val="0"/>
      <w:marRight w:val="0"/>
      <w:marTop w:val="0"/>
      <w:marBottom w:val="0"/>
      <w:divBdr>
        <w:top w:val="none" w:sz="0" w:space="0" w:color="auto"/>
        <w:left w:val="none" w:sz="0" w:space="0" w:color="auto"/>
        <w:bottom w:val="none" w:sz="0" w:space="0" w:color="auto"/>
        <w:right w:val="none" w:sz="0" w:space="0" w:color="auto"/>
      </w:divBdr>
    </w:div>
    <w:div w:id="1297181211">
      <w:bodyDiv w:val="1"/>
      <w:marLeft w:val="0"/>
      <w:marRight w:val="0"/>
      <w:marTop w:val="0"/>
      <w:marBottom w:val="0"/>
      <w:divBdr>
        <w:top w:val="none" w:sz="0" w:space="0" w:color="auto"/>
        <w:left w:val="none" w:sz="0" w:space="0" w:color="auto"/>
        <w:bottom w:val="none" w:sz="0" w:space="0" w:color="auto"/>
        <w:right w:val="none" w:sz="0" w:space="0" w:color="auto"/>
      </w:divBdr>
    </w:div>
    <w:div w:id="1309631626">
      <w:bodyDiv w:val="1"/>
      <w:marLeft w:val="0"/>
      <w:marRight w:val="0"/>
      <w:marTop w:val="0"/>
      <w:marBottom w:val="0"/>
      <w:divBdr>
        <w:top w:val="none" w:sz="0" w:space="0" w:color="auto"/>
        <w:left w:val="none" w:sz="0" w:space="0" w:color="auto"/>
        <w:bottom w:val="none" w:sz="0" w:space="0" w:color="auto"/>
        <w:right w:val="none" w:sz="0" w:space="0" w:color="auto"/>
      </w:divBdr>
    </w:div>
    <w:div w:id="1336179283">
      <w:bodyDiv w:val="1"/>
      <w:marLeft w:val="0"/>
      <w:marRight w:val="0"/>
      <w:marTop w:val="0"/>
      <w:marBottom w:val="0"/>
      <w:divBdr>
        <w:top w:val="none" w:sz="0" w:space="0" w:color="auto"/>
        <w:left w:val="none" w:sz="0" w:space="0" w:color="auto"/>
        <w:bottom w:val="none" w:sz="0" w:space="0" w:color="auto"/>
        <w:right w:val="none" w:sz="0" w:space="0" w:color="auto"/>
      </w:divBdr>
      <w:divsChild>
        <w:div w:id="34038984">
          <w:marLeft w:val="640"/>
          <w:marRight w:val="0"/>
          <w:marTop w:val="0"/>
          <w:marBottom w:val="0"/>
          <w:divBdr>
            <w:top w:val="none" w:sz="0" w:space="0" w:color="auto"/>
            <w:left w:val="none" w:sz="0" w:space="0" w:color="auto"/>
            <w:bottom w:val="none" w:sz="0" w:space="0" w:color="auto"/>
            <w:right w:val="none" w:sz="0" w:space="0" w:color="auto"/>
          </w:divBdr>
        </w:div>
        <w:div w:id="313460325">
          <w:marLeft w:val="640"/>
          <w:marRight w:val="0"/>
          <w:marTop w:val="0"/>
          <w:marBottom w:val="0"/>
          <w:divBdr>
            <w:top w:val="none" w:sz="0" w:space="0" w:color="auto"/>
            <w:left w:val="none" w:sz="0" w:space="0" w:color="auto"/>
            <w:bottom w:val="none" w:sz="0" w:space="0" w:color="auto"/>
            <w:right w:val="none" w:sz="0" w:space="0" w:color="auto"/>
          </w:divBdr>
        </w:div>
        <w:div w:id="352921810">
          <w:marLeft w:val="640"/>
          <w:marRight w:val="0"/>
          <w:marTop w:val="0"/>
          <w:marBottom w:val="0"/>
          <w:divBdr>
            <w:top w:val="none" w:sz="0" w:space="0" w:color="auto"/>
            <w:left w:val="none" w:sz="0" w:space="0" w:color="auto"/>
            <w:bottom w:val="none" w:sz="0" w:space="0" w:color="auto"/>
            <w:right w:val="none" w:sz="0" w:space="0" w:color="auto"/>
          </w:divBdr>
        </w:div>
        <w:div w:id="353310414">
          <w:marLeft w:val="640"/>
          <w:marRight w:val="0"/>
          <w:marTop w:val="0"/>
          <w:marBottom w:val="0"/>
          <w:divBdr>
            <w:top w:val="none" w:sz="0" w:space="0" w:color="auto"/>
            <w:left w:val="none" w:sz="0" w:space="0" w:color="auto"/>
            <w:bottom w:val="none" w:sz="0" w:space="0" w:color="auto"/>
            <w:right w:val="none" w:sz="0" w:space="0" w:color="auto"/>
          </w:divBdr>
        </w:div>
        <w:div w:id="679310112">
          <w:marLeft w:val="640"/>
          <w:marRight w:val="0"/>
          <w:marTop w:val="0"/>
          <w:marBottom w:val="0"/>
          <w:divBdr>
            <w:top w:val="none" w:sz="0" w:space="0" w:color="auto"/>
            <w:left w:val="none" w:sz="0" w:space="0" w:color="auto"/>
            <w:bottom w:val="none" w:sz="0" w:space="0" w:color="auto"/>
            <w:right w:val="none" w:sz="0" w:space="0" w:color="auto"/>
          </w:divBdr>
        </w:div>
        <w:div w:id="762842041">
          <w:marLeft w:val="640"/>
          <w:marRight w:val="0"/>
          <w:marTop w:val="0"/>
          <w:marBottom w:val="0"/>
          <w:divBdr>
            <w:top w:val="none" w:sz="0" w:space="0" w:color="auto"/>
            <w:left w:val="none" w:sz="0" w:space="0" w:color="auto"/>
            <w:bottom w:val="none" w:sz="0" w:space="0" w:color="auto"/>
            <w:right w:val="none" w:sz="0" w:space="0" w:color="auto"/>
          </w:divBdr>
        </w:div>
        <w:div w:id="773018016">
          <w:marLeft w:val="640"/>
          <w:marRight w:val="0"/>
          <w:marTop w:val="0"/>
          <w:marBottom w:val="0"/>
          <w:divBdr>
            <w:top w:val="none" w:sz="0" w:space="0" w:color="auto"/>
            <w:left w:val="none" w:sz="0" w:space="0" w:color="auto"/>
            <w:bottom w:val="none" w:sz="0" w:space="0" w:color="auto"/>
            <w:right w:val="none" w:sz="0" w:space="0" w:color="auto"/>
          </w:divBdr>
        </w:div>
        <w:div w:id="981352023">
          <w:marLeft w:val="640"/>
          <w:marRight w:val="0"/>
          <w:marTop w:val="0"/>
          <w:marBottom w:val="0"/>
          <w:divBdr>
            <w:top w:val="none" w:sz="0" w:space="0" w:color="auto"/>
            <w:left w:val="none" w:sz="0" w:space="0" w:color="auto"/>
            <w:bottom w:val="none" w:sz="0" w:space="0" w:color="auto"/>
            <w:right w:val="none" w:sz="0" w:space="0" w:color="auto"/>
          </w:divBdr>
        </w:div>
        <w:div w:id="992176619">
          <w:marLeft w:val="640"/>
          <w:marRight w:val="0"/>
          <w:marTop w:val="0"/>
          <w:marBottom w:val="0"/>
          <w:divBdr>
            <w:top w:val="none" w:sz="0" w:space="0" w:color="auto"/>
            <w:left w:val="none" w:sz="0" w:space="0" w:color="auto"/>
            <w:bottom w:val="none" w:sz="0" w:space="0" w:color="auto"/>
            <w:right w:val="none" w:sz="0" w:space="0" w:color="auto"/>
          </w:divBdr>
        </w:div>
        <w:div w:id="1020475535">
          <w:marLeft w:val="640"/>
          <w:marRight w:val="0"/>
          <w:marTop w:val="0"/>
          <w:marBottom w:val="0"/>
          <w:divBdr>
            <w:top w:val="none" w:sz="0" w:space="0" w:color="auto"/>
            <w:left w:val="none" w:sz="0" w:space="0" w:color="auto"/>
            <w:bottom w:val="none" w:sz="0" w:space="0" w:color="auto"/>
            <w:right w:val="none" w:sz="0" w:space="0" w:color="auto"/>
          </w:divBdr>
        </w:div>
        <w:div w:id="1125004997">
          <w:marLeft w:val="640"/>
          <w:marRight w:val="0"/>
          <w:marTop w:val="0"/>
          <w:marBottom w:val="0"/>
          <w:divBdr>
            <w:top w:val="none" w:sz="0" w:space="0" w:color="auto"/>
            <w:left w:val="none" w:sz="0" w:space="0" w:color="auto"/>
            <w:bottom w:val="none" w:sz="0" w:space="0" w:color="auto"/>
            <w:right w:val="none" w:sz="0" w:space="0" w:color="auto"/>
          </w:divBdr>
        </w:div>
        <w:div w:id="1744256071">
          <w:marLeft w:val="640"/>
          <w:marRight w:val="0"/>
          <w:marTop w:val="0"/>
          <w:marBottom w:val="0"/>
          <w:divBdr>
            <w:top w:val="none" w:sz="0" w:space="0" w:color="auto"/>
            <w:left w:val="none" w:sz="0" w:space="0" w:color="auto"/>
            <w:bottom w:val="none" w:sz="0" w:space="0" w:color="auto"/>
            <w:right w:val="none" w:sz="0" w:space="0" w:color="auto"/>
          </w:divBdr>
        </w:div>
        <w:div w:id="1768232826">
          <w:marLeft w:val="640"/>
          <w:marRight w:val="0"/>
          <w:marTop w:val="0"/>
          <w:marBottom w:val="0"/>
          <w:divBdr>
            <w:top w:val="none" w:sz="0" w:space="0" w:color="auto"/>
            <w:left w:val="none" w:sz="0" w:space="0" w:color="auto"/>
            <w:bottom w:val="none" w:sz="0" w:space="0" w:color="auto"/>
            <w:right w:val="none" w:sz="0" w:space="0" w:color="auto"/>
          </w:divBdr>
        </w:div>
        <w:div w:id="2031712606">
          <w:marLeft w:val="640"/>
          <w:marRight w:val="0"/>
          <w:marTop w:val="0"/>
          <w:marBottom w:val="0"/>
          <w:divBdr>
            <w:top w:val="none" w:sz="0" w:space="0" w:color="auto"/>
            <w:left w:val="none" w:sz="0" w:space="0" w:color="auto"/>
            <w:bottom w:val="none" w:sz="0" w:space="0" w:color="auto"/>
            <w:right w:val="none" w:sz="0" w:space="0" w:color="auto"/>
          </w:divBdr>
        </w:div>
      </w:divsChild>
    </w:div>
    <w:div w:id="1348481261">
      <w:bodyDiv w:val="1"/>
      <w:marLeft w:val="0"/>
      <w:marRight w:val="0"/>
      <w:marTop w:val="0"/>
      <w:marBottom w:val="0"/>
      <w:divBdr>
        <w:top w:val="none" w:sz="0" w:space="0" w:color="auto"/>
        <w:left w:val="none" w:sz="0" w:space="0" w:color="auto"/>
        <w:bottom w:val="none" w:sz="0" w:space="0" w:color="auto"/>
        <w:right w:val="none" w:sz="0" w:space="0" w:color="auto"/>
      </w:divBdr>
    </w:div>
    <w:div w:id="1359694619">
      <w:bodyDiv w:val="1"/>
      <w:marLeft w:val="0"/>
      <w:marRight w:val="0"/>
      <w:marTop w:val="0"/>
      <w:marBottom w:val="0"/>
      <w:divBdr>
        <w:top w:val="none" w:sz="0" w:space="0" w:color="auto"/>
        <w:left w:val="none" w:sz="0" w:space="0" w:color="auto"/>
        <w:bottom w:val="none" w:sz="0" w:space="0" w:color="auto"/>
        <w:right w:val="none" w:sz="0" w:space="0" w:color="auto"/>
      </w:divBdr>
      <w:divsChild>
        <w:div w:id="435489393">
          <w:marLeft w:val="480"/>
          <w:marRight w:val="0"/>
          <w:marTop w:val="0"/>
          <w:marBottom w:val="0"/>
          <w:divBdr>
            <w:top w:val="none" w:sz="0" w:space="0" w:color="auto"/>
            <w:left w:val="none" w:sz="0" w:space="0" w:color="auto"/>
            <w:bottom w:val="none" w:sz="0" w:space="0" w:color="auto"/>
            <w:right w:val="none" w:sz="0" w:space="0" w:color="auto"/>
          </w:divBdr>
        </w:div>
        <w:div w:id="576205773">
          <w:marLeft w:val="480"/>
          <w:marRight w:val="0"/>
          <w:marTop w:val="0"/>
          <w:marBottom w:val="0"/>
          <w:divBdr>
            <w:top w:val="none" w:sz="0" w:space="0" w:color="auto"/>
            <w:left w:val="none" w:sz="0" w:space="0" w:color="auto"/>
            <w:bottom w:val="none" w:sz="0" w:space="0" w:color="auto"/>
            <w:right w:val="none" w:sz="0" w:space="0" w:color="auto"/>
          </w:divBdr>
        </w:div>
        <w:div w:id="1347631396">
          <w:marLeft w:val="480"/>
          <w:marRight w:val="0"/>
          <w:marTop w:val="0"/>
          <w:marBottom w:val="0"/>
          <w:divBdr>
            <w:top w:val="none" w:sz="0" w:space="0" w:color="auto"/>
            <w:left w:val="none" w:sz="0" w:space="0" w:color="auto"/>
            <w:bottom w:val="none" w:sz="0" w:space="0" w:color="auto"/>
            <w:right w:val="none" w:sz="0" w:space="0" w:color="auto"/>
          </w:divBdr>
        </w:div>
        <w:div w:id="788201701">
          <w:marLeft w:val="480"/>
          <w:marRight w:val="0"/>
          <w:marTop w:val="0"/>
          <w:marBottom w:val="0"/>
          <w:divBdr>
            <w:top w:val="none" w:sz="0" w:space="0" w:color="auto"/>
            <w:left w:val="none" w:sz="0" w:space="0" w:color="auto"/>
            <w:bottom w:val="none" w:sz="0" w:space="0" w:color="auto"/>
            <w:right w:val="none" w:sz="0" w:space="0" w:color="auto"/>
          </w:divBdr>
        </w:div>
        <w:div w:id="1326860503">
          <w:marLeft w:val="480"/>
          <w:marRight w:val="0"/>
          <w:marTop w:val="0"/>
          <w:marBottom w:val="0"/>
          <w:divBdr>
            <w:top w:val="none" w:sz="0" w:space="0" w:color="auto"/>
            <w:left w:val="none" w:sz="0" w:space="0" w:color="auto"/>
            <w:bottom w:val="none" w:sz="0" w:space="0" w:color="auto"/>
            <w:right w:val="none" w:sz="0" w:space="0" w:color="auto"/>
          </w:divBdr>
        </w:div>
        <w:div w:id="1960916414">
          <w:marLeft w:val="480"/>
          <w:marRight w:val="0"/>
          <w:marTop w:val="0"/>
          <w:marBottom w:val="0"/>
          <w:divBdr>
            <w:top w:val="none" w:sz="0" w:space="0" w:color="auto"/>
            <w:left w:val="none" w:sz="0" w:space="0" w:color="auto"/>
            <w:bottom w:val="none" w:sz="0" w:space="0" w:color="auto"/>
            <w:right w:val="none" w:sz="0" w:space="0" w:color="auto"/>
          </w:divBdr>
        </w:div>
        <w:div w:id="1156998129">
          <w:marLeft w:val="480"/>
          <w:marRight w:val="0"/>
          <w:marTop w:val="0"/>
          <w:marBottom w:val="0"/>
          <w:divBdr>
            <w:top w:val="none" w:sz="0" w:space="0" w:color="auto"/>
            <w:left w:val="none" w:sz="0" w:space="0" w:color="auto"/>
            <w:bottom w:val="none" w:sz="0" w:space="0" w:color="auto"/>
            <w:right w:val="none" w:sz="0" w:space="0" w:color="auto"/>
          </w:divBdr>
        </w:div>
        <w:div w:id="1181815175">
          <w:marLeft w:val="480"/>
          <w:marRight w:val="0"/>
          <w:marTop w:val="0"/>
          <w:marBottom w:val="0"/>
          <w:divBdr>
            <w:top w:val="none" w:sz="0" w:space="0" w:color="auto"/>
            <w:left w:val="none" w:sz="0" w:space="0" w:color="auto"/>
            <w:bottom w:val="none" w:sz="0" w:space="0" w:color="auto"/>
            <w:right w:val="none" w:sz="0" w:space="0" w:color="auto"/>
          </w:divBdr>
        </w:div>
        <w:div w:id="99759113">
          <w:marLeft w:val="480"/>
          <w:marRight w:val="0"/>
          <w:marTop w:val="0"/>
          <w:marBottom w:val="0"/>
          <w:divBdr>
            <w:top w:val="none" w:sz="0" w:space="0" w:color="auto"/>
            <w:left w:val="none" w:sz="0" w:space="0" w:color="auto"/>
            <w:bottom w:val="none" w:sz="0" w:space="0" w:color="auto"/>
            <w:right w:val="none" w:sz="0" w:space="0" w:color="auto"/>
          </w:divBdr>
        </w:div>
        <w:div w:id="1290673038">
          <w:marLeft w:val="480"/>
          <w:marRight w:val="0"/>
          <w:marTop w:val="0"/>
          <w:marBottom w:val="0"/>
          <w:divBdr>
            <w:top w:val="none" w:sz="0" w:space="0" w:color="auto"/>
            <w:left w:val="none" w:sz="0" w:space="0" w:color="auto"/>
            <w:bottom w:val="none" w:sz="0" w:space="0" w:color="auto"/>
            <w:right w:val="none" w:sz="0" w:space="0" w:color="auto"/>
          </w:divBdr>
        </w:div>
        <w:div w:id="835222090">
          <w:marLeft w:val="480"/>
          <w:marRight w:val="0"/>
          <w:marTop w:val="0"/>
          <w:marBottom w:val="0"/>
          <w:divBdr>
            <w:top w:val="none" w:sz="0" w:space="0" w:color="auto"/>
            <w:left w:val="none" w:sz="0" w:space="0" w:color="auto"/>
            <w:bottom w:val="none" w:sz="0" w:space="0" w:color="auto"/>
            <w:right w:val="none" w:sz="0" w:space="0" w:color="auto"/>
          </w:divBdr>
        </w:div>
        <w:div w:id="291254711">
          <w:marLeft w:val="480"/>
          <w:marRight w:val="0"/>
          <w:marTop w:val="0"/>
          <w:marBottom w:val="0"/>
          <w:divBdr>
            <w:top w:val="none" w:sz="0" w:space="0" w:color="auto"/>
            <w:left w:val="none" w:sz="0" w:space="0" w:color="auto"/>
            <w:bottom w:val="none" w:sz="0" w:space="0" w:color="auto"/>
            <w:right w:val="none" w:sz="0" w:space="0" w:color="auto"/>
          </w:divBdr>
        </w:div>
        <w:div w:id="1042753877">
          <w:marLeft w:val="480"/>
          <w:marRight w:val="0"/>
          <w:marTop w:val="0"/>
          <w:marBottom w:val="0"/>
          <w:divBdr>
            <w:top w:val="none" w:sz="0" w:space="0" w:color="auto"/>
            <w:left w:val="none" w:sz="0" w:space="0" w:color="auto"/>
            <w:bottom w:val="none" w:sz="0" w:space="0" w:color="auto"/>
            <w:right w:val="none" w:sz="0" w:space="0" w:color="auto"/>
          </w:divBdr>
        </w:div>
        <w:div w:id="1215503358">
          <w:marLeft w:val="480"/>
          <w:marRight w:val="0"/>
          <w:marTop w:val="0"/>
          <w:marBottom w:val="0"/>
          <w:divBdr>
            <w:top w:val="none" w:sz="0" w:space="0" w:color="auto"/>
            <w:left w:val="none" w:sz="0" w:space="0" w:color="auto"/>
            <w:bottom w:val="none" w:sz="0" w:space="0" w:color="auto"/>
            <w:right w:val="none" w:sz="0" w:space="0" w:color="auto"/>
          </w:divBdr>
        </w:div>
        <w:div w:id="1869176048">
          <w:marLeft w:val="480"/>
          <w:marRight w:val="0"/>
          <w:marTop w:val="0"/>
          <w:marBottom w:val="0"/>
          <w:divBdr>
            <w:top w:val="none" w:sz="0" w:space="0" w:color="auto"/>
            <w:left w:val="none" w:sz="0" w:space="0" w:color="auto"/>
            <w:bottom w:val="none" w:sz="0" w:space="0" w:color="auto"/>
            <w:right w:val="none" w:sz="0" w:space="0" w:color="auto"/>
          </w:divBdr>
        </w:div>
        <w:div w:id="2044401303">
          <w:marLeft w:val="480"/>
          <w:marRight w:val="0"/>
          <w:marTop w:val="0"/>
          <w:marBottom w:val="0"/>
          <w:divBdr>
            <w:top w:val="none" w:sz="0" w:space="0" w:color="auto"/>
            <w:left w:val="none" w:sz="0" w:space="0" w:color="auto"/>
            <w:bottom w:val="none" w:sz="0" w:space="0" w:color="auto"/>
            <w:right w:val="none" w:sz="0" w:space="0" w:color="auto"/>
          </w:divBdr>
        </w:div>
        <w:div w:id="679282827">
          <w:marLeft w:val="480"/>
          <w:marRight w:val="0"/>
          <w:marTop w:val="0"/>
          <w:marBottom w:val="0"/>
          <w:divBdr>
            <w:top w:val="none" w:sz="0" w:space="0" w:color="auto"/>
            <w:left w:val="none" w:sz="0" w:space="0" w:color="auto"/>
            <w:bottom w:val="none" w:sz="0" w:space="0" w:color="auto"/>
            <w:right w:val="none" w:sz="0" w:space="0" w:color="auto"/>
          </w:divBdr>
        </w:div>
        <w:div w:id="1103719657">
          <w:marLeft w:val="480"/>
          <w:marRight w:val="0"/>
          <w:marTop w:val="0"/>
          <w:marBottom w:val="0"/>
          <w:divBdr>
            <w:top w:val="none" w:sz="0" w:space="0" w:color="auto"/>
            <w:left w:val="none" w:sz="0" w:space="0" w:color="auto"/>
            <w:bottom w:val="none" w:sz="0" w:space="0" w:color="auto"/>
            <w:right w:val="none" w:sz="0" w:space="0" w:color="auto"/>
          </w:divBdr>
        </w:div>
      </w:divsChild>
    </w:div>
    <w:div w:id="1368721934">
      <w:bodyDiv w:val="1"/>
      <w:marLeft w:val="0"/>
      <w:marRight w:val="0"/>
      <w:marTop w:val="0"/>
      <w:marBottom w:val="0"/>
      <w:divBdr>
        <w:top w:val="none" w:sz="0" w:space="0" w:color="auto"/>
        <w:left w:val="none" w:sz="0" w:space="0" w:color="auto"/>
        <w:bottom w:val="none" w:sz="0" w:space="0" w:color="auto"/>
        <w:right w:val="none" w:sz="0" w:space="0" w:color="auto"/>
      </w:divBdr>
      <w:divsChild>
        <w:div w:id="539785768">
          <w:marLeft w:val="640"/>
          <w:marRight w:val="0"/>
          <w:marTop w:val="0"/>
          <w:marBottom w:val="0"/>
          <w:divBdr>
            <w:top w:val="none" w:sz="0" w:space="0" w:color="auto"/>
            <w:left w:val="none" w:sz="0" w:space="0" w:color="auto"/>
            <w:bottom w:val="none" w:sz="0" w:space="0" w:color="auto"/>
            <w:right w:val="none" w:sz="0" w:space="0" w:color="auto"/>
          </w:divBdr>
        </w:div>
        <w:div w:id="1983271064">
          <w:marLeft w:val="640"/>
          <w:marRight w:val="0"/>
          <w:marTop w:val="0"/>
          <w:marBottom w:val="0"/>
          <w:divBdr>
            <w:top w:val="none" w:sz="0" w:space="0" w:color="auto"/>
            <w:left w:val="none" w:sz="0" w:space="0" w:color="auto"/>
            <w:bottom w:val="none" w:sz="0" w:space="0" w:color="auto"/>
            <w:right w:val="none" w:sz="0" w:space="0" w:color="auto"/>
          </w:divBdr>
        </w:div>
        <w:div w:id="1790852584">
          <w:marLeft w:val="640"/>
          <w:marRight w:val="0"/>
          <w:marTop w:val="0"/>
          <w:marBottom w:val="0"/>
          <w:divBdr>
            <w:top w:val="none" w:sz="0" w:space="0" w:color="auto"/>
            <w:left w:val="none" w:sz="0" w:space="0" w:color="auto"/>
            <w:bottom w:val="none" w:sz="0" w:space="0" w:color="auto"/>
            <w:right w:val="none" w:sz="0" w:space="0" w:color="auto"/>
          </w:divBdr>
        </w:div>
        <w:div w:id="341736888">
          <w:marLeft w:val="640"/>
          <w:marRight w:val="0"/>
          <w:marTop w:val="0"/>
          <w:marBottom w:val="0"/>
          <w:divBdr>
            <w:top w:val="none" w:sz="0" w:space="0" w:color="auto"/>
            <w:left w:val="none" w:sz="0" w:space="0" w:color="auto"/>
            <w:bottom w:val="none" w:sz="0" w:space="0" w:color="auto"/>
            <w:right w:val="none" w:sz="0" w:space="0" w:color="auto"/>
          </w:divBdr>
        </w:div>
        <w:div w:id="826823915">
          <w:marLeft w:val="640"/>
          <w:marRight w:val="0"/>
          <w:marTop w:val="0"/>
          <w:marBottom w:val="0"/>
          <w:divBdr>
            <w:top w:val="none" w:sz="0" w:space="0" w:color="auto"/>
            <w:left w:val="none" w:sz="0" w:space="0" w:color="auto"/>
            <w:bottom w:val="none" w:sz="0" w:space="0" w:color="auto"/>
            <w:right w:val="none" w:sz="0" w:space="0" w:color="auto"/>
          </w:divBdr>
        </w:div>
        <w:div w:id="1419712807">
          <w:marLeft w:val="640"/>
          <w:marRight w:val="0"/>
          <w:marTop w:val="0"/>
          <w:marBottom w:val="0"/>
          <w:divBdr>
            <w:top w:val="none" w:sz="0" w:space="0" w:color="auto"/>
            <w:left w:val="none" w:sz="0" w:space="0" w:color="auto"/>
            <w:bottom w:val="none" w:sz="0" w:space="0" w:color="auto"/>
            <w:right w:val="none" w:sz="0" w:space="0" w:color="auto"/>
          </w:divBdr>
        </w:div>
        <w:div w:id="2090155523">
          <w:marLeft w:val="640"/>
          <w:marRight w:val="0"/>
          <w:marTop w:val="0"/>
          <w:marBottom w:val="0"/>
          <w:divBdr>
            <w:top w:val="none" w:sz="0" w:space="0" w:color="auto"/>
            <w:left w:val="none" w:sz="0" w:space="0" w:color="auto"/>
            <w:bottom w:val="none" w:sz="0" w:space="0" w:color="auto"/>
            <w:right w:val="none" w:sz="0" w:space="0" w:color="auto"/>
          </w:divBdr>
        </w:div>
        <w:div w:id="480125346">
          <w:marLeft w:val="640"/>
          <w:marRight w:val="0"/>
          <w:marTop w:val="0"/>
          <w:marBottom w:val="0"/>
          <w:divBdr>
            <w:top w:val="none" w:sz="0" w:space="0" w:color="auto"/>
            <w:left w:val="none" w:sz="0" w:space="0" w:color="auto"/>
            <w:bottom w:val="none" w:sz="0" w:space="0" w:color="auto"/>
            <w:right w:val="none" w:sz="0" w:space="0" w:color="auto"/>
          </w:divBdr>
        </w:div>
        <w:div w:id="1379932132">
          <w:marLeft w:val="640"/>
          <w:marRight w:val="0"/>
          <w:marTop w:val="0"/>
          <w:marBottom w:val="0"/>
          <w:divBdr>
            <w:top w:val="none" w:sz="0" w:space="0" w:color="auto"/>
            <w:left w:val="none" w:sz="0" w:space="0" w:color="auto"/>
            <w:bottom w:val="none" w:sz="0" w:space="0" w:color="auto"/>
            <w:right w:val="none" w:sz="0" w:space="0" w:color="auto"/>
          </w:divBdr>
        </w:div>
        <w:div w:id="629090881">
          <w:marLeft w:val="640"/>
          <w:marRight w:val="0"/>
          <w:marTop w:val="0"/>
          <w:marBottom w:val="0"/>
          <w:divBdr>
            <w:top w:val="none" w:sz="0" w:space="0" w:color="auto"/>
            <w:left w:val="none" w:sz="0" w:space="0" w:color="auto"/>
            <w:bottom w:val="none" w:sz="0" w:space="0" w:color="auto"/>
            <w:right w:val="none" w:sz="0" w:space="0" w:color="auto"/>
          </w:divBdr>
        </w:div>
        <w:div w:id="121466675">
          <w:marLeft w:val="640"/>
          <w:marRight w:val="0"/>
          <w:marTop w:val="0"/>
          <w:marBottom w:val="0"/>
          <w:divBdr>
            <w:top w:val="none" w:sz="0" w:space="0" w:color="auto"/>
            <w:left w:val="none" w:sz="0" w:space="0" w:color="auto"/>
            <w:bottom w:val="none" w:sz="0" w:space="0" w:color="auto"/>
            <w:right w:val="none" w:sz="0" w:space="0" w:color="auto"/>
          </w:divBdr>
        </w:div>
        <w:div w:id="358968967">
          <w:marLeft w:val="640"/>
          <w:marRight w:val="0"/>
          <w:marTop w:val="0"/>
          <w:marBottom w:val="0"/>
          <w:divBdr>
            <w:top w:val="none" w:sz="0" w:space="0" w:color="auto"/>
            <w:left w:val="none" w:sz="0" w:space="0" w:color="auto"/>
            <w:bottom w:val="none" w:sz="0" w:space="0" w:color="auto"/>
            <w:right w:val="none" w:sz="0" w:space="0" w:color="auto"/>
          </w:divBdr>
        </w:div>
        <w:div w:id="1251082734">
          <w:marLeft w:val="640"/>
          <w:marRight w:val="0"/>
          <w:marTop w:val="0"/>
          <w:marBottom w:val="0"/>
          <w:divBdr>
            <w:top w:val="none" w:sz="0" w:space="0" w:color="auto"/>
            <w:left w:val="none" w:sz="0" w:space="0" w:color="auto"/>
            <w:bottom w:val="none" w:sz="0" w:space="0" w:color="auto"/>
            <w:right w:val="none" w:sz="0" w:space="0" w:color="auto"/>
          </w:divBdr>
        </w:div>
        <w:div w:id="427235573">
          <w:marLeft w:val="640"/>
          <w:marRight w:val="0"/>
          <w:marTop w:val="0"/>
          <w:marBottom w:val="0"/>
          <w:divBdr>
            <w:top w:val="none" w:sz="0" w:space="0" w:color="auto"/>
            <w:left w:val="none" w:sz="0" w:space="0" w:color="auto"/>
            <w:bottom w:val="none" w:sz="0" w:space="0" w:color="auto"/>
            <w:right w:val="none" w:sz="0" w:space="0" w:color="auto"/>
          </w:divBdr>
        </w:div>
        <w:div w:id="1838497204">
          <w:marLeft w:val="640"/>
          <w:marRight w:val="0"/>
          <w:marTop w:val="0"/>
          <w:marBottom w:val="0"/>
          <w:divBdr>
            <w:top w:val="none" w:sz="0" w:space="0" w:color="auto"/>
            <w:left w:val="none" w:sz="0" w:space="0" w:color="auto"/>
            <w:bottom w:val="none" w:sz="0" w:space="0" w:color="auto"/>
            <w:right w:val="none" w:sz="0" w:space="0" w:color="auto"/>
          </w:divBdr>
        </w:div>
        <w:div w:id="699166318">
          <w:marLeft w:val="640"/>
          <w:marRight w:val="0"/>
          <w:marTop w:val="0"/>
          <w:marBottom w:val="0"/>
          <w:divBdr>
            <w:top w:val="none" w:sz="0" w:space="0" w:color="auto"/>
            <w:left w:val="none" w:sz="0" w:space="0" w:color="auto"/>
            <w:bottom w:val="none" w:sz="0" w:space="0" w:color="auto"/>
            <w:right w:val="none" w:sz="0" w:space="0" w:color="auto"/>
          </w:divBdr>
        </w:div>
        <w:div w:id="269971696">
          <w:marLeft w:val="640"/>
          <w:marRight w:val="0"/>
          <w:marTop w:val="0"/>
          <w:marBottom w:val="0"/>
          <w:divBdr>
            <w:top w:val="none" w:sz="0" w:space="0" w:color="auto"/>
            <w:left w:val="none" w:sz="0" w:space="0" w:color="auto"/>
            <w:bottom w:val="none" w:sz="0" w:space="0" w:color="auto"/>
            <w:right w:val="none" w:sz="0" w:space="0" w:color="auto"/>
          </w:divBdr>
        </w:div>
      </w:divsChild>
    </w:div>
    <w:div w:id="1370913335">
      <w:bodyDiv w:val="1"/>
      <w:marLeft w:val="0"/>
      <w:marRight w:val="0"/>
      <w:marTop w:val="0"/>
      <w:marBottom w:val="0"/>
      <w:divBdr>
        <w:top w:val="none" w:sz="0" w:space="0" w:color="auto"/>
        <w:left w:val="none" w:sz="0" w:space="0" w:color="auto"/>
        <w:bottom w:val="none" w:sz="0" w:space="0" w:color="auto"/>
        <w:right w:val="none" w:sz="0" w:space="0" w:color="auto"/>
      </w:divBdr>
      <w:divsChild>
        <w:div w:id="1946880238">
          <w:marLeft w:val="0"/>
          <w:marRight w:val="0"/>
          <w:marTop w:val="0"/>
          <w:marBottom w:val="0"/>
          <w:divBdr>
            <w:top w:val="none" w:sz="0" w:space="0" w:color="auto"/>
            <w:left w:val="none" w:sz="0" w:space="0" w:color="auto"/>
            <w:bottom w:val="none" w:sz="0" w:space="0" w:color="auto"/>
            <w:right w:val="none" w:sz="0" w:space="0" w:color="auto"/>
          </w:divBdr>
        </w:div>
        <w:div w:id="498814626">
          <w:marLeft w:val="0"/>
          <w:marRight w:val="0"/>
          <w:marTop w:val="0"/>
          <w:marBottom w:val="0"/>
          <w:divBdr>
            <w:top w:val="none" w:sz="0" w:space="0" w:color="auto"/>
            <w:left w:val="none" w:sz="0" w:space="0" w:color="auto"/>
            <w:bottom w:val="none" w:sz="0" w:space="0" w:color="auto"/>
            <w:right w:val="none" w:sz="0" w:space="0" w:color="auto"/>
          </w:divBdr>
        </w:div>
        <w:div w:id="1250037704">
          <w:marLeft w:val="0"/>
          <w:marRight w:val="0"/>
          <w:marTop w:val="0"/>
          <w:marBottom w:val="0"/>
          <w:divBdr>
            <w:top w:val="none" w:sz="0" w:space="0" w:color="auto"/>
            <w:left w:val="none" w:sz="0" w:space="0" w:color="auto"/>
            <w:bottom w:val="none" w:sz="0" w:space="0" w:color="auto"/>
            <w:right w:val="none" w:sz="0" w:space="0" w:color="auto"/>
          </w:divBdr>
        </w:div>
        <w:div w:id="41560921">
          <w:marLeft w:val="0"/>
          <w:marRight w:val="0"/>
          <w:marTop w:val="0"/>
          <w:marBottom w:val="0"/>
          <w:divBdr>
            <w:top w:val="none" w:sz="0" w:space="0" w:color="auto"/>
            <w:left w:val="none" w:sz="0" w:space="0" w:color="auto"/>
            <w:bottom w:val="none" w:sz="0" w:space="0" w:color="auto"/>
            <w:right w:val="none" w:sz="0" w:space="0" w:color="auto"/>
          </w:divBdr>
        </w:div>
        <w:div w:id="427383387">
          <w:marLeft w:val="0"/>
          <w:marRight w:val="0"/>
          <w:marTop w:val="0"/>
          <w:marBottom w:val="0"/>
          <w:divBdr>
            <w:top w:val="none" w:sz="0" w:space="0" w:color="auto"/>
            <w:left w:val="none" w:sz="0" w:space="0" w:color="auto"/>
            <w:bottom w:val="none" w:sz="0" w:space="0" w:color="auto"/>
            <w:right w:val="none" w:sz="0" w:space="0" w:color="auto"/>
          </w:divBdr>
        </w:div>
        <w:div w:id="174854596">
          <w:marLeft w:val="0"/>
          <w:marRight w:val="0"/>
          <w:marTop w:val="0"/>
          <w:marBottom w:val="0"/>
          <w:divBdr>
            <w:top w:val="none" w:sz="0" w:space="0" w:color="auto"/>
            <w:left w:val="none" w:sz="0" w:space="0" w:color="auto"/>
            <w:bottom w:val="none" w:sz="0" w:space="0" w:color="auto"/>
            <w:right w:val="none" w:sz="0" w:space="0" w:color="auto"/>
          </w:divBdr>
        </w:div>
        <w:div w:id="174079027">
          <w:marLeft w:val="0"/>
          <w:marRight w:val="0"/>
          <w:marTop w:val="0"/>
          <w:marBottom w:val="0"/>
          <w:divBdr>
            <w:top w:val="none" w:sz="0" w:space="0" w:color="auto"/>
            <w:left w:val="none" w:sz="0" w:space="0" w:color="auto"/>
            <w:bottom w:val="none" w:sz="0" w:space="0" w:color="auto"/>
            <w:right w:val="none" w:sz="0" w:space="0" w:color="auto"/>
          </w:divBdr>
        </w:div>
        <w:div w:id="193733306">
          <w:marLeft w:val="0"/>
          <w:marRight w:val="0"/>
          <w:marTop w:val="0"/>
          <w:marBottom w:val="0"/>
          <w:divBdr>
            <w:top w:val="none" w:sz="0" w:space="0" w:color="auto"/>
            <w:left w:val="none" w:sz="0" w:space="0" w:color="auto"/>
            <w:bottom w:val="none" w:sz="0" w:space="0" w:color="auto"/>
            <w:right w:val="none" w:sz="0" w:space="0" w:color="auto"/>
          </w:divBdr>
        </w:div>
      </w:divsChild>
    </w:div>
    <w:div w:id="1385715596">
      <w:bodyDiv w:val="1"/>
      <w:marLeft w:val="0"/>
      <w:marRight w:val="0"/>
      <w:marTop w:val="0"/>
      <w:marBottom w:val="0"/>
      <w:divBdr>
        <w:top w:val="none" w:sz="0" w:space="0" w:color="auto"/>
        <w:left w:val="none" w:sz="0" w:space="0" w:color="auto"/>
        <w:bottom w:val="none" w:sz="0" w:space="0" w:color="auto"/>
        <w:right w:val="none" w:sz="0" w:space="0" w:color="auto"/>
      </w:divBdr>
      <w:divsChild>
        <w:div w:id="192620374">
          <w:marLeft w:val="640"/>
          <w:marRight w:val="0"/>
          <w:marTop w:val="0"/>
          <w:marBottom w:val="0"/>
          <w:divBdr>
            <w:top w:val="none" w:sz="0" w:space="0" w:color="auto"/>
            <w:left w:val="none" w:sz="0" w:space="0" w:color="auto"/>
            <w:bottom w:val="none" w:sz="0" w:space="0" w:color="auto"/>
            <w:right w:val="none" w:sz="0" w:space="0" w:color="auto"/>
          </w:divBdr>
        </w:div>
        <w:div w:id="403601302">
          <w:marLeft w:val="640"/>
          <w:marRight w:val="0"/>
          <w:marTop w:val="0"/>
          <w:marBottom w:val="0"/>
          <w:divBdr>
            <w:top w:val="none" w:sz="0" w:space="0" w:color="auto"/>
            <w:left w:val="none" w:sz="0" w:space="0" w:color="auto"/>
            <w:bottom w:val="none" w:sz="0" w:space="0" w:color="auto"/>
            <w:right w:val="none" w:sz="0" w:space="0" w:color="auto"/>
          </w:divBdr>
        </w:div>
        <w:div w:id="545684520">
          <w:marLeft w:val="640"/>
          <w:marRight w:val="0"/>
          <w:marTop w:val="0"/>
          <w:marBottom w:val="0"/>
          <w:divBdr>
            <w:top w:val="none" w:sz="0" w:space="0" w:color="auto"/>
            <w:left w:val="none" w:sz="0" w:space="0" w:color="auto"/>
            <w:bottom w:val="none" w:sz="0" w:space="0" w:color="auto"/>
            <w:right w:val="none" w:sz="0" w:space="0" w:color="auto"/>
          </w:divBdr>
        </w:div>
        <w:div w:id="618031148">
          <w:marLeft w:val="640"/>
          <w:marRight w:val="0"/>
          <w:marTop w:val="0"/>
          <w:marBottom w:val="0"/>
          <w:divBdr>
            <w:top w:val="none" w:sz="0" w:space="0" w:color="auto"/>
            <w:left w:val="none" w:sz="0" w:space="0" w:color="auto"/>
            <w:bottom w:val="none" w:sz="0" w:space="0" w:color="auto"/>
            <w:right w:val="none" w:sz="0" w:space="0" w:color="auto"/>
          </w:divBdr>
        </w:div>
        <w:div w:id="886140567">
          <w:marLeft w:val="640"/>
          <w:marRight w:val="0"/>
          <w:marTop w:val="0"/>
          <w:marBottom w:val="0"/>
          <w:divBdr>
            <w:top w:val="none" w:sz="0" w:space="0" w:color="auto"/>
            <w:left w:val="none" w:sz="0" w:space="0" w:color="auto"/>
            <w:bottom w:val="none" w:sz="0" w:space="0" w:color="auto"/>
            <w:right w:val="none" w:sz="0" w:space="0" w:color="auto"/>
          </w:divBdr>
        </w:div>
        <w:div w:id="1221788809">
          <w:marLeft w:val="640"/>
          <w:marRight w:val="0"/>
          <w:marTop w:val="0"/>
          <w:marBottom w:val="0"/>
          <w:divBdr>
            <w:top w:val="none" w:sz="0" w:space="0" w:color="auto"/>
            <w:left w:val="none" w:sz="0" w:space="0" w:color="auto"/>
            <w:bottom w:val="none" w:sz="0" w:space="0" w:color="auto"/>
            <w:right w:val="none" w:sz="0" w:space="0" w:color="auto"/>
          </w:divBdr>
        </w:div>
        <w:div w:id="1380592712">
          <w:marLeft w:val="640"/>
          <w:marRight w:val="0"/>
          <w:marTop w:val="0"/>
          <w:marBottom w:val="0"/>
          <w:divBdr>
            <w:top w:val="none" w:sz="0" w:space="0" w:color="auto"/>
            <w:left w:val="none" w:sz="0" w:space="0" w:color="auto"/>
            <w:bottom w:val="none" w:sz="0" w:space="0" w:color="auto"/>
            <w:right w:val="none" w:sz="0" w:space="0" w:color="auto"/>
          </w:divBdr>
        </w:div>
        <w:div w:id="1590120416">
          <w:marLeft w:val="640"/>
          <w:marRight w:val="0"/>
          <w:marTop w:val="0"/>
          <w:marBottom w:val="0"/>
          <w:divBdr>
            <w:top w:val="none" w:sz="0" w:space="0" w:color="auto"/>
            <w:left w:val="none" w:sz="0" w:space="0" w:color="auto"/>
            <w:bottom w:val="none" w:sz="0" w:space="0" w:color="auto"/>
            <w:right w:val="none" w:sz="0" w:space="0" w:color="auto"/>
          </w:divBdr>
        </w:div>
        <w:div w:id="1976451374">
          <w:marLeft w:val="640"/>
          <w:marRight w:val="0"/>
          <w:marTop w:val="0"/>
          <w:marBottom w:val="0"/>
          <w:divBdr>
            <w:top w:val="none" w:sz="0" w:space="0" w:color="auto"/>
            <w:left w:val="none" w:sz="0" w:space="0" w:color="auto"/>
            <w:bottom w:val="none" w:sz="0" w:space="0" w:color="auto"/>
            <w:right w:val="none" w:sz="0" w:space="0" w:color="auto"/>
          </w:divBdr>
        </w:div>
      </w:divsChild>
    </w:div>
    <w:div w:id="1394043026">
      <w:bodyDiv w:val="1"/>
      <w:marLeft w:val="0"/>
      <w:marRight w:val="0"/>
      <w:marTop w:val="0"/>
      <w:marBottom w:val="0"/>
      <w:divBdr>
        <w:top w:val="none" w:sz="0" w:space="0" w:color="auto"/>
        <w:left w:val="none" w:sz="0" w:space="0" w:color="auto"/>
        <w:bottom w:val="none" w:sz="0" w:space="0" w:color="auto"/>
        <w:right w:val="none" w:sz="0" w:space="0" w:color="auto"/>
      </w:divBdr>
    </w:div>
    <w:div w:id="1403066194">
      <w:bodyDiv w:val="1"/>
      <w:marLeft w:val="0"/>
      <w:marRight w:val="0"/>
      <w:marTop w:val="0"/>
      <w:marBottom w:val="0"/>
      <w:divBdr>
        <w:top w:val="none" w:sz="0" w:space="0" w:color="auto"/>
        <w:left w:val="none" w:sz="0" w:space="0" w:color="auto"/>
        <w:bottom w:val="none" w:sz="0" w:space="0" w:color="auto"/>
        <w:right w:val="none" w:sz="0" w:space="0" w:color="auto"/>
      </w:divBdr>
    </w:div>
    <w:div w:id="1403985202">
      <w:bodyDiv w:val="1"/>
      <w:marLeft w:val="0"/>
      <w:marRight w:val="0"/>
      <w:marTop w:val="0"/>
      <w:marBottom w:val="0"/>
      <w:divBdr>
        <w:top w:val="none" w:sz="0" w:space="0" w:color="auto"/>
        <w:left w:val="none" w:sz="0" w:space="0" w:color="auto"/>
        <w:bottom w:val="none" w:sz="0" w:space="0" w:color="auto"/>
        <w:right w:val="none" w:sz="0" w:space="0" w:color="auto"/>
      </w:divBdr>
    </w:div>
    <w:div w:id="1404452489">
      <w:bodyDiv w:val="1"/>
      <w:marLeft w:val="0"/>
      <w:marRight w:val="0"/>
      <w:marTop w:val="0"/>
      <w:marBottom w:val="0"/>
      <w:divBdr>
        <w:top w:val="none" w:sz="0" w:space="0" w:color="auto"/>
        <w:left w:val="none" w:sz="0" w:space="0" w:color="auto"/>
        <w:bottom w:val="none" w:sz="0" w:space="0" w:color="auto"/>
        <w:right w:val="none" w:sz="0" w:space="0" w:color="auto"/>
      </w:divBdr>
    </w:div>
    <w:div w:id="1407338548">
      <w:bodyDiv w:val="1"/>
      <w:marLeft w:val="0"/>
      <w:marRight w:val="0"/>
      <w:marTop w:val="0"/>
      <w:marBottom w:val="0"/>
      <w:divBdr>
        <w:top w:val="none" w:sz="0" w:space="0" w:color="auto"/>
        <w:left w:val="none" w:sz="0" w:space="0" w:color="auto"/>
        <w:bottom w:val="none" w:sz="0" w:space="0" w:color="auto"/>
        <w:right w:val="none" w:sz="0" w:space="0" w:color="auto"/>
      </w:divBdr>
      <w:divsChild>
        <w:div w:id="180241712">
          <w:marLeft w:val="640"/>
          <w:marRight w:val="0"/>
          <w:marTop w:val="0"/>
          <w:marBottom w:val="0"/>
          <w:divBdr>
            <w:top w:val="none" w:sz="0" w:space="0" w:color="auto"/>
            <w:left w:val="none" w:sz="0" w:space="0" w:color="auto"/>
            <w:bottom w:val="none" w:sz="0" w:space="0" w:color="auto"/>
            <w:right w:val="none" w:sz="0" w:space="0" w:color="auto"/>
          </w:divBdr>
        </w:div>
        <w:div w:id="889537928">
          <w:marLeft w:val="640"/>
          <w:marRight w:val="0"/>
          <w:marTop w:val="0"/>
          <w:marBottom w:val="0"/>
          <w:divBdr>
            <w:top w:val="none" w:sz="0" w:space="0" w:color="auto"/>
            <w:left w:val="none" w:sz="0" w:space="0" w:color="auto"/>
            <w:bottom w:val="none" w:sz="0" w:space="0" w:color="auto"/>
            <w:right w:val="none" w:sz="0" w:space="0" w:color="auto"/>
          </w:divBdr>
        </w:div>
        <w:div w:id="2108383178">
          <w:marLeft w:val="640"/>
          <w:marRight w:val="0"/>
          <w:marTop w:val="0"/>
          <w:marBottom w:val="0"/>
          <w:divBdr>
            <w:top w:val="none" w:sz="0" w:space="0" w:color="auto"/>
            <w:left w:val="none" w:sz="0" w:space="0" w:color="auto"/>
            <w:bottom w:val="none" w:sz="0" w:space="0" w:color="auto"/>
            <w:right w:val="none" w:sz="0" w:space="0" w:color="auto"/>
          </w:divBdr>
        </w:div>
        <w:div w:id="2133091670">
          <w:marLeft w:val="640"/>
          <w:marRight w:val="0"/>
          <w:marTop w:val="0"/>
          <w:marBottom w:val="0"/>
          <w:divBdr>
            <w:top w:val="none" w:sz="0" w:space="0" w:color="auto"/>
            <w:left w:val="none" w:sz="0" w:space="0" w:color="auto"/>
            <w:bottom w:val="none" w:sz="0" w:space="0" w:color="auto"/>
            <w:right w:val="none" w:sz="0" w:space="0" w:color="auto"/>
          </w:divBdr>
        </w:div>
      </w:divsChild>
    </w:div>
    <w:div w:id="1439712699">
      <w:bodyDiv w:val="1"/>
      <w:marLeft w:val="0"/>
      <w:marRight w:val="0"/>
      <w:marTop w:val="0"/>
      <w:marBottom w:val="0"/>
      <w:divBdr>
        <w:top w:val="none" w:sz="0" w:space="0" w:color="auto"/>
        <w:left w:val="none" w:sz="0" w:space="0" w:color="auto"/>
        <w:bottom w:val="none" w:sz="0" w:space="0" w:color="auto"/>
        <w:right w:val="none" w:sz="0" w:space="0" w:color="auto"/>
      </w:divBdr>
    </w:div>
    <w:div w:id="1447312292">
      <w:bodyDiv w:val="1"/>
      <w:marLeft w:val="0"/>
      <w:marRight w:val="0"/>
      <w:marTop w:val="0"/>
      <w:marBottom w:val="0"/>
      <w:divBdr>
        <w:top w:val="none" w:sz="0" w:space="0" w:color="auto"/>
        <w:left w:val="none" w:sz="0" w:space="0" w:color="auto"/>
        <w:bottom w:val="none" w:sz="0" w:space="0" w:color="auto"/>
        <w:right w:val="none" w:sz="0" w:space="0" w:color="auto"/>
      </w:divBdr>
    </w:div>
    <w:div w:id="1488478893">
      <w:bodyDiv w:val="1"/>
      <w:marLeft w:val="0"/>
      <w:marRight w:val="0"/>
      <w:marTop w:val="0"/>
      <w:marBottom w:val="0"/>
      <w:divBdr>
        <w:top w:val="none" w:sz="0" w:space="0" w:color="auto"/>
        <w:left w:val="none" w:sz="0" w:space="0" w:color="auto"/>
        <w:bottom w:val="none" w:sz="0" w:space="0" w:color="auto"/>
        <w:right w:val="none" w:sz="0" w:space="0" w:color="auto"/>
      </w:divBdr>
      <w:divsChild>
        <w:div w:id="1080905657">
          <w:marLeft w:val="640"/>
          <w:marRight w:val="0"/>
          <w:marTop w:val="0"/>
          <w:marBottom w:val="0"/>
          <w:divBdr>
            <w:top w:val="none" w:sz="0" w:space="0" w:color="auto"/>
            <w:left w:val="none" w:sz="0" w:space="0" w:color="auto"/>
            <w:bottom w:val="none" w:sz="0" w:space="0" w:color="auto"/>
            <w:right w:val="none" w:sz="0" w:space="0" w:color="auto"/>
          </w:divBdr>
        </w:div>
        <w:div w:id="2120298763">
          <w:marLeft w:val="640"/>
          <w:marRight w:val="0"/>
          <w:marTop w:val="0"/>
          <w:marBottom w:val="0"/>
          <w:divBdr>
            <w:top w:val="none" w:sz="0" w:space="0" w:color="auto"/>
            <w:left w:val="none" w:sz="0" w:space="0" w:color="auto"/>
            <w:bottom w:val="none" w:sz="0" w:space="0" w:color="auto"/>
            <w:right w:val="none" w:sz="0" w:space="0" w:color="auto"/>
          </w:divBdr>
        </w:div>
        <w:div w:id="150027756">
          <w:marLeft w:val="640"/>
          <w:marRight w:val="0"/>
          <w:marTop w:val="0"/>
          <w:marBottom w:val="0"/>
          <w:divBdr>
            <w:top w:val="none" w:sz="0" w:space="0" w:color="auto"/>
            <w:left w:val="none" w:sz="0" w:space="0" w:color="auto"/>
            <w:bottom w:val="none" w:sz="0" w:space="0" w:color="auto"/>
            <w:right w:val="none" w:sz="0" w:space="0" w:color="auto"/>
          </w:divBdr>
        </w:div>
        <w:div w:id="675959266">
          <w:marLeft w:val="640"/>
          <w:marRight w:val="0"/>
          <w:marTop w:val="0"/>
          <w:marBottom w:val="0"/>
          <w:divBdr>
            <w:top w:val="none" w:sz="0" w:space="0" w:color="auto"/>
            <w:left w:val="none" w:sz="0" w:space="0" w:color="auto"/>
            <w:bottom w:val="none" w:sz="0" w:space="0" w:color="auto"/>
            <w:right w:val="none" w:sz="0" w:space="0" w:color="auto"/>
          </w:divBdr>
        </w:div>
        <w:div w:id="2037609423">
          <w:marLeft w:val="640"/>
          <w:marRight w:val="0"/>
          <w:marTop w:val="0"/>
          <w:marBottom w:val="0"/>
          <w:divBdr>
            <w:top w:val="none" w:sz="0" w:space="0" w:color="auto"/>
            <w:left w:val="none" w:sz="0" w:space="0" w:color="auto"/>
            <w:bottom w:val="none" w:sz="0" w:space="0" w:color="auto"/>
            <w:right w:val="none" w:sz="0" w:space="0" w:color="auto"/>
          </w:divBdr>
        </w:div>
        <w:div w:id="162165222">
          <w:marLeft w:val="640"/>
          <w:marRight w:val="0"/>
          <w:marTop w:val="0"/>
          <w:marBottom w:val="0"/>
          <w:divBdr>
            <w:top w:val="none" w:sz="0" w:space="0" w:color="auto"/>
            <w:left w:val="none" w:sz="0" w:space="0" w:color="auto"/>
            <w:bottom w:val="none" w:sz="0" w:space="0" w:color="auto"/>
            <w:right w:val="none" w:sz="0" w:space="0" w:color="auto"/>
          </w:divBdr>
        </w:div>
        <w:div w:id="858815120">
          <w:marLeft w:val="640"/>
          <w:marRight w:val="0"/>
          <w:marTop w:val="0"/>
          <w:marBottom w:val="0"/>
          <w:divBdr>
            <w:top w:val="none" w:sz="0" w:space="0" w:color="auto"/>
            <w:left w:val="none" w:sz="0" w:space="0" w:color="auto"/>
            <w:bottom w:val="none" w:sz="0" w:space="0" w:color="auto"/>
            <w:right w:val="none" w:sz="0" w:space="0" w:color="auto"/>
          </w:divBdr>
        </w:div>
        <w:div w:id="387070967">
          <w:marLeft w:val="640"/>
          <w:marRight w:val="0"/>
          <w:marTop w:val="0"/>
          <w:marBottom w:val="0"/>
          <w:divBdr>
            <w:top w:val="none" w:sz="0" w:space="0" w:color="auto"/>
            <w:left w:val="none" w:sz="0" w:space="0" w:color="auto"/>
            <w:bottom w:val="none" w:sz="0" w:space="0" w:color="auto"/>
            <w:right w:val="none" w:sz="0" w:space="0" w:color="auto"/>
          </w:divBdr>
        </w:div>
        <w:div w:id="238171458">
          <w:marLeft w:val="640"/>
          <w:marRight w:val="0"/>
          <w:marTop w:val="0"/>
          <w:marBottom w:val="0"/>
          <w:divBdr>
            <w:top w:val="none" w:sz="0" w:space="0" w:color="auto"/>
            <w:left w:val="none" w:sz="0" w:space="0" w:color="auto"/>
            <w:bottom w:val="none" w:sz="0" w:space="0" w:color="auto"/>
            <w:right w:val="none" w:sz="0" w:space="0" w:color="auto"/>
          </w:divBdr>
        </w:div>
        <w:div w:id="759177740">
          <w:marLeft w:val="640"/>
          <w:marRight w:val="0"/>
          <w:marTop w:val="0"/>
          <w:marBottom w:val="0"/>
          <w:divBdr>
            <w:top w:val="none" w:sz="0" w:space="0" w:color="auto"/>
            <w:left w:val="none" w:sz="0" w:space="0" w:color="auto"/>
            <w:bottom w:val="none" w:sz="0" w:space="0" w:color="auto"/>
            <w:right w:val="none" w:sz="0" w:space="0" w:color="auto"/>
          </w:divBdr>
        </w:div>
        <w:div w:id="662388884">
          <w:marLeft w:val="640"/>
          <w:marRight w:val="0"/>
          <w:marTop w:val="0"/>
          <w:marBottom w:val="0"/>
          <w:divBdr>
            <w:top w:val="none" w:sz="0" w:space="0" w:color="auto"/>
            <w:left w:val="none" w:sz="0" w:space="0" w:color="auto"/>
            <w:bottom w:val="none" w:sz="0" w:space="0" w:color="auto"/>
            <w:right w:val="none" w:sz="0" w:space="0" w:color="auto"/>
          </w:divBdr>
        </w:div>
        <w:div w:id="59059987">
          <w:marLeft w:val="640"/>
          <w:marRight w:val="0"/>
          <w:marTop w:val="0"/>
          <w:marBottom w:val="0"/>
          <w:divBdr>
            <w:top w:val="none" w:sz="0" w:space="0" w:color="auto"/>
            <w:left w:val="none" w:sz="0" w:space="0" w:color="auto"/>
            <w:bottom w:val="none" w:sz="0" w:space="0" w:color="auto"/>
            <w:right w:val="none" w:sz="0" w:space="0" w:color="auto"/>
          </w:divBdr>
        </w:div>
        <w:div w:id="2119829759">
          <w:marLeft w:val="640"/>
          <w:marRight w:val="0"/>
          <w:marTop w:val="0"/>
          <w:marBottom w:val="0"/>
          <w:divBdr>
            <w:top w:val="none" w:sz="0" w:space="0" w:color="auto"/>
            <w:left w:val="none" w:sz="0" w:space="0" w:color="auto"/>
            <w:bottom w:val="none" w:sz="0" w:space="0" w:color="auto"/>
            <w:right w:val="none" w:sz="0" w:space="0" w:color="auto"/>
          </w:divBdr>
        </w:div>
        <w:div w:id="603418003">
          <w:marLeft w:val="640"/>
          <w:marRight w:val="0"/>
          <w:marTop w:val="0"/>
          <w:marBottom w:val="0"/>
          <w:divBdr>
            <w:top w:val="none" w:sz="0" w:space="0" w:color="auto"/>
            <w:left w:val="none" w:sz="0" w:space="0" w:color="auto"/>
            <w:bottom w:val="none" w:sz="0" w:space="0" w:color="auto"/>
            <w:right w:val="none" w:sz="0" w:space="0" w:color="auto"/>
          </w:divBdr>
        </w:div>
        <w:div w:id="1352875653">
          <w:marLeft w:val="640"/>
          <w:marRight w:val="0"/>
          <w:marTop w:val="0"/>
          <w:marBottom w:val="0"/>
          <w:divBdr>
            <w:top w:val="none" w:sz="0" w:space="0" w:color="auto"/>
            <w:left w:val="none" w:sz="0" w:space="0" w:color="auto"/>
            <w:bottom w:val="none" w:sz="0" w:space="0" w:color="auto"/>
            <w:right w:val="none" w:sz="0" w:space="0" w:color="auto"/>
          </w:divBdr>
        </w:div>
        <w:div w:id="463424704">
          <w:marLeft w:val="640"/>
          <w:marRight w:val="0"/>
          <w:marTop w:val="0"/>
          <w:marBottom w:val="0"/>
          <w:divBdr>
            <w:top w:val="none" w:sz="0" w:space="0" w:color="auto"/>
            <w:left w:val="none" w:sz="0" w:space="0" w:color="auto"/>
            <w:bottom w:val="none" w:sz="0" w:space="0" w:color="auto"/>
            <w:right w:val="none" w:sz="0" w:space="0" w:color="auto"/>
          </w:divBdr>
        </w:div>
        <w:div w:id="22563981">
          <w:marLeft w:val="640"/>
          <w:marRight w:val="0"/>
          <w:marTop w:val="0"/>
          <w:marBottom w:val="0"/>
          <w:divBdr>
            <w:top w:val="none" w:sz="0" w:space="0" w:color="auto"/>
            <w:left w:val="none" w:sz="0" w:space="0" w:color="auto"/>
            <w:bottom w:val="none" w:sz="0" w:space="0" w:color="auto"/>
            <w:right w:val="none" w:sz="0" w:space="0" w:color="auto"/>
          </w:divBdr>
        </w:div>
      </w:divsChild>
    </w:div>
    <w:div w:id="1503544758">
      <w:bodyDiv w:val="1"/>
      <w:marLeft w:val="0"/>
      <w:marRight w:val="0"/>
      <w:marTop w:val="0"/>
      <w:marBottom w:val="0"/>
      <w:divBdr>
        <w:top w:val="none" w:sz="0" w:space="0" w:color="auto"/>
        <w:left w:val="none" w:sz="0" w:space="0" w:color="auto"/>
        <w:bottom w:val="none" w:sz="0" w:space="0" w:color="auto"/>
        <w:right w:val="none" w:sz="0" w:space="0" w:color="auto"/>
      </w:divBdr>
    </w:div>
    <w:div w:id="1507397873">
      <w:bodyDiv w:val="1"/>
      <w:marLeft w:val="0"/>
      <w:marRight w:val="0"/>
      <w:marTop w:val="0"/>
      <w:marBottom w:val="0"/>
      <w:divBdr>
        <w:top w:val="none" w:sz="0" w:space="0" w:color="auto"/>
        <w:left w:val="none" w:sz="0" w:space="0" w:color="auto"/>
        <w:bottom w:val="none" w:sz="0" w:space="0" w:color="auto"/>
        <w:right w:val="none" w:sz="0" w:space="0" w:color="auto"/>
      </w:divBdr>
    </w:div>
    <w:div w:id="1514496278">
      <w:bodyDiv w:val="1"/>
      <w:marLeft w:val="0"/>
      <w:marRight w:val="0"/>
      <w:marTop w:val="0"/>
      <w:marBottom w:val="0"/>
      <w:divBdr>
        <w:top w:val="none" w:sz="0" w:space="0" w:color="auto"/>
        <w:left w:val="none" w:sz="0" w:space="0" w:color="auto"/>
        <w:bottom w:val="none" w:sz="0" w:space="0" w:color="auto"/>
        <w:right w:val="none" w:sz="0" w:space="0" w:color="auto"/>
      </w:divBdr>
      <w:divsChild>
        <w:div w:id="90246308">
          <w:marLeft w:val="640"/>
          <w:marRight w:val="0"/>
          <w:marTop w:val="0"/>
          <w:marBottom w:val="0"/>
          <w:divBdr>
            <w:top w:val="none" w:sz="0" w:space="0" w:color="auto"/>
            <w:left w:val="none" w:sz="0" w:space="0" w:color="auto"/>
            <w:bottom w:val="none" w:sz="0" w:space="0" w:color="auto"/>
            <w:right w:val="none" w:sz="0" w:space="0" w:color="auto"/>
          </w:divBdr>
        </w:div>
        <w:div w:id="145702789">
          <w:marLeft w:val="640"/>
          <w:marRight w:val="0"/>
          <w:marTop w:val="0"/>
          <w:marBottom w:val="0"/>
          <w:divBdr>
            <w:top w:val="none" w:sz="0" w:space="0" w:color="auto"/>
            <w:left w:val="none" w:sz="0" w:space="0" w:color="auto"/>
            <w:bottom w:val="none" w:sz="0" w:space="0" w:color="auto"/>
            <w:right w:val="none" w:sz="0" w:space="0" w:color="auto"/>
          </w:divBdr>
        </w:div>
        <w:div w:id="190343195">
          <w:marLeft w:val="640"/>
          <w:marRight w:val="0"/>
          <w:marTop w:val="0"/>
          <w:marBottom w:val="0"/>
          <w:divBdr>
            <w:top w:val="none" w:sz="0" w:space="0" w:color="auto"/>
            <w:left w:val="none" w:sz="0" w:space="0" w:color="auto"/>
            <w:bottom w:val="none" w:sz="0" w:space="0" w:color="auto"/>
            <w:right w:val="none" w:sz="0" w:space="0" w:color="auto"/>
          </w:divBdr>
        </w:div>
        <w:div w:id="949631592">
          <w:marLeft w:val="640"/>
          <w:marRight w:val="0"/>
          <w:marTop w:val="0"/>
          <w:marBottom w:val="0"/>
          <w:divBdr>
            <w:top w:val="none" w:sz="0" w:space="0" w:color="auto"/>
            <w:left w:val="none" w:sz="0" w:space="0" w:color="auto"/>
            <w:bottom w:val="none" w:sz="0" w:space="0" w:color="auto"/>
            <w:right w:val="none" w:sz="0" w:space="0" w:color="auto"/>
          </w:divBdr>
        </w:div>
        <w:div w:id="1192303704">
          <w:marLeft w:val="640"/>
          <w:marRight w:val="0"/>
          <w:marTop w:val="0"/>
          <w:marBottom w:val="0"/>
          <w:divBdr>
            <w:top w:val="none" w:sz="0" w:space="0" w:color="auto"/>
            <w:left w:val="none" w:sz="0" w:space="0" w:color="auto"/>
            <w:bottom w:val="none" w:sz="0" w:space="0" w:color="auto"/>
            <w:right w:val="none" w:sz="0" w:space="0" w:color="auto"/>
          </w:divBdr>
        </w:div>
        <w:div w:id="1808039623">
          <w:marLeft w:val="640"/>
          <w:marRight w:val="0"/>
          <w:marTop w:val="0"/>
          <w:marBottom w:val="0"/>
          <w:divBdr>
            <w:top w:val="none" w:sz="0" w:space="0" w:color="auto"/>
            <w:left w:val="none" w:sz="0" w:space="0" w:color="auto"/>
            <w:bottom w:val="none" w:sz="0" w:space="0" w:color="auto"/>
            <w:right w:val="none" w:sz="0" w:space="0" w:color="auto"/>
          </w:divBdr>
        </w:div>
        <w:div w:id="1909266136">
          <w:marLeft w:val="640"/>
          <w:marRight w:val="0"/>
          <w:marTop w:val="0"/>
          <w:marBottom w:val="0"/>
          <w:divBdr>
            <w:top w:val="none" w:sz="0" w:space="0" w:color="auto"/>
            <w:left w:val="none" w:sz="0" w:space="0" w:color="auto"/>
            <w:bottom w:val="none" w:sz="0" w:space="0" w:color="auto"/>
            <w:right w:val="none" w:sz="0" w:space="0" w:color="auto"/>
          </w:divBdr>
        </w:div>
        <w:div w:id="1988237671">
          <w:marLeft w:val="640"/>
          <w:marRight w:val="0"/>
          <w:marTop w:val="0"/>
          <w:marBottom w:val="0"/>
          <w:divBdr>
            <w:top w:val="none" w:sz="0" w:space="0" w:color="auto"/>
            <w:left w:val="none" w:sz="0" w:space="0" w:color="auto"/>
            <w:bottom w:val="none" w:sz="0" w:space="0" w:color="auto"/>
            <w:right w:val="none" w:sz="0" w:space="0" w:color="auto"/>
          </w:divBdr>
        </w:div>
      </w:divsChild>
    </w:div>
    <w:div w:id="1554197070">
      <w:bodyDiv w:val="1"/>
      <w:marLeft w:val="0"/>
      <w:marRight w:val="0"/>
      <w:marTop w:val="0"/>
      <w:marBottom w:val="0"/>
      <w:divBdr>
        <w:top w:val="none" w:sz="0" w:space="0" w:color="auto"/>
        <w:left w:val="none" w:sz="0" w:space="0" w:color="auto"/>
        <w:bottom w:val="none" w:sz="0" w:space="0" w:color="auto"/>
        <w:right w:val="none" w:sz="0" w:space="0" w:color="auto"/>
      </w:divBdr>
      <w:divsChild>
        <w:div w:id="1123038283">
          <w:marLeft w:val="0"/>
          <w:marRight w:val="0"/>
          <w:marTop w:val="0"/>
          <w:marBottom w:val="0"/>
          <w:divBdr>
            <w:top w:val="none" w:sz="0" w:space="0" w:color="auto"/>
            <w:left w:val="none" w:sz="0" w:space="0" w:color="auto"/>
            <w:bottom w:val="none" w:sz="0" w:space="0" w:color="auto"/>
            <w:right w:val="none" w:sz="0" w:space="0" w:color="auto"/>
          </w:divBdr>
        </w:div>
        <w:div w:id="720253986">
          <w:marLeft w:val="0"/>
          <w:marRight w:val="0"/>
          <w:marTop w:val="0"/>
          <w:marBottom w:val="0"/>
          <w:divBdr>
            <w:top w:val="none" w:sz="0" w:space="0" w:color="auto"/>
            <w:left w:val="none" w:sz="0" w:space="0" w:color="auto"/>
            <w:bottom w:val="none" w:sz="0" w:space="0" w:color="auto"/>
            <w:right w:val="none" w:sz="0" w:space="0" w:color="auto"/>
          </w:divBdr>
        </w:div>
        <w:div w:id="154876567">
          <w:marLeft w:val="0"/>
          <w:marRight w:val="0"/>
          <w:marTop w:val="0"/>
          <w:marBottom w:val="0"/>
          <w:divBdr>
            <w:top w:val="none" w:sz="0" w:space="0" w:color="auto"/>
            <w:left w:val="none" w:sz="0" w:space="0" w:color="auto"/>
            <w:bottom w:val="none" w:sz="0" w:space="0" w:color="auto"/>
            <w:right w:val="none" w:sz="0" w:space="0" w:color="auto"/>
          </w:divBdr>
        </w:div>
      </w:divsChild>
    </w:div>
    <w:div w:id="1555459884">
      <w:bodyDiv w:val="1"/>
      <w:marLeft w:val="0"/>
      <w:marRight w:val="0"/>
      <w:marTop w:val="0"/>
      <w:marBottom w:val="0"/>
      <w:divBdr>
        <w:top w:val="none" w:sz="0" w:space="0" w:color="auto"/>
        <w:left w:val="none" w:sz="0" w:space="0" w:color="auto"/>
        <w:bottom w:val="none" w:sz="0" w:space="0" w:color="auto"/>
        <w:right w:val="none" w:sz="0" w:space="0" w:color="auto"/>
      </w:divBdr>
    </w:div>
    <w:div w:id="1573195007">
      <w:bodyDiv w:val="1"/>
      <w:marLeft w:val="0"/>
      <w:marRight w:val="0"/>
      <w:marTop w:val="0"/>
      <w:marBottom w:val="0"/>
      <w:divBdr>
        <w:top w:val="none" w:sz="0" w:space="0" w:color="auto"/>
        <w:left w:val="none" w:sz="0" w:space="0" w:color="auto"/>
        <w:bottom w:val="none" w:sz="0" w:space="0" w:color="auto"/>
        <w:right w:val="none" w:sz="0" w:space="0" w:color="auto"/>
      </w:divBdr>
    </w:div>
    <w:div w:id="1574119180">
      <w:bodyDiv w:val="1"/>
      <w:marLeft w:val="0"/>
      <w:marRight w:val="0"/>
      <w:marTop w:val="0"/>
      <w:marBottom w:val="0"/>
      <w:divBdr>
        <w:top w:val="none" w:sz="0" w:space="0" w:color="auto"/>
        <w:left w:val="none" w:sz="0" w:space="0" w:color="auto"/>
        <w:bottom w:val="none" w:sz="0" w:space="0" w:color="auto"/>
        <w:right w:val="none" w:sz="0" w:space="0" w:color="auto"/>
      </w:divBdr>
    </w:div>
    <w:div w:id="1580216845">
      <w:bodyDiv w:val="1"/>
      <w:marLeft w:val="0"/>
      <w:marRight w:val="0"/>
      <w:marTop w:val="0"/>
      <w:marBottom w:val="0"/>
      <w:divBdr>
        <w:top w:val="none" w:sz="0" w:space="0" w:color="auto"/>
        <w:left w:val="none" w:sz="0" w:space="0" w:color="auto"/>
        <w:bottom w:val="none" w:sz="0" w:space="0" w:color="auto"/>
        <w:right w:val="none" w:sz="0" w:space="0" w:color="auto"/>
      </w:divBdr>
    </w:div>
    <w:div w:id="1587029963">
      <w:bodyDiv w:val="1"/>
      <w:marLeft w:val="0"/>
      <w:marRight w:val="0"/>
      <w:marTop w:val="0"/>
      <w:marBottom w:val="0"/>
      <w:divBdr>
        <w:top w:val="none" w:sz="0" w:space="0" w:color="auto"/>
        <w:left w:val="none" w:sz="0" w:space="0" w:color="auto"/>
        <w:bottom w:val="none" w:sz="0" w:space="0" w:color="auto"/>
        <w:right w:val="none" w:sz="0" w:space="0" w:color="auto"/>
      </w:divBdr>
    </w:div>
    <w:div w:id="1592273170">
      <w:bodyDiv w:val="1"/>
      <w:marLeft w:val="0"/>
      <w:marRight w:val="0"/>
      <w:marTop w:val="0"/>
      <w:marBottom w:val="0"/>
      <w:divBdr>
        <w:top w:val="none" w:sz="0" w:space="0" w:color="auto"/>
        <w:left w:val="none" w:sz="0" w:space="0" w:color="auto"/>
        <w:bottom w:val="none" w:sz="0" w:space="0" w:color="auto"/>
        <w:right w:val="none" w:sz="0" w:space="0" w:color="auto"/>
      </w:divBdr>
    </w:div>
    <w:div w:id="1599942178">
      <w:bodyDiv w:val="1"/>
      <w:marLeft w:val="0"/>
      <w:marRight w:val="0"/>
      <w:marTop w:val="0"/>
      <w:marBottom w:val="0"/>
      <w:divBdr>
        <w:top w:val="none" w:sz="0" w:space="0" w:color="auto"/>
        <w:left w:val="none" w:sz="0" w:space="0" w:color="auto"/>
        <w:bottom w:val="none" w:sz="0" w:space="0" w:color="auto"/>
        <w:right w:val="none" w:sz="0" w:space="0" w:color="auto"/>
      </w:divBdr>
      <w:divsChild>
        <w:div w:id="416907050">
          <w:marLeft w:val="480"/>
          <w:marRight w:val="0"/>
          <w:marTop w:val="0"/>
          <w:marBottom w:val="0"/>
          <w:divBdr>
            <w:top w:val="none" w:sz="0" w:space="0" w:color="auto"/>
            <w:left w:val="none" w:sz="0" w:space="0" w:color="auto"/>
            <w:bottom w:val="none" w:sz="0" w:space="0" w:color="auto"/>
            <w:right w:val="none" w:sz="0" w:space="0" w:color="auto"/>
          </w:divBdr>
        </w:div>
        <w:div w:id="675038907">
          <w:marLeft w:val="480"/>
          <w:marRight w:val="0"/>
          <w:marTop w:val="0"/>
          <w:marBottom w:val="0"/>
          <w:divBdr>
            <w:top w:val="none" w:sz="0" w:space="0" w:color="auto"/>
            <w:left w:val="none" w:sz="0" w:space="0" w:color="auto"/>
            <w:bottom w:val="none" w:sz="0" w:space="0" w:color="auto"/>
            <w:right w:val="none" w:sz="0" w:space="0" w:color="auto"/>
          </w:divBdr>
        </w:div>
        <w:div w:id="60832855">
          <w:marLeft w:val="480"/>
          <w:marRight w:val="0"/>
          <w:marTop w:val="0"/>
          <w:marBottom w:val="0"/>
          <w:divBdr>
            <w:top w:val="none" w:sz="0" w:space="0" w:color="auto"/>
            <w:left w:val="none" w:sz="0" w:space="0" w:color="auto"/>
            <w:bottom w:val="none" w:sz="0" w:space="0" w:color="auto"/>
            <w:right w:val="none" w:sz="0" w:space="0" w:color="auto"/>
          </w:divBdr>
        </w:div>
        <w:div w:id="1700163747">
          <w:marLeft w:val="480"/>
          <w:marRight w:val="0"/>
          <w:marTop w:val="0"/>
          <w:marBottom w:val="0"/>
          <w:divBdr>
            <w:top w:val="none" w:sz="0" w:space="0" w:color="auto"/>
            <w:left w:val="none" w:sz="0" w:space="0" w:color="auto"/>
            <w:bottom w:val="none" w:sz="0" w:space="0" w:color="auto"/>
            <w:right w:val="none" w:sz="0" w:space="0" w:color="auto"/>
          </w:divBdr>
        </w:div>
        <w:div w:id="932663683">
          <w:marLeft w:val="480"/>
          <w:marRight w:val="0"/>
          <w:marTop w:val="0"/>
          <w:marBottom w:val="0"/>
          <w:divBdr>
            <w:top w:val="none" w:sz="0" w:space="0" w:color="auto"/>
            <w:left w:val="none" w:sz="0" w:space="0" w:color="auto"/>
            <w:bottom w:val="none" w:sz="0" w:space="0" w:color="auto"/>
            <w:right w:val="none" w:sz="0" w:space="0" w:color="auto"/>
          </w:divBdr>
        </w:div>
        <w:div w:id="787816402">
          <w:marLeft w:val="480"/>
          <w:marRight w:val="0"/>
          <w:marTop w:val="0"/>
          <w:marBottom w:val="0"/>
          <w:divBdr>
            <w:top w:val="none" w:sz="0" w:space="0" w:color="auto"/>
            <w:left w:val="none" w:sz="0" w:space="0" w:color="auto"/>
            <w:bottom w:val="none" w:sz="0" w:space="0" w:color="auto"/>
            <w:right w:val="none" w:sz="0" w:space="0" w:color="auto"/>
          </w:divBdr>
        </w:div>
        <w:div w:id="1505781222">
          <w:marLeft w:val="480"/>
          <w:marRight w:val="0"/>
          <w:marTop w:val="0"/>
          <w:marBottom w:val="0"/>
          <w:divBdr>
            <w:top w:val="none" w:sz="0" w:space="0" w:color="auto"/>
            <w:left w:val="none" w:sz="0" w:space="0" w:color="auto"/>
            <w:bottom w:val="none" w:sz="0" w:space="0" w:color="auto"/>
            <w:right w:val="none" w:sz="0" w:space="0" w:color="auto"/>
          </w:divBdr>
        </w:div>
        <w:div w:id="1153522932">
          <w:marLeft w:val="480"/>
          <w:marRight w:val="0"/>
          <w:marTop w:val="0"/>
          <w:marBottom w:val="0"/>
          <w:divBdr>
            <w:top w:val="none" w:sz="0" w:space="0" w:color="auto"/>
            <w:left w:val="none" w:sz="0" w:space="0" w:color="auto"/>
            <w:bottom w:val="none" w:sz="0" w:space="0" w:color="auto"/>
            <w:right w:val="none" w:sz="0" w:space="0" w:color="auto"/>
          </w:divBdr>
        </w:div>
        <w:div w:id="252707555">
          <w:marLeft w:val="480"/>
          <w:marRight w:val="0"/>
          <w:marTop w:val="0"/>
          <w:marBottom w:val="0"/>
          <w:divBdr>
            <w:top w:val="none" w:sz="0" w:space="0" w:color="auto"/>
            <w:left w:val="none" w:sz="0" w:space="0" w:color="auto"/>
            <w:bottom w:val="none" w:sz="0" w:space="0" w:color="auto"/>
            <w:right w:val="none" w:sz="0" w:space="0" w:color="auto"/>
          </w:divBdr>
        </w:div>
        <w:div w:id="1202940033">
          <w:marLeft w:val="480"/>
          <w:marRight w:val="0"/>
          <w:marTop w:val="0"/>
          <w:marBottom w:val="0"/>
          <w:divBdr>
            <w:top w:val="none" w:sz="0" w:space="0" w:color="auto"/>
            <w:left w:val="none" w:sz="0" w:space="0" w:color="auto"/>
            <w:bottom w:val="none" w:sz="0" w:space="0" w:color="auto"/>
            <w:right w:val="none" w:sz="0" w:space="0" w:color="auto"/>
          </w:divBdr>
        </w:div>
        <w:div w:id="1175346165">
          <w:marLeft w:val="480"/>
          <w:marRight w:val="0"/>
          <w:marTop w:val="0"/>
          <w:marBottom w:val="0"/>
          <w:divBdr>
            <w:top w:val="none" w:sz="0" w:space="0" w:color="auto"/>
            <w:left w:val="none" w:sz="0" w:space="0" w:color="auto"/>
            <w:bottom w:val="none" w:sz="0" w:space="0" w:color="auto"/>
            <w:right w:val="none" w:sz="0" w:space="0" w:color="auto"/>
          </w:divBdr>
        </w:div>
        <w:div w:id="1569341626">
          <w:marLeft w:val="480"/>
          <w:marRight w:val="0"/>
          <w:marTop w:val="0"/>
          <w:marBottom w:val="0"/>
          <w:divBdr>
            <w:top w:val="none" w:sz="0" w:space="0" w:color="auto"/>
            <w:left w:val="none" w:sz="0" w:space="0" w:color="auto"/>
            <w:bottom w:val="none" w:sz="0" w:space="0" w:color="auto"/>
            <w:right w:val="none" w:sz="0" w:space="0" w:color="auto"/>
          </w:divBdr>
        </w:div>
        <w:div w:id="767628104">
          <w:marLeft w:val="480"/>
          <w:marRight w:val="0"/>
          <w:marTop w:val="0"/>
          <w:marBottom w:val="0"/>
          <w:divBdr>
            <w:top w:val="none" w:sz="0" w:space="0" w:color="auto"/>
            <w:left w:val="none" w:sz="0" w:space="0" w:color="auto"/>
            <w:bottom w:val="none" w:sz="0" w:space="0" w:color="auto"/>
            <w:right w:val="none" w:sz="0" w:space="0" w:color="auto"/>
          </w:divBdr>
        </w:div>
        <w:div w:id="790513337">
          <w:marLeft w:val="480"/>
          <w:marRight w:val="0"/>
          <w:marTop w:val="0"/>
          <w:marBottom w:val="0"/>
          <w:divBdr>
            <w:top w:val="none" w:sz="0" w:space="0" w:color="auto"/>
            <w:left w:val="none" w:sz="0" w:space="0" w:color="auto"/>
            <w:bottom w:val="none" w:sz="0" w:space="0" w:color="auto"/>
            <w:right w:val="none" w:sz="0" w:space="0" w:color="auto"/>
          </w:divBdr>
        </w:div>
        <w:div w:id="1234122235">
          <w:marLeft w:val="480"/>
          <w:marRight w:val="0"/>
          <w:marTop w:val="0"/>
          <w:marBottom w:val="0"/>
          <w:divBdr>
            <w:top w:val="none" w:sz="0" w:space="0" w:color="auto"/>
            <w:left w:val="none" w:sz="0" w:space="0" w:color="auto"/>
            <w:bottom w:val="none" w:sz="0" w:space="0" w:color="auto"/>
            <w:right w:val="none" w:sz="0" w:space="0" w:color="auto"/>
          </w:divBdr>
        </w:div>
        <w:div w:id="1988127884">
          <w:marLeft w:val="480"/>
          <w:marRight w:val="0"/>
          <w:marTop w:val="0"/>
          <w:marBottom w:val="0"/>
          <w:divBdr>
            <w:top w:val="none" w:sz="0" w:space="0" w:color="auto"/>
            <w:left w:val="none" w:sz="0" w:space="0" w:color="auto"/>
            <w:bottom w:val="none" w:sz="0" w:space="0" w:color="auto"/>
            <w:right w:val="none" w:sz="0" w:space="0" w:color="auto"/>
          </w:divBdr>
        </w:div>
        <w:div w:id="1667242303">
          <w:marLeft w:val="480"/>
          <w:marRight w:val="0"/>
          <w:marTop w:val="0"/>
          <w:marBottom w:val="0"/>
          <w:divBdr>
            <w:top w:val="none" w:sz="0" w:space="0" w:color="auto"/>
            <w:left w:val="none" w:sz="0" w:space="0" w:color="auto"/>
            <w:bottom w:val="none" w:sz="0" w:space="0" w:color="auto"/>
            <w:right w:val="none" w:sz="0" w:space="0" w:color="auto"/>
          </w:divBdr>
        </w:div>
        <w:div w:id="265583724">
          <w:marLeft w:val="480"/>
          <w:marRight w:val="0"/>
          <w:marTop w:val="0"/>
          <w:marBottom w:val="0"/>
          <w:divBdr>
            <w:top w:val="none" w:sz="0" w:space="0" w:color="auto"/>
            <w:left w:val="none" w:sz="0" w:space="0" w:color="auto"/>
            <w:bottom w:val="none" w:sz="0" w:space="0" w:color="auto"/>
            <w:right w:val="none" w:sz="0" w:space="0" w:color="auto"/>
          </w:divBdr>
        </w:div>
      </w:divsChild>
    </w:div>
    <w:div w:id="1611010484">
      <w:bodyDiv w:val="1"/>
      <w:marLeft w:val="0"/>
      <w:marRight w:val="0"/>
      <w:marTop w:val="0"/>
      <w:marBottom w:val="0"/>
      <w:divBdr>
        <w:top w:val="none" w:sz="0" w:space="0" w:color="auto"/>
        <w:left w:val="none" w:sz="0" w:space="0" w:color="auto"/>
        <w:bottom w:val="none" w:sz="0" w:space="0" w:color="auto"/>
        <w:right w:val="none" w:sz="0" w:space="0" w:color="auto"/>
      </w:divBdr>
      <w:divsChild>
        <w:div w:id="110512524">
          <w:marLeft w:val="640"/>
          <w:marRight w:val="0"/>
          <w:marTop w:val="0"/>
          <w:marBottom w:val="0"/>
          <w:divBdr>
            <w:top w:val="none" w:sz="0" w:space="0" w:color="auto"/>
            <w:left w:val="none" w:sz="0" w:space="0" w:color="auto"/>
            <w:bottom w:val="none" w:sz="0" w:space="0" w:color="auto"/>
            <w:right w:val="none" w:sz="0" w:space="0" w:color="auto"/>
          </w:divBdr>
        </w:div>
        <w:div w:id="250705562">
          <w:marLeft w:val="640"/>
          <w:marRight w:val="0"/>
          <w:marTop w:val="0"/>
          <w:marBottom w:val="0"/>
          <w:divBdr>
            <w:top w:val="none" w:sz="0" w:space="0" w:color="auto"/>
            <w:left w:val="none" w:sz="0" w:space="0" w:color="auto"/>
            <w:bottom w:val="none" w:sz="0" w:space="0" w:color="auto"/>
            <w:right w:val="none" w:sz="0" w:space="0" w:color="auto"/>
          </w:divBdr>
        </w:div>
        <w:div w:id="263072605">
          <w:marLeft w:val="640"/>
          <w:marRight w:val="0"/>
          <w:marTop w:val="0"/>
          <w:marBottom w:val="0"/>
          <w:divBdr>
            <w:top w:val="none" w:sz="0" w:space="0" w:color="auto"/>
            <w:left w:val="none" w:sz="0" w:space="0" w:color="auto"/>
            <w:bottom w:val="none" w:sz="0" w:space="0" w:color="auto"/>
            <w:right w:val="none" w:sz="0" w:space="0" w:color="auto"/>
          </w:divBdr>
        </w:div>
        <w:div w:id="299073114">
          <w:marLeft w:val="640"/>
          <w:marRight w:val="0"/>
          <w:marTop w:val="0"/>
          <w:marBottom w:val="0"/>
          <w:divBdr>
            <w:top w:val="none" w:sz="0" w:space="0" w:color="auto"/>
            <w:left w:val="none" w:sz="0" w:space="0" w:color="auto"/>
            <w:bottom w:val="none" w:sz="0" w:space="0" w:color="auto"/>
            <w:right w:val="none" w:sz="0" w:space="0" w:color="auto"/>
          </w:divBdr>
        </w:div>
        <w:div w:id="316687974">
          <w:marLeft w:val="640"/>
          <w:marRight w:val="0"/>
          <w:marTop w:val="0"/>
          <w:marBottom w:val="0"/>
          <w:divBdr>
            <w:top w:val="none" w:sz="0" w:space="0" w:color="auto"/>
            <w:left w:val="none" w:sz="0" w:space="0" w:color="auto"/>
            <w:bottom w:val="none" w:sz="0" w:space="0" w:color="auto"/>
            <w:right w:val="none" w:sz="0" w:space="0" w:color="auto"/>
          </w:divBdr>
        </w:div>
        <w:div w:id="436946086">
          <w:marLeft w:val="640"/>
          <w:marRight w:val="0"/>
          <w:marTop w:val="0"/>
          <w:marBottom w:val="0"/>
          <w:divBdr>
            <w:top w:val="none" w:sz="0" w:space="0" w:color="auto"/>
            <w:left w:val="none" w:sz="0" w:space="0" w:color="auto"/>
            <w:bottom w:val="none" w:sz="0" w:space="0" w:color="auto"/>
            <w:right w:val="none" w:sz="0" w:space="0" w:color="auto"/>
          </w:divBdr>
        </w:div>
        <w:div w:id="500631350">
          <w:marLeft w:val="640"/>
          <w:marRight w:val="0"/>
          <w:marTop w:val="0"/>
          <w:marBottom w:val="0"/>
          <w:divBdr>
            <w:top w:val="none" w:sz="0" w:space="0" w:color="auto"/>
            <w:left w:val="none" w:sz="0" w:space="0" w:color="auto"/>
            <w:bottom w:val="none" w:sz="0" w:space="0" w:color="auto"/>
            <w:right w:val="none" w:sz="0" w:space="0" w:color="auto"/>
          </w:divBdr>
        </w:div>
        <w:div w:id="600338978">
          <w:marLeft w:val="640"/>
          <w:marRight w:val="0"/>
          <w:marTop w:val="0"/>
          <w:marBottom w:val="0"/>
          <w:divBdr>
            <w:top w:val="none" w:sz="0" w:space="0" w:color="auto"/>
            <w:left w:val="none" w:sz="0" w:space="0" w:color="auto"/>
            <w:bottom w:val="none" w:sz="0" w:space="0" w:color="auto"/>
            <w:right w:val="none" w:sz="0" w:space="0" w:color="auto"/>
          </w:divBdr>
        </w:div>
        <w:div w:id="631597824">
          <w:marLeft w:val="640"/>
          <w:marRight w:val="0"/>
          <w:marTop w:val="0"/>
          <w:marBottom w:val="0"/>
          <w:divBdr>
            <w:top w:val="none" w:sz="0" w:space="0" w:color="auto"/>
            <w:left w:val="none" w:sz="0" w:space="0" w:color="auto"/>
            <w:bottom w:val="none" w:sz="0" w:space="0" w:color="auto"/>
            <w:right w:val="none" w:sz="0" w:space="0" w:color="auto"/>
          </w:divBdr>
        </w:div>
        <w:div w:id="714698070">
          <w:marLeft w:val="640"/>
          <w:marRight w:val="0"/>
          <w:marTop w:val="0"/>
          <w:marBottom w:val="0"/>
          <w:divBdr>
            <w:top w:val="none" w:sz="0" w:space="0" w:color="auto"/>
            <w:left w:val="none" w:sz="0" w:space="0" w:color="auto"/>
            <w:bottom w:val="none" w:sz="0" w:space="0" w:color="auto"/>
            <w:right w:val="none" w:sz="0" w:space="0" w:color="auto"/>
          </w:divBdr>
        </w:div>
        <w:div w:id="1028068931">
          <w:marLeft w:val="640"/>
          <w:marRight w:val="0"/>
          <w:marTop w:val="0"/>
          <w:marBottom w:val="0"/>
          <w:divBdr>
            <w:top w:val="none" w:sz="0" w:space="0" w:color="auto"/>
            <w:left w:val="none" w:sz="0" w:space="0" w:color="auto"/>
            <w:bottom w:val="none" w:sz="0" w:space="0" w:color="auto"/>
            <w:right w:val="none" w:sz="0" w:space="0" w:color="auto"/>
          </w:divBdr>
        </w:div>
        <w:div w:id="1261372657">
          <w:marLeft w:val="640"/>
          <w:marRight w:val="0"/>
          <w:marTop w:val="0"/>
          <w:marBottom w:val="0"/>
          <w:divBdr>
            <w:top w:val="none" w:sz="0" w:space="0" w:color="auto"/>
            <w:left w:val="none" w:sz="0" w:space="0" w:color="auto"/>
            <w:bottom w:val="none" w:sz="0" w:space="0" w:color="auto"/>
            <w:right w:val="none" w:sz="0" w:space="0" w:color="auto"/>
          </w:divBdr>
        </w:div>
        <w:div w:id="1616446470">
          <w:marLeft w:val="640"/>
          <w:marRight w:val="0"/>
          <w:marTop w:val="0"/>
          <w:marBottom w:val="0"/>
          <w:divBdr>
            <w:top w:val="none" w:sz="0" w:space="0" w:color="auto"/>
            <w:left w:val="none" w:sz="0" w:space="0" w:color="auto"/>
            <w:bottom w:val="none" w:sz="0" w:space="0" w:color="auto"/>
            <w:right w:val="none" w:sz="0" w:space="0" w:color="auto"/>
          </w:divBdr>
        </w:div>
      </w:divsChild>
    </w:div>
    <w:div w:id="1624069340">
      <w:bodyDiv w:val="1"/>
      <w:marLeft w:val="0"/>
      <w:marRight w:val="0"/>
      <w:marTop w:val="0"/>
      <w:marBottom w:val="0"/>
      <w:divBdr>
        <w:top w:val="none" w:sz="0" w:space="0" w:color="auto"/>
        <w:left w:val="none" w:sz="0" w:space="0" w:color="auto"/>
        <w:bottom w:val="none" w:sz="0" w:space="0" w:color="auto"/>
        <w:right w:val="none" w:sz="0" w:space="0" w:color="auto"/>
      </w:divBdr>
    </w:div>
    <w:div w:id="1652247730">
      <w:bodyDiv w:val="1"/>
      <w:marLeft w:val="0"/>
      <w:marRight w:val="0"/>
      <w:marTop w:val="0"/>
      <w:marBottom w:val="0"/>
      <w:divBdr>
        <w:top w:val="none" w:sz="0" w:space="0" w:color="auto"/>
        <w:left w:val="none" w:sz="0" w:space="0" w:color="auto"/>
        <w:bottom w:val="none" w:sz="0" w:space="0" w:color="auto"/>
        <w:right w:val="none" w:sz="0" w:space="0" w:color="auto"/>
      </w:divBdr>
    </w:div>
    <w:div w:id="1654138630">
      <w:bodyDiv w:val="1"/>
      <w:marLeft w:val="0"/>
      <w:marRight w:val="0"/>
      <w:marTop w:val="0"/>
      <w:marBottom w:val="0"/>
      <w:divBdr>
        <w:top w:val="none" w:sz="0" w:space="0" w:color="auto"/>
        <w:left w:val="none" w:sz="0" w:space="0" w:color="auto"/>
        <w:bottom w:val="none" w:sz="0" w:space="0" w:color="auto"/>
        <w:right w:val="none" w:sz="0" w:space="0" w:color="auto"/>
      </w:divBdr>
    </w:div>
    <w:div w:id="1656371852">
      <w:bodyDiv w:val="1"/>
      <w:marLeft w:val="0"/>
      <w:marRight w:val="0"/>
      <w:marTop w:val="0"/>
      <w:marBottom w:val="0"/>
      <w:divBdr>
        <w:top w:val="none" w:sz="0" w:space="0" w:color="auto"/>
        <w:left w:val="none" w:sz="0" w:space="0" w:color="auto"/>
        <w:bottom w:val="none" w:sz="0" w:space="0" w:color="auto"/>
        <w:right w:val="none" w:sz="0" w:space="0" w:color="auto"/>
      </w:divBdr>
    </w:div>
    <w:div w:id="1656765093">
      <w:bodyDiv w:val="1"/>
      <w:marLeft w:val="0"/>
      <w:marRight w:val="0"/>
      <w:marTop w:val="0"/>
      <w:marBottom w:val="0"/>
      <w:divBdr>
        <w:top w:val="none" w:sz="0" w:space="0" w:color="auto"/>
        <w:left w:val="none" w:sz="0" w:space="0" w:color="auto"/>
        <w:bottom w:val="none" w:sz="0" w:space="0" w:color="auto"/>
        <w:right w:val="none" w:sz="0" w:space="0" w:color="auto"/>
      </w:divBdr>
    </w:div>
    <w:div w:id="1661303510">
      <w:bodyDiv w:val="1"/>
      <w:marLeft w:val="0"/>
      <w:marRight w:val="0"/>
      <w:marTop w:val="0"/>
      <w:marBottom w:val="0"/>
      <w:divBdr>
        <w:top w:val="none" w:sz="0" w:space="0" w:color="auto"/>
        <w:left w:val="none" w:sz="0" w:space="0" w:color="auto"/>
        <w:bottom w:val="none" w:sz="0" w:space="0" w:color="auto"/>
        <w:right w:val="none" w:sz="0" w:space="0" w:color="auto"/>
      </w:divBdr>
    </w:div>
    <w:div w:id="1668169923">
      <w:bodyDiv w:val="1"/>
      <w:marLeft w:val="0"/>
      <w:marRight w:val="0"/>
      <w:marTop w:val="0"/>
      <w:marBottom w:val="0"/>
      <w:divBdr>
        <w:top w:val="none" w:sz="0" w:space="0" w:color="auto"/>
        <w:left w:val="none" w:sz="0" w:space="0" w:color="auto"/>
        <w:bottom w:val="none" w:sz="0" w:space="0" w:color="auto"/>
        <w:right w:val="none" w:sz="0" w:space="0" w:color="auto"/>
      </w:divBdr>
    </w:div>
    <w:div w:id="1674797180">
      <w:bodyDiv w:val="1"/>
      <w:marLeft w:val="0"/>
      <w:marRight w:val="0"/>
      <w:marTop w:val="0"/>
      <w:marBottom w:val="0"/>
      <w:divBdr>
        <w:top w:val="none" w:sz="0" w:space="0" w:color="auto"/>
        <w:left w:val="none" w:sz="0" w:space="0" w:color="auto"/>
        <w:bottom w:val="none" w:sz="0" w:space="0" w:color="auto"/>
        <w:right w:val="none" w:sz="0" w:space="0" w:color="auto"/>
      </w:divBdr>
    </w:div>
    <w:div w:id="1690839870">
      <w:bodyDiv w:val="1"/>
      <w:marLeft w:val="0"/>
      <w:marRight w:val="0"/>
      <w:marTop w:val="0"/>
      <w:marBottom w:val="0"/>
      <w:divBdr>
        <w:top w:val="none" w:sz="0" w:space="0" w:color="auto"/>
        <w:left w:val="none" w:sz="0" w:space="0" w:color="auto"/>
        <w:bottom w:val="none" w:sz="0" w:space="0" w:color="auto"/>
        <w:right w:val="none" w:sz="0" w:space="0" w:color="auto"/>
      </w:divBdr>
    </w:div>
    <w:div w:id="1718697041">
      <w:bodyDiv w:val="1"/>
      <w:marLeft w:val="0"/>
      <w:marRight w:val="0"/>
      <w:marTop w:val="0"/>
      <w:marBottom w:val="0"/>
      <w:divBdr>
        <w:top w:val="none" w:sz="0" w:space="0" w:color="auto"/>
        <w:left w:val="none" w:sz="0" w:space="0" w:color="auto"/>
        <w:bottom w:val="none" w:sz="0" w:space="0" w:color="auto"/>
        <w:right w:val="none" w:sz="0" w:space="0" w:color="auto"/>
      </w:divBdr>
    </w:div>
    <w:div w:id="1727027072">
      <w:bodyDiv w:val="1"/>
      <w:marLeft w:val="0"/>
      <w:marRight w:val="0"/>
      <w:marTop w:val="0"/>
      <w:marBottom w:val="0"/>
      <w:divBdr>
        <w:top w:val="none" w:sz="0" w:space="0" w:color="auto"/>
        <w:left w:val="none" w:sz="0" w:space="0" w:color="auto"/>
        <w:bottom w:val="none" w:sz="0" w:space="0" w:color="auto"/>
        <w:right w:val="none" w:sz="0" w:space="0" w:color="auto"/>
      </w:divBdr>
      <w:divsChild>
        <w:div w:id="377053370">
          <w:marLeft w:val="480"/>
          <w:marRight w:val="0"/>
          <w:marTop w:val="0"/>
          <w:marBottom w:val="0"/>
          <w:divBdr>
            <w:top w:val="none" w:sz="0" w:space="0" w:color="auto"/>
            <w:left w:val="none" w:sz="0" w:space="0" w:color="auto"/>
            <w:bottom w:val="none" w:sz="0" w:space="0" w:color="auto"/>
            <w:right w:val="none" w:sz="0" w:space="0" w:color="auto"/>
          </w:divBdr>
        </w:div>
        <w:div w:id="1470130976">
          <w:marLeft w:val="480"/>
          <w:marRight w:val="0"/>
          <w:marTop w:val="0"/>
          <w:marBottom w:val="0"/>
          <w:divBdr>
            <w:top w:val="none" w:sz="0" w:space="0" w:color="auto"/>
            <w:left w:val="none" w:sz="0" w:space="0" w:color="auto"/>
            <w:bottom w:val="none" w:sz="0" w:space="0" w:color="auto"/>
            <w:right w:val="none" w:sz="0" w:space="0" w:color="auto"/>
          </w:divBdr>
        </w:div>
        <w:div w:id="1441804797">
          <w:marLeft w:val="480"/>
          <w:marRight w:val="0"/>
          <w:marTop w:val="0"/>
          <w:marBottom w:val="0"/>
          <w:divBdr>
            <w:top w:val="none" w:sz="0" w:space="0" w:color="auto"/>
            <w:left w:val="none" w:sz="0" w:space="0" w:color="auto"/>
            <w:bottom w:val="none" w:sz="0" w:space="0" w:color="auto"/>
            <w:right w:val="none" w:sz="0" w:space="0" w:color="auto"/>
          </w:divBdr>
        </w:div>
        <w:div w:id="1276058742">
          <w:marLeft w:val="480"/>
          <w:marRight w:val="0"/>
          <w:marTop w:val="0"/>
          <w:marBottom w:val="0"/>
          <w:divBdr>
            <w:top w:val="none" w:sz="0" w:space="0" w:color="auto"/>
            <w:left w:val="none" w:sz="0" w:space="0" w:color="auto"/>
            <w:bottom w:val="none" w:sz="0" w:space="0" w:color="auto"/>
            <w:right w:val="none" w:sz="0" w:space="0" w:color="auto"/>
          </w:divBdr>
        </w:div>
        <w:div w:id="1984001281">
          <w:marLeft w:val="480"/>
          <w:marRight w:val="0"/>
          <w:marTop w:val="0"/>
          <w:marBottom w:val="0"/>
          <w:divBdr>
            <w:top w:val="none" w:sz="0" w:space="0" w:color="auto"/>
            <w:left w:val="none" w:sz="0" w:space="0" w:color="auto"/>
            <w:bottom w:val="none" w:sz="0" w:space="0" w:color="auto"/>
            <w:right w:val="none" w:sz="0" w:space="0" w:color="auto"/>
          </w:divBdr>
        </w:div>
        <w:div w:id="1273513400">
          <w:marLeft w:val="480"/>
          <w:marRight w:val="0"/>
          <w:marTop w:val="0"/>
          <w:marBottom w:val="0"/>
          <w:divBdr>
            <w:top w:val="none" w:sz="0" w:space="0" w:color="auto"/>
            <w:left w:val="none" w:sz="0" w:space="0" w:color="auto"/>
            <w:bottom w:val="none" w:sz="0" w:space="0" w:color="auto"/>
            <w:right w:val="none" w:sz="0" w:space="0" w:color="auto"/>
          </w:divBdr>
        </w:div>
        <w:div w:id="1166168485">
          <w:marLeft w:val="480"/>
          <w:marRight w:val="0"/>
          <w:marTop w:val="0"/>
          <w:marBottom w:val="0"/>
          <w:divBdr>
            <w:top w:val="none" w:sz="0" w:space="0" w:color="auto"/>
            <w:left w:val="none" w:sz="0" w:space="0" w:color="auto"/>
            <w:bottom w:val="none" w:sz="0" w:space="0" w:color="auto"/>
            <w:right w:val="none" w:sz="0" w:space="0" w:color="auto"/>
          </w:divBdr>
        </w:div>
        <w:div w:id="1249803996">
          <w:marLeft w:val="480"/>
          <w:marRight w:val="0"/>
          <w:marTop w:val="0"/>
          <w:marBottom w:val="0"/>
          <w:divBdr>
            <w:top w:val="none" w:sz="0" w:space="0" w:color="auto"/>
            <w:left w:val="none" w:sz="0" w:space="0" w:color="auto"/>
            <w:bottom w:val="none" w:sz="0" w:space="0" w:color="auto"/>
            <w:right w:val="none" w:sz="0" w:space="0" w:color="auto"/>
          </w:divBdr>
        </w:div>
        <w:div w:id="1995067930">
          <w:marLeft w:val="480"/>
          <w:marRight w:val="0"/>
          <w:marTop w:val="0"/>
          <w:marBottom w:val="0"/>
          <w:divBdr>
            <w:top w:val="none" w:sz="0" w:space="0" w:color="auto"/>
            <w:left w:val="none" w:sz="0" w:space="0" w:color="auto"/>
            <w:bottom w:val="none" w:sz="0" w:space="0" w:color="auto"/>
            <w:right w:val="none" w:sz="0" w:space="0" w:color="auto"/>
          </w:divBdr>
        </w:div>
        <w:div w:id="1084490436">
          <w:marLeft w:val="480"/>
          <w:marRight w:val="0"/>
          <w:marTop w:val="0"/>
          <w:marBottom w:val="0"/>
          <w:divBdr>
            <w:top w:val="none" w:sz="0" w:space="0" w:color="auto"/>
            <w:left w:val="none" w:sz="0" w:space="0" w:color="auto"/>
            <w:bottom w:val="none" w:sz="0" w:space="0" w:color="auto"/>
            <w:right w:val="none" w:sz="0" w:space="0" w:color="auto"/>
          </w:divBdr>
        </w:div>
        <w:div w:id="807891762">
          <w:marLeft w:val="480"/>
          <w:marRight w:val="0"/>
          <w:marTop w:val="0"/>
          <w:marBottom w:val="0"/>
          <w:divBdr>
            <w:top w:val="none" w:sz="0" w:space="0" w:color="auto"/>
            <w:left w:val="none" w:sz="0" w:space="0" w:color="auto"/>
            <w:bottom w:val="none" w:sz="0" w:space="0" w:color="auto"/>
            <w:right w:val="none" w:sz="0" w:space="0" w:color="auto"/>
          </w:divBdr>
        </w:div>
        <w:div w:id="1896774308">
          <w:marLeft w:val="480"/>
          <w:marRight w:val="0"/>
          <w:marTop w:val="0"/>
          <w:marBottom w:val="0"/>
          <w:divBdr>
            <w:top w:val="none" w:sz="0" w:space="0" w:color="auto"/>
            <w:left w:val="none" w:sz="0" w:space="0" w:color="auto"/>
            <w:bottom w:val="none" w:sz="0" w:space="0" w:color="auto"/>
            <w:right w:val="none" w:sz="0" w:space="0" w:color="auto"/>
          </w:divBdr>
        </w:div>
        <w:div w:id="580338752">
          <w:marLeft w:val="480"/>
          <w:marRight w:val="0"/>
          <w:marTop w:val="0"/>
          <w:marBottom w:val="0"/>
          <w:divBdr>
            <w:top w:val="none" w:sz="0" w:space="0" w:color="auto"/>
            <w:left w:val="none" w:sz="0" w:space="0" w:color="auto"/>
            <w:bottom w:val="none" w:sz="0" w:space="0" w:color="auto"/>
            <w:right w:val="none" w:sz="0" w:space="0" w:color="auto"/>
          </w:divBdr>
        </w:div>
        <w:div w:id="1539201021">
          <w:marLeft w:val="480"/>
          <w:marRight w:val="0"/>
          <w:marTop w:val="0"/>
          <w:marBottom w:val="0"/>
          <w:divBdr>
            <w:top w:val="none" w:sz="0" w:space="0" w:color="auto"/>
            <w:left w:val="none" w:sz="0" w:space="0" w:color="auto"/>
            <w:bottom w:val="none" w:sz="0" w:space="0" w:color="auto"/>
            <w:right w:val="none" w:sz="0" w:space="0" w:color="auto"/>
          </w:divBdr>
        </w:div>
        <w:div w:id="357631537">
          <w:marLeft w:val="480"/>
          <w:marRight w:val="0"/>
          <w:marTop w:val="0"/>
          <w:marBottom w:val="0"/>
          <w:divBdr>
            <w:top w:val="none" w:sz="0" w:space="0" w:color="auto"/>
            <w:left w:val="none" w:sz="0" w:space="0" w:color="auto"/>
            <w:bottom w:val="none" w:sz="0" w:space="0" w:color="auto"/>
            <w:right w:val="none" w:sz="0" w:space="0" w:color="auto"/>
          </w:divBdr>
        </w:div>
        <w:div w:id="2108622029">
          <w:marLeft w:val="480"/>
          <w:marRight w:val="0"/>
          <w:marTop w:val="0"/>
          <w:marBottom w:val="0"/>
          <w:divBdr>
            <w:top w:val="none" w:sz="0" w:space="0" w:color="auto"/>
            <w:left w:val="none" w:sz="0" w:space="0" w:color="auto"/>
            <w:bottom w:val="none" w:sz="0" w:space="0" w:color="auto"/>
            <w:right w:val="none" w:sz="0" w:space="0" w:color="auto"/>
          </w:divBdr>
        </w:div>
        <w:div w:id="666783657">
          <w:marLeft w:val="480"/>
          <w:marRight w:val="0"/>
          <w:marTop w:val="0"/>
          <w:marBottom w:val="0"/>
          <w:divBdr>
            <w:top w:val="none" w:sz="0" w:space="0" w:color="auto"/>
            <w:left w:val="none" w:sz="0" w:space="0" w:color="auto"/>
            <w:bottom w:val="none" w:sz="0" w:space="0" w:color="auto"/>
            <w:right w:val="none" w:sz="0" w:space="0" w:color="auto"/>
          </w:divBdr>
        </w:div>
        <w:div w:id="441799378">
          <w:marLeft w:val="480"/>
          <w:marRight w:val="0"/>
          <w:marTop w:val="0"/>
          <w:marBottom w:val="0"/>
          <w:divBdr>
            <w:top w:val="none" w:sz="0" w:space="0" w:color="auto"/>
            <w:left w:val="none" w:sz="0" w:space="0" w:color="auto"/>
            <w:bottom w:val="none" w:sz="0" w:space="0" w:color="auto"/>
            <w:right w:val="none" w:sz="0" w:space="0" w:color="auto"/>
          </w:divBdr>
        </w:div>
      </w:divsChild>
    </w:div>
    <w:div w:id="1729913323">
      <w:bodyDiv w:val="1"/>
      <w:marLeft w:val="0"/>
      <w:marRight w:val="0"/>
      <w:marTop w:val="0"/>
      <w:marBottom w:val="0"/>
      <w:divBdr>
        <w:top w:val="none" w:sz="0" w:space="0" w:color="auto"/>
        <w:left w:val="none" w:sz="0" w:space="0" w:color="auto"/>
        <w:bottom w:val="none" w:sz="0" w:space="0" w:color="auto"/>
        <w:right w:val="none" w:sz="0" w:space="0" w:color="auto"/>
      </w:divBdr>
      <w:divsChild>
        <w:div w:id="653484876">
          <w:marLeft w:val="480"/>
          <w:marRight w:val="0"/>
          <w:marTop w:val="0"/>
          <w:marBottom w:val="0"/>
          <w:divBdr>
            <w:top w:val="none" w:sz="0" w:space="0" w:color="auto"/>
            <w:left w:val="none" w:sz="0" w:space="0" w:color="auto"/>
            <w:bottom w:val="none" w:sz="0" w:space="0" w:color="auto"/>
            <w:right w:val="none" w:sz="0" w:space="0" w:color="auto"/>
          </w:divBdr>
        </w:div>
        <w:div w:id="228004685">
          <w:marLeft w:val="480"/>
          <w:marRight w:val="0"/>
          <w:marTop w:val="0"/>
          <w:marBottom w:val="0"/>
          <w:divBdr>
            <w:top w:val="none" w:sz="0" w:space="0" w:color="auto"/>
            <w:left w:val="none" w:sz="0" w:space="0" w:color="auto"/>
            <w:bottom w:val="none" w:sz="0" w:space="0" w:color="auto"/>
            <w:right w:val="none" w:sz="0" w:space="0" w:color="auto"/>
          </w:divBdr>
        </w:div>
        <w:div w:id="232663398">
          <w:marLeft w:val="480"/>
          <w:marRight w:val="0"/>
          <w:marTop w:val="0"/>
          <w:marBottom w:val="0"/>
          <w:divBdr>
            <w:top w:val="none" w:sz="0" w:space="0" w:color="auto"/>
            <w:left w:val="none" w:sz="0" w:space="0" w:color="auto"/>
            <w:bottom w:val="none" w:sz="0" w:space="0" w:color="auto"/>
            <w:right w:val="none" w:sz="0" w:space="0" w:color="auto"/>
          </w:divBdr>
        </w:div>
        <w:div w:id="1349870731">
          <w:marLeft w:val="480"/>
          <w:marRight w:val="0"/>
          <w:marTop w:val="0"/>
          <w:marBottom w:val="0"/>
          <w:divBdr>
            <w:top w:val="none" w:sz="0" w:space="0" w:color="auto"/>
            <w:left w:val="none" w:sz="0" w:space="0" w:color="auto"/>
            <w:bottom w:val="none" w:sz="0" w:space="0" w:color="auto"/>
            <w:right w:val="none" w:sz="0" w:space="0" w:color="auto"/>
          </w:divBdr>
        </w:div>
        <w:div w:id="1027482680">
          <w:marLeft w:val="480"/>
          <w:marRight w:val="0"/>
          <w:marTop w:val="0"/>
          <w:marBottom w:val="0"/>
          <w:divBdr>
            <w:top w:val="none" w:sz="0" w:space="0" w:color="auto"/>
            <w:left w:val="none" w:sz="0" w:space="0" w:color="auto"/>
            <w:bottom w:val="none" w:sz="0" w:space="0" w:color="auto"/>
            <w:right w:val="none" w:sz="0" w:space="0" w:color="auto"/>
          </w:divBdr>
        </w:div>
        <w:div w:id="258173657">
          <w:marLeft w:val="480"/>
          <w:marRight w:val="0"/>
          <w:marTop w:val="0"/>
          <w:marBottom w:val="0"/>
          <w:divBdr>
            <w:top w:val="none" w:sz="0" w:space="0" w:color="auto"/>
            <w:left w:val="none" w:sz="0" w:space="0" w:color="auto"/>
            <w:bottom w:val="none" w:sz="0" w:space="0" w:color="auto"/>
            <w:right w:val="none" w:sz="0" w:space="0" w:color="auto"/>
          </w:divBdr>
        </w:div>
        <w:div w:id="843013057">
          <w:marLeft w:val="480"/>
          <w:marRight w:val="0"/>
          <w:marTop w:val="0"/>
          <w:marBottom w:val="0"/>
          <w:divBdr>
            <w:top w:val="none" w:sz="0" w:space="0" w:color="auto"/>
            <w:left w:val="none" w:sz="0" w:space="0" w:color="auto"/>
            <w:bottom w:val="none" w:sz="0" w:space="0" w:color="auto"/>
            <w:right w:val="none" w:sz="0" w:space="0" w:color="auto"/>
          </w:divBdr>
        </w:div>
        <w:div w:id="189993832">
          <w:marLeft w:val="480"/>
          <w:marRight w:val="0"/>
          <w:marTop w:val="0"/>
          <w:marBottom w:val="0"/>
          <w:divBdr>
            <w:top w:val="none" w:sz="0" w:space="0" w:color="auto"/>
            <w:left w:val="none" w:sz="0" w:space="0" w:color="auto"/>
            <w:bottom w:val="none" w:sz="0" w:space="0" w:color="auto"/>
            <w:right w:val="none" w:sz="0" w:space="0" w:color="auto"/>
          </w:divBdr>
        </w:div>
        <w:div w:id="374620721">
          <w:marLeft w:val="480"/>
          <w:marRight w:val="0"/>
          <w:marTop w:val="0"/>
          <w:marBottom w:val="0"/>
          <w:divBdr>
            <w:top w:val="none" w:sz="0" w:space="0" w:color="auto"/>
            <w:left w:val="none" w:sz="0" w:space="0" w:color="auto"/>
            <w:bottom w:val="none" w:sz="0" w:space="0" w:color="auto"/>
            <w:right w:val="none" w:sz="0" w:space="0" w:color="auto"/>
          </w:divBdr>
        </w:div>
        <w:div w:id="1927885960">
          <w:marLeft w:val="480"/>
          <w:marRight w:val="0"/>
          <w:marTop w:val="0"/>
          <w:marBottom w:val="0"/>
          <w:divBdr>
            <w:top w:val="none" w:sz="0" w:space="0" w:color="auto"/>
            <w:left w:val="none" w:sz="0" w:space="0" w:color="auto"/>
            <w:bottom w:val="none" w:sz="0" w:space="0" w:color="auto"/>
            <w:right w:val="none" w:sz="0" w:space="0" w:color="auto"/>
          </w:divBdr>
        </w:div>
        <w:div w:id="1696811663">
          <w:marLeft w:val="480"/>
          <w:marRight w:val="0"/>
          <w:marTop w:val="0"/>
          <w:marBottom w:val="0"/>
          <w:divBdr>
            <w:top w:val="none" w:sz="0" w:space="0" w:color="auto"/>
            <w:left w:val="none" w:sz="0" w:space="0" w:color="auto"/>
            <w:bottom w:val="none" w:sz="0" w:space="0" w:color="auto"/>
            <w:right w:val="none" w:sz="0" w:space="0" w:color="auto"/>
          </w:divBdr>
        </w:div>
        <w:div w:id="1956213425">
          <w:marLeft w:val="480"/>
          <w:marRight w:val="0"/>
          <w:marTop w:val="0"/>
          <w:marBottom w:val="0"/>
          <w:divBdr>
            <w:top w:val="none" w:sz="0" w:space="0" w:color="auto"/>
            <w:left w:val="none" w:sz="0" w:space="0" w:color="auto"/>
            <w:bottom w:val="none" w:sz="0" w:space="0" w:color="auto"/>
            <w:right w:val="none" w:sz="0" w:space="0" w:color="auto"/>
          </w:divBdr>
        </w:div>
        <w:div w:id="634717120">
          <w:marLeft w:val="480"/>
          <w:marRight w:val="0"/>
          <w:marTop w:val="0"/>
          <w:marBottom w:val="0"/>
          <w:divBdr>
            <w:top w:val="none" w:sz="0" w:space="0" w:color="auto"/>
            <w:left w:val="none" w:sz="0" w:space="0" w:color="auto"/>
            <w:bottom w:val="none" w:sz="0" w:space="0" w:color="auto"/>
            <w:right w:val="none" w:sz="0" w:space="0" w:color="auto"/>
          </w:divBdr>
        </w:div>
        <w:div w:id="1389919368">
          <w:marLeft w:val="480"/>
          <w:marRight w:val="0"/>
          <w:marTop w:val="0"/>
          <w:marBottom w:val="0"/>
          <w:divBdr>
            <w:top w:val="none" w:sz="0" w:space="0" w:color="auto"/>
            <w:left w:val="none" w:sz="0" w:space="0" w:color="auto"/>
            <w:bottom w:val="none" w:sz="0" w:space="0" w:color="auto"/>
            <w:right w:val="none" w:sz="0" w:space="0" w:color="auto"/>
          </w:divBdr>
        </w:div>
        <w:div w:id="344289433">
          <w:marLeft w:val="480"/>
          <w:marRight w:val="0"/>
          <w:marTop w:val="0"/>
          <w:marBottom w:val="0"/>
          <w:divBdr>
            <w:top w:val="none" w:sz="0" w:space="0" w:color="auto"/>
            <w:left w:val="none" w:sz="0" w:space="0" w:color="auto"/>
            <w:bottom w:val="none" w:sz="0" w:space="0" w:color="auto"/>
            <w:right w:val="none" w:sz="0" w:space="0" w:color="auto"/>
          </w:divBdr>
        </w:div>
        <w:div w:id="1290672397">
          <w:marLeft w:val="480"/>
          <w:marRight w:val="0"/>
          <w:marTop w:val="0"/>
          <w:marBottom w:val="0"/>
          <w:divBdr>
            <w:top w:val="none" w:sz="0" w:space="0" w:color="auto"/>
            <w:left w:val="none" w:sz="0" w:space="0" w:color="auto"/>
            <w:bottom w:val="none" w:sz="0" w:space="0" w:color="auto"/>
            <w:right w:val="none" w:sz="0" w:space="0" w:color="auto"/>
          </w:divBdr>
        </w:div>
        <w:div w:id="562832592">
          <w:marLeft w:val="480"/>
          <w:marRight w:val="0"/>
          <w:marTop w:val="0"/>
          <w:marBottom w:val="0"/>
          <w:divBdr>
            <w:top w:val="none" w:sz="0" w:space="0" w:color="auto"/>
            <w:left w:val="none" w:sz="0" w:space="0" w:color="auto"/>
            <w:bottom w:val="none" w:sz="0" w:space="0" w:color="auto"/>
            <w:right w:val="none" w:sz="0" w:space="0" w:color="auto"/>
          </w:divBdr>
        </w:div>
        <w:div w:id="1130827359">
          <w:marLeft w:val="480"/>
          <w:marRight w:val="0"/>
          <w:marTop w:val="0"/>
          <w:marBottom w:val="0"/>
          <w:divBdr>
            <w:top w:val="none" w:sz="0" w:space="0" w:color="auto"/>
            <w:left w:val="none" w:sz="0" w:space="0" w:color="auto"/>
            <w:bottom w:val="none" w:sz="0" w:space="0" w:color="auto"/>
            <w:right w:val="none" w:sz="0" w:space="0" w:color="auto"/>
          </w:divBdr>
        </w:div>
      </w:divsChild>
    </w:div>
    <w:div w:id="1739941429">
      <w:bodyDiv w:val="1"/>
      <w:marLeft w:val="0"/>
      <w:marRight w:val="0"/>
      <w:marTop w:val="0"/>
      <w:marBottom w:val="0"/>
      <w:divBdr>
        <w:top w:val="none" w:sz="0" w:space="0" w:color="auto"/>
        <w:left w:val="none" w:sz="0" w:space="0" w:color="auto"/>
        <w:bottom w:val="none" w:sz="0" w:space="0" w:color="auto"/>
        <w:right w:val="none" w:sz="0" w:space="0" w:color="auto"/>
      </w:divBdr>
      <w:divsChild>
        <w:div w:id="564796769">
          <w:marLeft w:val="480"/>
          <w:marRight w:val="0"/>
          <w:marTop w:val="0"/>
          <w:marBottom w:val="0"/>
          <w:divBdr>
            <w:top w:val="none" w:sz="0" w:space="0" w:color="auto"/>
            <w:left w:val="none" w:sz="0" w:space="0" w:color="auto"/>
            <w:bottom w:val="none" w:sz="0" w:space="0" w:color="auto"/>
            <w:right w:val="none" w:sz="0" w:space="0" w:color="auto"/>
          </w:divBdr>
        </w:div>
        <w:div w:id="488406829">
          <w:marLeft w:val="480"/>
          <w:marRight w:val="0"/>
          <w:marTop w:val="0"/>
          <w:marBottom w:val="0"/>
          <w:divBdr>
            <w:top w:val="none" w:sz="0" w:space="0" w:color="auto"/>
            <w:left w:val="none" w:sz="0" w:space="0" w:color="auto"/>
            <w:bottom w:val="none" w:sz="0" w:space="0" w:color="auto"/>
            <w:right w:val="none" w:sz="0" w:space="0" w:color="auto"/>
          </w:divBdr>
        </w:div>
        <w:div w:id="2146779519">
          <w:marLeft w:val="480"/>
          <w:marRight w:val="0"/>
          <w:marTop w:val="0"/>
          <w:marBottom w:val="0"/>
          <w:divBdr>
            <w:top w:val="none" w:sz="0" w:space="0" w:color="auto"/>
            <w:left w:val="none" w:sz="0" w:space="0" w:color="auto"/>
            <w:bottom w:val="none" w:sz="0" w:space="0" w:color="auto"/>
            <w:right w:val="none" w:sz="0" w:space="0" w:color="auto"/>
          </w:divBdr>
        </w:div>
        <w:div w:id="943221094">
          <w:marLeft w:val="480"/>
          <w:marRight w:val="0"/>
          <w:marTop w:val="0"/>
          <w:marBottom w:val="0"/>
          <w:divBdr>
            <w:top w:val="none" w:sz="0" w:space="0" w:color="auto"/>
            <w:left w:val="none" w:sz="0" w:space="0" w:color="auto"/>
            <w:bottom w:val="none" w:sz="0" w:space="0" w:color="auto"/>
            <w:right w:val="none" w:sz="0" w:space="0" w:color="auto"/>
          </w:divBdr>
        </w:div>
        <w:div w:id="45492996">
          <w:marLeft w:val="480"/>
          <w:marRight w:val="0"/>
          <w:marTop w:val="0"/>
          <w:marBottom w:val="0"/>
          <w:divBdr>
            <w:top w:val="none" w:sz="0" w:space="0" w:color="auto"/>
            <w:left w:val="none" w:sz="0" w:space="0" w:color="auto"/>
            <w:bottom w:val="none" w:sz="0" w:space="0" w:color="auto"/>
            <w:right w:val="none" w:sz="0" w:space="0" w:color="auto"/>
          </w:divBdr>
        </w:div>
        <w:div w:id="1467970975">
          <w:marLeft w:val="480"/>
          <w:marRight w:val="0"/>
          <w:marTop w:val="0"/>
          <w:marBottom w:val="0"/>
          <w:divBdr>
            <w:top w:val="none" w:sz="0" w:space="0" w:color="auto"/>
            <w:left w:val="none" w:sz="0" w:space="0" w:color="auto"/>
            <w:bottom w:val="none" w:sz="0" w:space="0" w:color="auto"/>
            <w:right w:val="none" w:sz="0" w:space="0" w:color="auto"/>
          </w:divBdr>
        </w:div>
        <w:div w:id="205604664">
          <w:marLeft w:val="480"/>
          <w:marRight w:val="0"/>
          <w:marTop w:val="0"/>
          <w:marBottom w:val="0"/>
          <w:divBdr>
            <w:top w:val="none" w:sz="0" w:space="0" w:color="auto"/>
            <w:left w:val="none" w:sz="0" w:space="0" w:color="auto"/>
            <w:bottom w:val="none" w:sz="0" w:space="0" w:color="auto"/>
            <w:right w:val="none" w:sz="0" w:space="0" w:color="auto"/>
          </w:divBdr>
        </w:div>
        <w:div w:id="1364673636">
          <w:marLeft w:val="480"/>
          <w:marRight w:val="0"/>
          <w:marTop w:val="0"/>
          <w:marBottom w:val="0"/>
          <w:divBdr>
            <w:top w:val="none" w:sz="0" w:space="0" w:color="auto"/>
            <w:left w:val="none" w:sz="0" w:space="0" w:color="auto"/>
            <w:bottom w:val="none" w:sz="0" w:space="0" w:color="auto"/>
            <w:right w:val="none" w:sz="0" w:space="0" w:color="auto"/>
          </w:divBdr>
        </w:div>
        <w:div w:id="1030110622">
          <w:marLeft w:val="480"/>
          <w:marRight w:val="0"/>
          <w:marTop w:val="0"/>
          <w:marBottom w:val="0"/>
          <w:divBdr>
            <w:top w:val="none" w:sz="0" w:space="0" w:color="auto"/>
            <w:left w:val="none" w:sz="0" w:space="0" w:color="auto"/>
            <w:bottom w:val="none" w:sz="0" w:space="0" w:color="auto"/>
            <w:right w:val="none" w:sz="0" w:space="0" w:color="auto"/>
          </w:divBdr>
        </w:div>
        <w:div w:id="1673291856">
          <w:marLeft w:val="480"/>
          <w:marRight w:val="0"/>
          <w:marTop w:val="0"/>
          <w:marBottom w:val="0"/>
          <w:divBdr>
            <w:top w:val="none" w:sz="0" w:space="0" w:color="auto"/>
            <w:left w:val="none" w:sz="0" w:space="0" w:color="auto"/>
            <w:bottom w:val="none" w:sz="0" w:space="0" w:color="auto"/>
            <w:right w:val="none" w:sz="0" w:space="0" w:color="auto"/>
          </w:divBdr>
        </w:div>
        <w:div w:id="1817991134">
          <w:marLeft w:val="480"/>
          <w:marRight w:val="0"/>
          <w:marTop w:val="0"/>
          <w:marBottom w:val="0"/>
          <w:divBdr>
            <w:top w:val="none" w:sz="0" w:space="0" w:color="auto"/>
            <w:left w:val="none" w:sz="0" w:space="0" w:color="auto"/>
            <w:bottom w:val="none" w:sz="0" w:space="0" w:color="auto"/>
            <w:right w:val="none" w:sz="0" w:space="0" w:color="auto"/>
          </w:divBdr>
        </w:div>
        <w:div w:id="233012078">
          <w:marLeft w:val="480"/>
          <w:marRight w:val="0"/>
          <w:marTop w:val="0"/>
          <w:marBottom w:val="0"/>
          <w:divBdr>
            <w:top w:val="none" w:sz="0" w:space="0" w:color="auto"/>
            <w:left w:val="none" w:sz="0" w:space="0" w:color="auto"/>
            <w:bottom w:val="none" w:sz="0" w:space="0" w:color="auto"/>
            <w:right w:val="none" w:sz="0" w:space="0" w:color="auto"/>
          </w:divBdr>
        </w:div>
        <w:div w:id="1787850892">
          <w:marLeft w:val="480"/>
          <w:marRight w:val="0"/>
          <w:marTop w:val="0"/>
          <w:marBottom w:val="0"/>
          <w:divBdr>
            <w:top w:val="none" w:sz="0" w:space="0" w:color="auto"/>
            <w:left w:val="none" w:sz="0" w:space="0" w:color="auto"/>
            <w:bottom w:val="none" w:sz="0" w:space="0" w:color="auto"/>
            <w:right w:val="none" w:sz="0" w:space="0" w:color="auto"/>
          </w:divBdr>
        </w:div>
        <w:div w:id="1418866492">
          <w:marLeft w:val="480"/>
          <w:marRight w:val="0"/>
          <w:marTop w:val="0"/>
          <w:marBottom w:val="0"/>
          <w:divBdr>
            <w:top w:val="none" w:sz="0" w:space="0" w:color="auto"/>
            <w:left w:val="none" w:sz="0" w:space="0" w:color="auto"/>
            <w:bottom w:val="none" w:sz="0" w:space="0" w:color="auto"/>
            <w:right w:val="none" w:sz="0" w:space="0" w:color="auto"/>
          </w:divBdr>
        </w:div>
        <w:div w:id="546650289">
          <w:marLeft w:val="480"/>
          <w:marRight w:val="0"/>
          <w:marTop w:val="0"/>
          <w:marBottom w:val="0"/>
          <w:divBdr>
            <w:top w:val="none" w:sz="0" w:space="0" w:color="auto"/>
            <w:left w:val="none" w:sz="0" w:space="0" w:color="auto"/>
            <w:bottom w:val="none" w:sz="0" w:space="0" w:color="auto"/>
            <w:right w:val="none" w:sz="0" w:space="0" w:color="auto"/>
          </w:divBdr>
        </w:div>
        <w:div w:id="2126390673">
          <w:marLeft w:val="480"/>
          <w:marRight w:val="0"/>
          <w:marTop w:val="0"/>
          <w:marBottom w:val="0"/>
          <w:divBdr>
            <w:top w:val="none" w:sz="0" w:space="0" w:color="auto"/>
            <w:left w:val="none" w:sz="0" w:space="0" w:color="auto"/>
            <w:bottom w:val="none" w:sz="0" w:space="0" w:color="auto"/>
            <w:right w:val="none" w:sz="0" w:space="0" w:color="auto"/>
          </w:divBdr>
        </w:div>
        <w:div w:id="1005014755">
          <w:marLeft w:val="480"/>
          <w:marRight w:val="0"/>
          <w:marTop w:val="0"/>
          <w:marBottom w:val="0"/>
          <w:divBdr>
            <w:top w:val="none" w:sz="0" w:space="0" w:color="auto"/>
            <w:left w:val="none" w:sz="0" w:space="0" w:color="auto"/>
            <w:bottom w:val="none" w:sz="0" w:space="0" w:color="auto"/>
            <w:right w:val="none" w:sz="0" w:space="0" w:color="auto"/>
          </w:divBdr>
        </w:div>
        <w:div w:id="206986980">
          <w:marLeft w:val="480"/>
          <w:marRight w:val="0"/>
          <w:marTop w:val="0"/>
          <w:marBottom w:val="0"/>
          <w:divBdr>
            <w:top w:val="none" w:sz="0" w:space="0" w:color="auto"/>
            <w:left w:val="none" w:sz="0" w:space="0" w:color="auto"/>
            <w:bottom w:val="none" w:sz="0" w:space="0" w:color="auto"/>
            <w:right w:val="none" w:sz="0" w:space="0" w:color="auto"/>
          </w:divBdr>
        </w:div>
      </w:divsChild>
    </w:div>
    <w:div w:id="1753970338">
      <w:bodyDiv w:val="1"/>
      <w:marLeft w:val="0"/>
      <w:marRight w:val="0"/>
      <w:marTop w:val="0"/>
      <w:marBottom w:val="0"/>
      <w:divBdr>
        <w:top w:val="none" w:sz="0" w:space="0" w:color="auto"/>
        <w:left w:val="none" w:sz="0" w:space="0" w:color="auto"/>
        <w:bottom w:val="none" w:sz="0" w:space="0" w:color="auto"/>
        <w:right w:val="none" w:sz="0" w:space="0" w:color="auto"/>
      </w:divBdr>
    </w:div>
    <w:div w:id="1756440861">
      <w:bodyDiv w:val="1"/>
      <w:marLeft w:val="0"/>
      <w:marRight w:val="0"/>
      <w:marTop w:val="0"/>
      <w:marBottom w:val="0"/>
      <w:divBdr>
        <w:top w:val="none" w:sz="0" w:space="0" w:color="auto"/>
        <w:left w:val="none" w:sz="0" w:space="0" w:color="auto"/>
        <w:bottom w:val="none" w:sz="0" w:space="0" w:color="auto"/>
        <w:right w:val="none" w:sz="0" w:space="0" w:color="auto"/>
      </w:divBdr>
      <w:divsChild>
        <w:div w:id="631519773">
          <w:marLeft w:val="480"/>
          <w:marRight w:val="0"/>
          <w:marTop w:val="0"/>
          <w:marBottom w:val="0"/>
          <w:divBdr>
            <w:top w:val="none" w:sz="0" w:space="0" w:color="auto"/>
            <w:left w:val="none" w:sz="0" w:space="0" w:color="auto"/>
            <w:bottom w:val="none" w:sz="0" w:space="0" w:color="auto"/>
            <w:right w:val="none" w:sz="0" w:space="0" w:color="auto"/>
          </w:divBdr>
        </w:div>
        <w:div w:id="2000965380">
          <w:marLeft w:val="480"/>
          <w:marRight w:val="0"/>
          <w:marTop w:val="0"/>
          <w:marBottom w:val="0"/>
          <w:divBdr>
            <w:top w:val="none" w:sz="0" w:space="0" w:color="auto"/>
            <w:left w:val="none" w:sz="0" w:space="0" w:color="auto"/>
            <w:bottom w:val="none" w:sz="0" w:space="0" w:color="auto"/>
            <w:right w:val="none" w:sz="0" w:space="0" w:color="auto"/>
          </w:divBdr>
        </w:div>
        <w:div w:id="1646739142">
          <w:marLeft w:val="480"/>
          <w:marRight w:val="0"/>
          <w:marTop w:val="0"/>
          <w:marBottom w:val="0"/>
          <w:divBdr>
            <w:top w:val="none" w:sz="0" w:space="0" w:color="auto"/>
            <w:left w:val="none" w:sz="0" w:space="0" w:color="auto"/>
            <w:bottom w:val="none" w:sz="0" w:space="0" w:color="auto"/>
            <w:right w:val="none" w:sz="0" w:space="0" w:color="auto"/>
          </w:divBdr>
        </w:div>
        <w:div w:id="967778757">
          <w:marLeft w:val="480"/>
          <w:marRight w:val="0"/>
          <w:marTop w:val="0"/>
          <w:marBottom w:val="0"/>
          <w:divBdr>
            <w:top w:val="none" w:sz="0" w:space="0" w:color="auto"/>
            <w:left w:val="none" w:sz="0" w:space="0" w:color="auto"/>
            <w:bottom w:val="none" w:sz="0" w:space="0" w:color="auto"/>
            <w:right w:val="none" w:sz="0" w:space="0" w:color="auto"/>
          </w:divBdr>
        </w:div>
        <w:div w:id="621347617">
          <w:marLeft w:val="480"/>
          <w:marRight w:val="0"/>
          <w:marTop w:val="0"/>
          <w:marBottom w:val="0"/>
          <w:divBdr>
            <w:top w:val="none" w:sz="0" w:space="0" w:color="auto"/>
            <w:left w:val="none" w:sz="0" w:space="0" w:color="auto"/>
            <w:bottom w:val="none" w:sz="0" w:space="0" w:color="auto"/>
            <w:right w:val="none" w:sz="0" w:space="0" w:color="auto"/>
          </w:divBdr>
        </w:div>
        <w:div w:id="351496652">
          <w:marLeft w:val="480"/>
          <w:marRight w:val="0"/>
          <w:marTop w:val="0"/>
          <w:marBottom w:val="0"/>
          <w:divBdr>
            <w:top w:val="none" w:sz="0" w:space="0" w:color="auto"/>
            <w:left w:val="none" w:sz="0" w:space="0" w:color="auto"/>
            <w:bottom w:val="none" w:sz="0" w:space="0" w:color="auto"/>
            <w:right w:val="none" w:sz="0" w:space="0" w:color="auto"/>
          </w:divBdr>
        </w:div>
        <w:div w:id="1649936037">
          <w:marLeft w:val="480"/>
          <w:marRight w:val="0"/>
          <w:marTop w:val="0"/>
          <w:marBottom w:val="0"/>
          <w:divBdr>
            <w:top w:val="none" w:sz="0" w:space="0" w:color="auto"/>
            <w:left w:val="none" w:sz="0" w:space="0" w:color="auto"/>
            <w:bottom w:val="none" w:sz="0" w:space="0" w:color="auto"/>
            <w:right w:val="none" w:sz="0" w:space="0" w:color="auto"/>
          </w:divBdr>
        </w:div>
        <w:div w:id="1828551149">
          <w:marLeft w:val="480"/>
          <w:marRight w:val="0"/>
          <w:marTop w:val="0"/>
          <w:marBottom w:val="0"/>
          <w:divBdr>
            <w:top w:val="none" w:sz="0" w:space="0" w:color="auto"/>
            <w:left w:val="none" w:sz="0" w:space="0" w:color="auto"/>
            <w:bottom w:val="none" w:sz="0" w:space="0" w:color="auto"/>
            <w:right w:val="none" w:sz="0" w:space="0" w:color="auto"/>
          </w:divBdr>
        </w:div>
        <w:div w:id="631863251">
          <w:marLeft w:val="480"/>
          <w:marRight w:val="0"/>
          <w:marTop w:val="0"/>
          <w:marBottom w:val="0"/>
          <w:divBdr>
            <w:top w:val="none" w:sz="0" w:space="0" w:color="auto"/>
            <w:left w:val="none" w:sz="0" w:space="0" w:color="auto"/>
            <w:bottom w:val="none" w:sz="0" w:space="0" w:color="auto"/>
            <w:right w:val="none" w:sz="0" w:space="0" w:color="auto"/>
          </w:divBdr>
        </w:div>
        <w:div w:id="54554748">
          <w:marLeft w:val="480"/>
          <w:marRight w:val="0"/>
          <w:marTop w:val="0"/>
          <w:marBottom w:val="0"/>
          <w:divBdr>
            <w:top w:val="none" w:sz="0" w:space="0" w:color="auto"/>
            <w:left w:val="none" w:sz="0" w:space="0" w:color="auto"/>
            <w:bottom w:val="none" w:sz="0" w:space="0" w:color="auto"/>
            <w:right w:val="none" w:sz="0" w:space="0" w:color="auto"/>
          </w:divBdr>
        </w:div>
        <w:div w:id="24017389">
          <w:marLeft w:val="480"/>
          <w:marRight w:val="0"/>
          <w:marTop w:val="0"/>
          <w:marBottom w:val="0"/>
          <w:divBdr>
            <w:top w:val="none" w:sz="0" w:space="0" w:color="auto"/>
            <w:left w:val="none" w:sz="0" w:space="0" w:color="auto"/>
            <w:bottom w:val="none" w:sz="0" w:space="0" w:color="auto"/>
            <w:right w:val="none" w:sz="0" w:space="0" w:color="auto"/>
          </w:divBdr>
        </w:div>
        <w:div w:id="752361349">
          <w:marLeft w:val="480"/>
          <w:marRight w:val="0"/>
          <w:marTop w:val="0"/>
          <w:marBottom w:val="0"/>
          <w:divBdr>
            <w:top w:val="none" w:sz="0" w:space="0" w:color="auto"/>
            <w:left w:val="none" w:sz="0" w:space="0" w:color="auto"/>
            <w:bottom w:val="none" w:sz="0" w:space="0" w:color="auto"/>
            <w:right w:val="none" w:sz="0" w:space="0" w:color="auto"/>
          </w:divBdr>
        </w:div>
        <w:div w:id="895703088">
          <w:marLeft w:val="480"/>
          <w:marRight w:val="0"/>
          <w:marTop w:val="0"/>
          <w:marBottom w:val="0"/>
          <w:divBdr>
            <w:top w:val="none" w:sz="0" w:space="0" w:color="auto"/>
            <w:left w:val="none" w:sz="0" w:space="0" w:color="auto"/>
            <w:bottom w:val="none" w:sz="0" w:space="0" w:color="auto"/>
            <w:right w:val="none" w:sz="0" w:space="0" w:color="auto"/>
          </w:divBdr>
        </w:div>
        <w:div w:id="1020929686">
          <w:marLeft w:val="480"/>
          <w:marRight w:val="0"/>
          <w:marTop w:val="0"/>
          <w:marBottom w:val="0"/>
          <w:divBdr>
            <w:top w:val="none" w:sz="0" w:space="0" w:color="auto"/>
            <w:left w:val="none" w:sz="0" w:space="0" w:color="auto"/>
            <w:bottom w:val="none" w:sz="0" w:space="0" w:color="auto"/>
            <w:right w:val="none" w:sz="0" w:space="0" w:color="auto"/>
          </w:divBdr>
        </w:div>
        <w:div w:id="1440678578">
          <w:marLeft w:val="480"/>
          <w:marRight w:val="0"/>
          <w:marTop w:val="0"/>
          <w:marBottom w:val="0"/>
          <w:divBdr>
            <w:top w:val="none" w:sz="0" w:space="0" w:color="auto"/>
            <w:left w:val="none" w:sz="0" w:space="0" w:color="auto"/>
            <w:bottom w:val="none" w:sz="0" w:space="0" w:color="auto"/>
            <w:right w:val="none" w:sz="0" w:space="0" w:color="auto"/>
          </w:divBdr>
        </w:div>
        <w:div w:id="2001276701">
          <w:marLeft w:val="480"/>
          <w:marRight w:val="0"/>
          <w:marTop w:val="0"/>
          <w:marBottom w:val="0"/>
          <w:divBdr>
            <w:top w:val="none" w:sz="0" w:space="0" w:color="auto"/>
            <w:left w:val="none" w:sz="0" w:space="0" w:color="auto"/>
            <w:bottom w:val="none" w:sz="0" w:space="0" w:color="auto"/>
            <w:right w:val="none" w:sz="0" w:space="0" w:color="auto"/>
          </w:divBdr>
        </w:div>
        <w:div w:id="1644852691">
          <w:marLeft w:val="480"/>
          <w:marRight w:val="0"/>
          <w:marTop w:val="0"/>
          <w:marBottom w:val="0"/>
          <w:divBdr>
            <w:top w:val="none" w:sz="0" w:space="0" w:color="auto"/>
            <w:left w:val="none" w:sz="0" w:space="0" w:color="auto"/>
            <w:bottom w:val="none" w:sz="0" w:space="0" w:color="auto"/>
            <w:right w:val="none" w:sz="0" w:space="0" w:color="auto"/>
          </w:divBdr>
        </w:div>
        <w:div w:id="1139759830">
          <w:marLeft w:val="480"/>
          <w:marRight w:val="0"/>
          <w:marTop w:val="0"/>
          <w:marBottom w:val="0"/>
          <w:divBdr>
            <w:top w:val="none" w:sz="0" w:space="0" w:color="auto"/>
            <w:left w:val="none" w:sz="0" w:space="0" w:color="auto"/>
            <w:bottom w:val="none" w:sz="0" w:space="0" w:color="auto"/>
            <w:right w:val="none" w:sz="0" w:space="0" w:color="auto"/>
          </w:divBdr>
        </w:div>
      </w:divsChild>
    </w:div>
    <w:div w:id="1760366186">
      <w:bodyDiv w:val="1"/>
      <w:marLeft w:val="0"/>
      <w:marRight w:val="0"/>
      <w:marTop w:val="0"/>
      <w:marBottom w:val="0"/>
      <w:divBdr>
        <w:top w:val="none" w:sz="0" w:space="0" w:color="auto"/>
        <w:left w:val="none" w:sz="0" w:space="0" w:color="auto"/>
        <w:bottom w:val="none" w:sz="0" w:space="0" w:color="auto"/>
        <w:right w:val="none" w:sz="0" w:space="0" w:color="auto"/>
      </w:divBdr>
      <w:divsChild>
        <w:div w:id="4862601">
          <w:marLeft w:val="640"/>
          <w:marRight w:val="0"/>
          <w:marTop w:val="0"/>
          <w:marBottom w:val="0"/>
          <w:divBdr>
            <w:top w:val="none" w:sz="0" w:space="0" w:color="auto"/>
            <w:left w:val="none" w:sz="0" w:space="0" w:color="auto"/>
            <w:bottom w:val="none" w:sz="0" w:space="0" w:color="auto"/>
            <w:right w:val="none" w:sz="0" w:space="0" w:color="auto"/>
          </w:divBdr>
        </w:div>
        <w:div w:id="349189369">
          <w:marLeft w:val="640"/>
          <w:marRight w:val="0"/>
          <w:marTop w:val="0"/>
          <w:marBottom w:val="0"/>
          <w:divBdr>
            <w:top w:val="none" w:sz="0" w:space="0" w:color="auto"/>
            <w:left w:val="none" w:sz="0" w:space="0" w:color="auto"/>
            <w:bottom w:val="none" w:sz="0" w:space="0" w:color="auto"/>
            <w:right w:val="none" w:sz="0" w:space="0" w:color="auto"/>
          </w:divBdr>
        </w:div>
        <w:div w:id="474104792">
          <w:marLeft w:val="640"/>
          <w:marRight w:val="0"/>
          <w:marTop w:val="0"/>
          <w:marBottom w:val="0"/>
          <w:divBdr>
            <w:top w:val="none" w:sz="0" w:space="0" w:color="auto"/>
            <w:left w:val="none" w:sz="0" w:space="0" w:color="auto"/>
            <w:bottom w:val="none" w:sz="0" w:space="0" w:color="auto"/>
            <w:right w:val="none" w:sz="0" w:space="0" w:color="auto"/>
          </w:divBdr>
        </w:div>
        <w:div w:id="486091904">
          <w:marLeft w:val="640"/>
          <w:marRight w:val="0"/>
          <w:marTop w:val="0"/>
          <w:marBottom w:val="0"/>
          <w:divBdr>
            <w:top w:val="none" w:sz="0" w:space="0" w:color="auto"/>
            <w:left w:val="none" w:sz="0" w:space="0" w:color="auto"/>
            <w:bottom w:val="none" w:sz="0" w:space="0" w:color="auto"/>
            <w:right w:val="none" w:sz="0" w:space="0" w:color="auto"/>
          </w:divBdr>
        </w:div>
        <w:div w:id="1108500606">
          <w:marLeft w:val="640"/>
          <w:marRight w:val="0"/>
          <w:marTop w:val="0"/>
          <w:marBottom w:val="0"/>
          <w:divBdr>
            <w:top w:val="none" w:sz="0" w:space="0" w:color="auto"/>
            <w:left w:val="none" w:sz="0" w:space="0" w:color="auto"/>
            <w:bottom w:val="none" w:sz="0" w:space="0" w:color="auto"/>
            <w:right w:val="none" w:sz="0" w:space="0" w:color="auto"/>
          </w:divBdr>
        </w:div>
        <w:div w:id="1284073238">
          <w:marLeft w:val="640"/>
          <w:marRight w:val="0"/>
          <w:marTop w:val="0"/>
          <w:marBottom w:val="0"/>
          <w:divBdr>
            <w:top w:val="none" w:sz="0" w:space="0" w:color="auto"/>
            <w:left w:val="none" w:sz="0" w:space="0" w:color="auto"/>
            <w:bottom w:val="none" w:sz="0" w:space="0" w:color="auto"/>
            <w:right w:val="none" w:sz="0" w:space="0" w:color="auto"/>
          </w:divBdr>
        </w:div>
        <w:div w:id="1362169947">
          <w:marLeft w:val="640"/>
          <w:marRight w:val="0"/>
          <w:marTop w:val="0"/>
          <w:marBottom w:val="0"/>
          <w:divBdr>
            <w:top w:val="none" w:sz="0" w:space="0" w:color="auto"/>
            <w:left w:val="none" w:sz="0" w:space="0" w:color="auto"/>
            <w:bottom w:val="none" w:sz="0" w:space="0" w:color="auto"/>
            <w:right w:val="none" w:sz="0" w:space="0" w:color="auto"/>
          </w:divBdr>
        </w:div>
        <w:div w:id="1470367221">
          <w:marLeft w:val="640"/>
          <w:marRight w:val="0"/>
          <w:marTop w:val="0"/>
          <w:marBottom w:val="0"/>
          <w:divBdr>
            <w:top w:val="none" w:sz="0" w:space="0" w:color="auto"/>
            <w:left w:val="none" w:sz="0" w:space="0" w:color="auto"/>
            <w:bottom w:val="none" w:sz="0" w:space="0" w:color="auto"/>
            <w:right w:val="none" w:sz="0" w:space="0" w:color="auto"/>
          </w:divBdr>
        </w:div>
        <w:div w:id="1578131610">
          <w:marLeft w:val="640"/>
          <w:marRight w:val="0"/>
          <w:marTop w:val="0"/>
          <w:marBottom w:val="0"/>
          <w:divBdr>
            <w:top w:val="none" w:sz="0" w:space="0" w:color="auto"/>
            <w:left w:val="none" w:sz="0" w:space="0" w:color="auto"/>
            <w:bottom w:val="none" w:sz="0" w:space="0" w:color="auto"/>
            <w:right w:val="none" w:sz="0" w:space="0" w:color="auto"/>
          </w:divBdr>
        </w:div>
        <w:div w:id="1664352912">
          <w:marLeft w:val="640"/>
          <w:marRight w:val="0"/>
          <w:marTop w:val="0"/>
          <w:marBottom w:val="0"/>
          <w:divBdr>
            <w:top w:val="none" w:sz="0" w:space="0" w:color="auto"/>
            <w:left w:val="none" w:sz="0" w:space="0" w:color="auto"/>
            <w:bottom w:val="none" w:sz="0" w:space="0" w:color="auto"/>
            <w:right w:val="none" w:sz="0" w:space="0" w:color="auto"/>
          </w:divBdr>
        </w:div>
      </w:divsChild>
    </w:div>
    <w:div w:id="1769809155">
      <w:bodyDiv w:val="1"/>
      <w:marLeft w:val="0"/>
      <w:marRight w:val="0"/>
      <w:marTop w:val="0"/>
      <w:marBottom w:val="0"/>
      <w:divBdr>
        <w:top w:val="none" w:sz="0" w:space="0" w:color="auto"/>
        <w:left w:val="none" w:sz="0" w:space="0" w:color="auto"/>
        <w:bottom w:val="none" w:sz="0" w:space="0" w:color="auto"/>
        <w:right w:val="none" w:sz="0" w:space="0" w:color="auto"/>
      </w:divBdr>
    </w:div>
    <w:div w:id="1774284536">
      <w:bodyDiv w:val="1"/>
      <w:marLeft w:val="0"/>
      <w:marRight w:val="0"/>
      <w:marTop w:val="0"/>
      <w:marBottom w:val="0"/>
      <w:divBdr>
        <w:top w:val="none" w:sz="0" w:space="0" w:color="auto"/>
        <w:left w:val="none" w:sz="0" w:space="0" w:color="auto"/>
        <w:bottom w:val="none" w:sz="0" w:space="0" w:color="auto"/>
        <w:right w:val="none" w:sz="0" w:space="0" w:color="auto"/>
      </w:divBdr>
    </w:div>
    <w:div w:id="1778016014">
      <w:bodyDiv w:val="1"/>
      <w:marLeft w:val="0"/>
      <w:marRight w:val="0"/>
      <w:marTop w:val="0"/>
      <w:marBottom w:val="0"/>
      <w:divBdr>
        <w:top w:val="none" w:sz="0" w:space="0" w:color="auto"/>
        <w:left w:val="none" w:sz="0" w:space="0" w:color="auto"/>
        <w:bottom w:val="none" w:sz="0" w:space="0" w:color="auto"/>
        <w:right w:val="none" w:sz="0" w:space="0" w:color="auto"/>
      </w:divBdr>
      <w:divsChild>
        <w:div w:id="872621286">
          <w:marLeft w:val="480"/>
          <w:marRight w:val="0"/>
          <w:marTop w:val="0"/>
          <w:marBottom w:val="0"/>
          <w:divBdr>
            <w:top w:val="none" w:sz="0" w:space="0" w:color="auto"/>
            <w:left w:val="none" w:sz="0" w:space="0" w:color="auto"/>
            <w:bottom w:val="none" w:sz="0" w:space="0" w:color="auto"/>
            <w:right w:val="none" w:sz="0" w:space="0" w:color="auto"/>
          </w:divBdr>
        </w:div>
        <w:div w:id="385186453">
          <w:marLeft w:val="480"/>
          <w:marRight w:val="0"/>
          <w:marTop w:val="0"/>
          <w:marBottom w:val="0"/>
          <w:divBdr>
            <w:top w:val="none" w:sz="0" w:space="0" w:color="auto"/>
            <w:left w:val="none" w:sz="0" w:space="0" w:color="auto"/>
            <w:bottom w:val="none" w:sz="0" w:space="0" w:color="auto"/>
            <w:right w:val="none" w:sz="0" w:space="0" w:color="auto"/>
          </w:divBdr>
        </w:div>
        <w:div w:id="1438940621">
          <w:marLeft w:val="480"/>
          <w:marRight w:val="0"/>
          <w:marTop w:val="0"/>
          <w:marBottom w:val="0"/>
          <w:divBdr>
            <w:top w:val="none" w:sz="0" w:space="0" w:color="auto"/>
            <w:left w:val="none" w:sz="0" w:space="0" w:color="auto"/>
            <w:bottom w:val="none" w:sz="0" w:space="0" w:color="auto"/>
            <w:right w:val="none" w:sz="0" w:space="0" w:color="auto"/>
          </w:divBdr>
        </w:div>
        <w:div w:id="1217161432">
          <w:marLeft w:val="480"/>
          <w:marRight w:val="0"/>
          <w:marTop w:val="0"/>
          <w:marBottom w:val="0"/>
          <w:divBdr>
            <w:top w:val="none" w:sz="0" w:space="0" w:color="auto"/>
            <w:left w:val="none" w:sz="0" w:space="0" w:color="auto"/>
            <w:bottom w:val="none" w:sz="0" w:space="0" w:color="auto"/>
            <w:right w:val="none" w:sz="0" w:space="0" w:color="auto"/>
          </w:divBdr>
        </w:div>
        <w:div w:id="1384059145">
          <w:marLeft w:val="480"/>
          <w:marRight w:val="0"/>
          <w:marTop w:val="0"/>
          <w:marBottom w:val="0"/>
          <w:divBdr>
            <w:top w:val="none" w:sz="0" w:space="0" w:color="auto"/>
            <w:left w:val="none" w:sz="0" w:space="0" w:color="auto"/>
            <w:bottom w:val="none" w:sz="0" w:space="0" w:color="auto"/>
            <w:right w:val="none" w:sz="0" w:space="0" w:color="auto"/>
          </w:divBdr>
        </w:div>
        <w:div w:id="526481953">
          <w:marLeft w:val="480"/>
          <w:marRight w:val="0"/>
          <w:marTop w:val="0"/>
          <w:marBottom w:val="0"/>
          <w:divBdr>
            <w:top w:val="none" w:sz="0" w:space="0" w:color="auto"/>
            <w:left w:val="none" w:sz="0" w:space="0" w:color="auto"/>
            <w:bottom w:val="none" w:sz="0" w:space="0" w:color="auto"/>
            <w:right w:val="none" w:sz="0" w:space="0" w:color="auto"/>
          </w:divBdr>
        </w:div>
        <w:div w:id="1890413427">
          <w:marLeft w:val="480"/>
          <w:marRight w:val="0"/>
          <w:marTop w:val="0"/>
          <w:marBottom w:val="0"/>
          <w:divBdr>
            <w:top w:val="none" w:sz="0" w:space="0" w:color="auto"/>
            <w:left w:val="none" w:sz="0" w:space="0" w:color="auto"/>
            <w:bottom w:val="none" w:sz="0" w:space="0" w:color="auto"/>
            <w:right w:val="none" w:sz="0" w:space="0" w:color="auto"/>
          </w:divBdr>
        </w:div>
        <w:div w:id="935406353">
          <w:marLeft w:val="480"/>
          <w:marRight w:val="0"/>
          <w:marTop w:val="0"/>
          <w:marBottom w:val="0"/>
          <w:divBdr>
            <w:top w:val="none" w:sz="0" w:space="0" w:color="auto"/>
            <w:left w:val="none" w:sz="0" w:space="0" w:color="auto"/>
            <w:bottom w:val="none" w:sz="0" w:space="0" w:color="auto"/>
            <w:right w:val="none" w:sz="0" w:space="0" w:color="auto"/>
          </w:divBdr>
        </w:div>
        <w:div w:id="1086272137">
          <w:marLeft w:val="480"/>
          <w:marRight w:val="0"/>
          <w:marTop w:val="0"/>
          <w:marBottom w:val="0"/>
          <w:divBdr>
            <w:top w:val="none" w:sz="0" w:space="0" w:color="auto"/>
            <w:left w:val="none" w:sz="0" w:space="0" w:color="auto"/>
            <w:bottom w:val="none" w:sz="0" w:space="0" w:color="auto"/>
            <w:right w:val="none" w:sz="0" w:space="0" w:color="auto"/>
          </w:divBdr>
        </w:div>
        <w:div w:id="1150711841">
          <w:marLeft w:val="480"/>
          <w:marRight w:val="0"/>
          <w:marTop w:val="0"/>
          <w:marBottom w:val="0"/>
          <w:divBdr>
            <w:top w:val="none" w:sz="0" w:space="0" w:color="auto"/>
            <w:left w:val="none" w:sz="0" w:space="0" w:color="auto"/>
            <w:bottom w:val="none" w:sz="0" w:space="0" w:color="auto"/>
            <w:right w:val="none" w:sz="0" w:space="0" w:color="auto"/>
          </w:divBdr>
        </w:div>
        <w:div w:id="1129784101">
          <w:marLeft w:val="480"/>
          <w:marRight w:val="0"/>
          <w:marTop w:val="0"/>
          <w:marBottom w:val="0"/>
          <w:divBdr>
            <w:top w:val="none" w:sz="0" w:space="0" w:color="auto"/>
            <w:left w:val="none" w:sz="0" w:space="0" w:color="auto"/>
            <w:bottom w:val="none" w:sz="0" w:space="0" w:color="auto"/>
            <w:right w:val="none" w:sz="0" w:space="0" w:color="auto"/>
          </w:divBdr>
        </w:div>
        <w:div w:id="1514567526">
          <w:marLeft w:val="480"/>
          <w:marRight w:val="0"/>
          <w:marTop w:val="0"/>
          <w:marBottom w:val="0"/>
          <w:divBdr>
            <w:top w:val="none" w:sz="0" w:space="0" w:color="auto"/>
            <w:left w:val="none" w:sz="0" w:space="0" w:color="auto"/>
            <w:bottom w:val="none" w:sz="0" w:space="0" w:color="auto"/>
            <w:right w:val="none" w:sz="0" w:space="0" w:color="auto"/>
          </w:divBdr>
        </w:div>
        <w:div w:id="481389100">
          <w:marLeft w:val="480"/>
          <w:marRight w:val="0"/>
          <w:marTop w:val="0"/>
          <w:marBottom w:val="0"/>
          <w:divBdr>
            <w:top w:val="none" w:sz="0" w:space="0" w:color="auto"/>
            <w:left w:val="none" w:sz="0" w:space="0" w:color="auto"/>
            <w:bottom w:val="none" w:sz="0" w:space="0" w:color="auto"/>
            <w:right w:val="none" w:sz="0" w:space="0" w:color="auto"/>
          </w:divBdr>
        </w:div>
        <w:div w:id="797332649">
          <w:marLeft w:val="480"/>
          <w:marRight w:val="0"/>
          <w:marTop w:val="0"/>
          <w:marBottom w:val="0"/>
          <w:divBdr>
            <w:top w:val="none" w:sz="0" w:space="0" w:color="auto"/>
            <w:left w:val="none" w:sz="0" w:space="0" w:color="auto"/>
            <w:bottom w:val="none" w:sz="0" w:space="0" w:color="auto"/>
            <w:right w:val="none" w:sz="0" w:space="0" w:color="auto"/>
          </w:divBdr>
        </w:div>
        <w:div w:id="1798139136">
          <w:marLeft w:val="480"/>
          <w:marRight w:val="0"/>
          <w:marTop w:val="0"/>
          <w:marBottom w:val="0"/>
          <w:divBdr>
            <w:top w:val="none" w:sz="0" w:space="0" w:color="auto"/>
            <w:left w:val="none" w:sz="0" w:space="0" w:color="auto"/>
            <w:bottom w:val="none" w:sz="0" w:space="0" w:color="auto"/>
            <w:right w:val="none" w:sz="0" w:space="0" w:color="auto"/>
          </w:divBdr>
        </w:div>
        <w:div w:id="1322805411">
          <w:marLeft w:val="480"/>
          <w:marRight w:val="0"/>
          <w:marTop w:val="0"/>
          <w:marBottom w:val="0"/>
          <w:divBdr>
            <w:top w:val="none" w:sz="0" w:space="0" w:color="auto"/>
            <w:left w:val="none" w:sz="0" w:space="0" w:color="auto"/>
            <w:bottom w:val="none" w:sz="0" w:space="0" w:color="auto"/>
            <w:right w:val="none" w:sz="0" w:space="0" w:color="auto"/>
          </w:divBdr>
        </w:div>
        <w:div w:id="1270163100">
          <w:marLeft w:val="480"/>
          <w:marRight w:val="0"/>
          <w:marTop w:val="0"/>
          <w:marBottom w:val="0"/>
          <w:divBdr>
            <w:top w:val="none" w:sz="0" w:space="0" w:color="auto"/>
            <w:left w:val="none" w:sz="0" w:space="0" w:color="auto"/>
            <w:bottom w:val="none" w:sz="0" w:space="0" w:color="auto"/>
            <w:right w:val="none" w:sz="0" w:space="0" w:color="auto"/>
          </w:divBdr>
        </w:div>
        <w:div w:id="1210218717">
          <w:marLeft w:val="480"/>
          <w:marRight w:val="0"/>
          <w:marTop w:val="0"/>
          <w:marBottom w:val="0"/>
          <w:divBdr>
            <w:top w:val="none" w:sz="0" w:space="0" w:color="auto"/>
            <w:left w:val="none" w:sz="0" w:space="0" w:color="auto"/>
            <w:bottom w:val="none" w:sz="0" w:space="0" w:color="auto"/>
            <w:right w:val="none" w:sz="0" w:space="0" w:color="auto"/>
          </w:divBdr>
        </w:div>
      </w:divsChild>
    </w:div>
    <w:div w:id="1779061686">
      <w:bodyDiv w:val="1"/>
      <w:marLeft w:val="0"/>
      <w:marRight w:val="0"/>
      <w:marTop w:val="0"/>
      <w:marBottom w:val="0"/>
      <w:divBdr>
        <w:top w:val="none" w:sz="0" w:space="0" w:color="auto"/>
        <w:left w:val="none" w:sz="0" w:space="0" w:color="auto"/>
        <w:bottom w:val="none" w:sz="0" w:space="0" w:color="auto"/>
        <w:right w:val="none" w:sz="0" w:space="0" w:color="auto"/>
      </w:divBdr>
      <w:divsChild>
        <w:div w:id="9919754">
          <w:marLeft w:val="640"/>
          <w:marRight w:val="0"/>
          <w:marTop w:val="0"/>
          <w:marBottom w:val="0"/>
          <w:divBdr>
            <w:top w:val="none" w:sz="0" w:space="0" w:color="auto"/>
            <w:left w:val="none" w:sz="0" w:space="0" w:color="auto"/>
            <w:bottom w:val="none" w:sz="0" w:space="0" w:color="auto"/>
            <w:right w:val="none" w:sz="0" w:space="0" w:color="auto"/>
          </w:divBdr>
        </w:div>
        <w:div w:id="18242657">
          <w:marLeft w:val="640"/>
          <w:marRight w:val="0"/>
          <w:marTop w:val="0"/>
          <w:marBottom w:val="0"/>
          <w:divBdr>
            <w:top w:val="none" w:sz="0" w:space="0" w:color="auto"/>
            <w:left w:val="none" w:sz="0" w:space="0" w:color="auto"/>
            <w:bottom w:val="none" w:sz="0" w:space="0" w:color="auto"/>
            <w:right w:val="none" w:sz="0" w:space="0" w:color="auto"/>
          </w:divBdr>
        </w:div>
        <w:div w:id="217474964">
          <w:marLeft w:val="640"/>
          <w:marRight w:val="0"/>
          <w:marTop w:val="0"/>
          <w:marBottom w:val="0"/>
          <w:divBdr>
            <w:top w:val="none" w:sz="0" w:space="0" w:color="auto"/>
            <w:left w:val="none" w:sz="0" w:space="0" w:color="auto"/>
            <w:bottom w:val="none" w:sz="0" w:space="0" w:color="auto"/>
            <w:right w:val="none" w:sz="0" w:space="0" w:color="auto"/>
          </w:divBdr>
        </w:div>
        <w:div w:id="250166340">
          <w:marLeft w:val="640"/>
          <w:marRight w:val="0"/>
          <w:marTop w:val="0"/>
          <w:marBottom w:val="0"/>
          <w:divBdr>
            <w:top w:val="none" w:sz="0" w:space="0" w:color="auto"/>
            <w:left w:val="none" w:sz="0" w:space="0" w:color="auto"/>
            <w:bottom w:val="none" w:sz="0" w:space="0" w:color="auto"/>
            <w:right w:val="none" w:sz="0" w:space="0" w:color="auto"/>
          </w:divBdr>
        </w:div>
        <w:div w:id="902062670">
          <w:marLeft w:val="640"/>
          <w:marRight w:val="0"/>
          <w:marTop w:val="0"/>
          <w:marBottom w:val="0"/>
          <w:divBdr>
            <w:top w:val="none" w:sz="0" w:space="0" w:color="auto"/>
            <w:left w:val="none" w:sz="0" w:space="0" w:color="auto"/>
            <w:bottom w:val="none" w:sz="0" w:space="0" w:color="auto"/>
            <w:right w:val="none" w:sz="0" w:space="0" w:color="auto"/>
          </w:divBdr>
        </w:div>
        <w:div w:id="1140464624">
          <w:marLeft w:val="640"/>
          <w:marRight w:val="0"/>
          <w:marTop w:val="0"/>
          <w:marBottom w:val="0"/>
          <w:divBdr>
            <w:top w:val="none" w:sz="0" w:space="0" w:color="auto"/>
            <w:left w:val="none" w:sz="0" w:space="0" w:color="auto"/>
            <w:bottom w:val="none" w:sz="0" w:space="0" w:color="auto"/>
            <w:right w:val="none" w:sz="0" w:space="0" w:color="auto"/>
          </w:divBdr>
        </w:div>
        <w:div w:id="1148589254">
          <w:marLeft w:val="640"/>
          <w:marRight w:val="0"/>
          <w:marTop w:val="0"/>
          <w:marBottom w:val="0"/>
          <w:divBdr>
            <w:top w:val="none" w:sz="0" w:space="0" w:color="auto"/>
            <w:left w:val="none" w:sz="0" w:space="0" w:color="auto"/>
            <w:bottom w:val="none" w:sz="0" w:space="0" w:color="auto"/>
            <w:right w:val="none" w:sz="0" w:space="0" w:color="auto"/>
          </w:divBdr>
        </w:div>
        <w:div w:id="1480070649">
          <w:marLeft w:val="640"/>
          <w:marRight w:val="0"/>
          <w:marTop w:val="0"/>
          <w:marBottom w:val="0"/>
          <w:divBdr>
            <w:top w:val="none" w:sz="0" w:space="0" w:color="auto"/>
            <w:left w:val="none" w:sz="0" w:space="0" w:color="auto"/>
            <w:bottom w:val="none" w:sz="0" w:space="0" w:color="auto"/>
            <w:right w:val="none" w:sz="0" w:space="0" w:color="auto"/>
          </w:divBdr>
        </w:div>
        <w:div w:id="2044012051">
          <w:marLeft w:val="640"/>
          <w:marRight w:val="0"/>
          <w:marTop w:val="0"/>
          <w:marBottom w:val="0"/>
          <w:divBdr>
            <w:top w:val="none" w:sz="0" w:space="0" w:color="auto"/>
            <w:left w:val="none" w:sz="0" w:space="0" w:color="auto"/>
            <w:bottom w:val="none" w:sz="0" w:space="0" w:color="auto"/>
            <w:right w:val="none" w:sz="0" w:space="0" w:color="auto"/>
          </w:divBdr>
        </w:div>
      </w:divsChild>
    </w:div>
    <w:div w:id="1795438648">
      <w:bodyDiv w:val="1"/>
      <w:marLeft w:val="0"/>
      <w:marRight w:val="0"/>
      <w:marTop w:val="0"/>
      <w:marBottom w:val="0"/>
      <w:divBdr>
        <w:top w:val="none" w:sz="0" w:space="0" w:color="auto"/>
        <w:left w:val="none" w:sz="0" w:space="0" w:color="auto"/>
        <w:bottom w:val="none" w:sz="0" w:space="0" w:color="auto"/>
        <w:right w:val="none" w:sz="0" w:space="0" w:color="auto"/>
      </w:divBdr>
      <w:divsChild>
        <w:div w:id="310133614">
          <w:marLeft w:val="640"/>
          <w:marRight w:val="0"/>
          <w:marTop w:val="0"/>
          <w:marBottom w:val="0"/>
          <w:divBdr>
            <w:top w:val="none" w:sz="0" w:space="0" w:color="auto"/>
            <w:left w:val="none" w:sz="0" w:space="0" w:color="auto"/>
            <w:bottom w:val="none" w:sz="0" w:space="0" w:color="auto"/>
            <w:right w:val="none" w:sz="0" w:space="0" w:color="auto"/>
          </w:divBdr>
        </w:div>
        <w:div w:id="716778966">
          <w:marLeft w:val="640"/>
          <w:marRight w:val="0"/>
          <w:marTop w:val="0"/>
          <w:marBottom w:val="0"/>
          <w:divBdr>
            <w:top w:val="none" w:sz="0" w:space="0" w:color="auto"/>
            <w:left w:val="none" w:sz="0" w:space="0" w:color="auto"/>
            <w:bottom w:val="none" w:sz="0" w:space="0" w:color="auto"/>
            <w:right w:val="none" w:sz="0" w:space="0" w:color="auto"/>
          </w:divBdr>
        </w:div>
        <w:div w:id="862864063">
          <w:marLeft w:val="640"/>
          <w:marRight w:val="0"/>
          <w:marTop w:val="0"/>
          <w:marBottom w:val="0"/>
          <w:divBdr>
            <w:top w:val="none" w:sz="0" w:space="0" w:color="auto"/>
            <w:left w:val="none" w:sz="0" w:space="0" w:color="auto"/>
            <w:bottom w:val="none" w:sz="0" w:space="0" w:color="auto"/>
            <w:right w:val="none" w:sz="0" w:space="0" w:color="auto"/>
          </w:divBdr>
        </w:div>
        <w:div w:id="1154756728">
          <w:marLeft w:val="640"/>
          <w:marRight w:val="0"/>
          <w:marTop w:val="0"/>
          <w:marBottom w:val="0"/>
          <w:divBdr>
            <w:top w:val="none" w:sz="0" w:space="0" w:color="auto"/>
            <w:left w:val="none" w:sz="0" w:space="0" w:color="auto"/>
            <w:bottom w:val="none" w:sz="0" w:space="0" w:color="auto"/>
            <w:right w:val="none" w:sz="0" w:space="0" w:color="auto"/>
          </w:divBdr>
        </w:div>
        <w:div w:id="1653367738">
          <w:marLeft w:val="640"/>
          <w:marRight w:val="0"/>
          <w:marTop w:val="0"/>
          <w:marBottom w:val="0"/>
          <w:divBdr>
            <w:top w:val="none" w:sz="0" w:space="0" w:color="auto"/>
            <w:left w:val="none" w:sz="0" w:space="0" w:color="auto"/>
            <w:bottom w:val="none" w:sz="0" w:space="0" w:color="auto"/>
            <w:right w:val="none" w:sz="0" w:space="0" w:color="auto"/>
          </w:divBdr>
        </w:div>
        <w:div w:id="1782646525">
          <w:marLeft w:val="640"/>
          <w:marRight w:val="0"/>
          <w:marTop w:val="0"/>
          <w:marBottom w:val="0"/>
          <w:divBdr>
            <w:top w:val="none" w:sz="0" w:space="0" w:color="auto"/>
            <w:left w:val="none" w:sz="0" w:space="0" w:color="auto"/>
            <w:bottom w:val="none" w:sz="0" w:space="0" w:color="auto"/>
            <w:right w:val="none" w:sz="0" w:space="0" w:color="auto"/>
          </w:divBdr>
        </w:div>
        <w:div w:id="2116703856">
          <w:marLeft w:val="640"/>
          <w:marRight w:val="0"/>
          <w:marTop w:val="0"/>
          <w:marBottom w:val="0"/>
          <w:divBdr>
            <w:top w:val="none" w:sz="0" w:space="0" w:color="auto"/>
            <w:left w:val="none" w:sz="0" w:space="0" w:color="auto"/>
            <w:bottom w:val="none" w:sz="0" w:space="0" w:color="auto"/>
            <w:right w:val="none" w:sz="0" w:space="0" w:color="auto"/>
          </w:divBdr>
        </w:div>
      </w:divsChild>
    </w:div>
    <w:div w:id="1816143605">
      <w:bodyDiv w:val="1"/>
      <w:marLeft w:val="0"/>
      <w:marRight w:val="0"/>
      <w:marTop w:val="0"/>
      <w:marBottom w:val="0"/>
      <w:divBdr>
        <w:top w:val="none" w:sz="0" w:space="0" w:color="auto"/>
        <w:left w:val="none" w:sz="0" w:space="0" w:color="auto"/>
        <w:bottom w:val="none" w:sz="0" w:space="0" w:color="auto"/>
        <w:right w:val="none" w:sz="0" w:space="0" w:color="auto"/>
      </w:divBdr>
    </w:div>
    <w:div w:id="1820538340">
      <w:bodyDiv w:val="1"/>
      <w:marLeft w:val="0"/>
      <w:marRight w:val="0"/>
      <w:marTop w:val="0"/>
      <w:marBottom w:val="0"/>
      <w:divBdr>
        <w:top w:val="none" w:sz="0" w:space="0" w:color="auto"/>
        <w:left w:val="none" w:sz="0" w:space="0" w:color="auto"/>
        <w:bottom w:val="none" w:sz="0" w:space="0" w:color="auto"/>
        <w:right w:val="none" w:sz="0" w:space="0" w:color="auto"/>
      </w:divBdr>
    </w:div>
    <w:div w:id="1832063671">
      <w:bodyDiv w:val="1"/>
      <w:marLeft w:val="0"/>
      <w:marRight w:val="0"/>
      <w:marTop w:val="0"/>
      <w:marBottom w:val="0"/>
      <w:divBdr>
        <w:top w:val="none" w:sz="0" w:space="0" w:color="auto"/>
        <w:left w:val="none" w:sz="0" w:space="0" w:color="auto"/>
        <w:bottom w:val="none" w:sz="0" w:space="0" w:color="auto"/>
        <w:right w:val="none" w:sz="0" w:space="0" w:color="auto"/>
      </w:divBdr>
    </w:div>
    <w:div w:id="1847555239">
      <w:bodyDiv w:val="1"/>
      <w:marLeft w:val="0"/>
      <w:marRight w:val="0"/>
      <w:marTop w:val="0"/>
      <w:marBottom w:val="0"/>
      <w:divBdr>
        <w:top w:val="none" w:sz="0" w:space="0" w:color="auto"/>
        <w:left w:val="none" w:sz="0" w:space="0" w:color="auto"/>
        <w:bottom w:val="none" w:sz="0" w:space="0" w:color="auto"/>
        <w:right w:val="none" w:sz="0" w:space="0" w:color="auto"/>
      </w:divBdr>
    </w:div>
    <w:div w:id="1850290342">
      <w:bodyDiv w:val="1"/>
      <w:marLeft w:val="0"/>
      <w:marRight w:val="0"/>
      <w:marTop w:val="0"/>
      <w:marBottom w:val="0"/>
      <w:divBdr>
        <w:top w:val="none" w:sz="0" w:space="0" w:color="auto"/>
        <w:left w:val="none" w:sz="0" w:space="0" w:color="auto"/>
        <w:bottom w:val="none" w:sz="0" w:space="0" w:color="auto"/>
        <w:right w:val="none" w:sz="0" w:space="0" w:color="auto"/>
      </w:divBdr>
    </w:div>
    <w:div w:id="1854950899">
      <w:bodyDiv w:val="1"/>
      <w:marLeft w:val="0"/>
      <w:marRight w:val="0"/>
      <w:marTop w:val="0"/>
      <w:marBottom w:val="0"/>
      <w:divBdr>
        <w:top w:val="none" w:sz="0" w:space="0" w:color="auto"/>
        <w:left w:val="none" w:sz="0" w:space="0" w:color="auto"/>
        <w:bottom w:val="none" w:sz="0" w:space="0" w:color="auto"/>
        <w:right w:val="none" w:sz="0" w:space="0" w:color="auto"/>
      </w:divBdr>
    </w:div>
    <w:div w:id="1864242356">
      <w:bodyDiv w:val="1"/>
      <w:marLeft w:val="0"/>
      <w:marRight w:val="0"/>
      <w:marTop w:val="0"/>
      <w:marBottom w:val="0"/>
      <w:divBdr>
        <w:top w:val="none" w:sz="0" w:space="0" w:color="auto"/>
        <w:left w:val="none" w:sz="0" w:space="0" w:color="auto"/>
        <w:bottom w:val="none" w:sz="0" w:space="0" w:color="auto"/>
        <w:right w:val="none" w:sz="0" w:space="0" w:color="auto"/>
      </w:divBdr>
    </w:div>
    <w:div w:id="1876579554">
      <w:bodyDiv w:val="1"/>
      <w:marLeft w:val="0"/>
      <w:marRight w:val="0"/>
      <w:marTop w:val="0"/>
      <w:marBottom w:val="0"/>
      <w:divBdr>
        <w:top w:val="none" w:sz="0" w:space="0" w:color="auto"/>
        <w:left w:val="none" w:sz="0" w:space="0" w:color="auto"/>
        <w:bottom w:val="none" w:sz="0" w:space="0" w:color="auto"/>
        <w:right w:val="none" w:sz="0" w:space="0" w:color="auto"/>
      </w:divBdr>
      <w:divsChild>
        <w:div w:id="918366590">
          <w:marLeft w:val="480"/>
          <w:marRight w:val="0"/>
          <w:marTop w:val="0"/>
          <w:marBottom w:val="0"/>
          <w:divBdr>
            <w:top w:val="none" w:sz="0" w:space="0" w:color="auto"/>
            <w:left w:val="none" w:sz="0" w:space="0" w:color="auto"/>
            <w:bottom w:val="none" w:sz="0" w:space="0" w:color="auto"/>
            <w:right w:val="none" w:sz="0" w:space="0" w:color="auto"/>
          </w:divBdr>
        </w:div>
        <w:div w:id="1348873966">
          <w:marLeft w:val="480"/>
          <w:marRight w:val="0"/>
          <w:marTop w:val="0"/>
          <w:marBottom w:val="0"/>
          <w:divBdr>
            <w:top w:val="none" w:sz="0" w:space="0" w:color="auto"/>
            <w:left w:val="none" w:sz="0" w:space="0" w:color="auto"/>
            <w:bottom w:val="none" w:sz="0" w:space="0" w:color="auto"/>
            <w:right w:val="none" w:sz="0" w:space="0" w:color="auto"/>
          </w:divBdr>
        </w:div>
        <w:div w:id="1995799054">
          <w:marLeft w:val="480"/>
          <w:marRight w:val="0"/>
          <w:marTop w:val="0"/>
          <w:marBottom w:val="0"/>
          <w:divBdr>
            <w:top w:val="none" w:sz="0" w:space="0" w:color="auto"/>
            <w:left w:val="none" w:sz="0" w:space="0" w:color="auto"/>
            <w:bottom w:val="none" w:sz="0" w:space="0" w:color="auto"/>
            <w:right w:val="none" w:sz="0" w:space="0" w:color="auto"/>
          </w:divBdr>
        </w:div>
        <w:div w:id="613944776">
          <w:marLeft w:val="480"/>
          <w:marRight w:val="0"/>
          <w:marTop w:val="0"/>
          <w:marBottom w:val="0"/>
          <w:divBdr>
            <w:top w:val="none" w:sz="0" w:space="0" w:color="auto"/>
            <w:left w:val="none" w:sz="0" w:space="0" w:color="auto"/>
            <w:bottom w:val="none" w:sz="0" w:space="0" w:color="auto"/>
            <w:right w:val="none" w:sz="0" w:space="0" w:color="auto"/>
          </w:divBdr>
        </w:div>
        <w:div w:id="945769674">
          <w:marLeft w:val="480"/>
          <w:marRight w:val="0"/>
          <w:marTop w:val="0"/>
          <w:marBottom w:val="0"/>
          <w:divBdr>
            <w:top w:val="none" w:sz="0" w:space="0" w:color="auto"/>
            <w:left w:val="none" w:sz="0" w:space="0" w:color="auto"/>
            <w:bottom w:val="none" w:sz="0" w:space="0" w:color="auto"/>
            <w:right w:val="none" w:sz="0" w:space="0" w:color="auto"/>
          </w:divBdr>
        </w:div>
        <w:div w:id="232665816">
          <w:marLeft w:val="480"/>
          <w:marRight w:val="0"/>
          <w:marTop w:val="0"/>
          <w:marBottom w:val="0"/>
          <w:divBdr>
            <w:top w:val="none" w:sz="0" w:space="0" w:color="auto"/>
            <w:left w:val="none" w:sz="0" w:space="0" w:color="auto"/>
            <w:bottom w:val="none" w:sz="0" w:space="0" w:color="auto"/>
            <w:right w:val="none" w:sz="0" w:space="0" w:color="auto"/>
          </w:divBdr>
        </w:div>
        <w:div w:id="399328193">
          <w:marLeft w:val="480"/>
          <w:marRight w:val="0"/>
          <w:marTop w:val="0"/>
          <w:marBottom w:val="0"/>
          <w:divBdr>
            <w:top w:val="none" w:sz="0" w:space="0" w:color="auto"/>
            <w:left w:val="none" w:sz="0" w:space="0" w:color="auto"/>
            <w:bottom w:val="none" w:sz="0" w:space="0" w:color="auto"/>
            <w:right w:val="none" w:sz="0" w:space="0" w:color="auto"/>
          </w:divBdr>
        </w:div>
        <w:div w:id="1430857025">
          <w:marLeft w:val="480"/>
          <w:marRight w:val="0"/>
          <w:marTop w:val="0"/>
          <w:marBottom w:val="0"/>
          <w:divBdr>
            <w:top w:val="none" w:sz="0" w:space="0" w:color="auto"/>
            <w:left w:val="none" w:sz="0" w:space="0" w:color="auto"/>
            <w:bottom w:val="none" w:sz="0" w:space="0" w:color="auto"/>
            <w:right w:val="none" w:sz="0" w:space="0" w:color="auto"/>
          </w:divBdr>
        </w:div>
        <w:div w:id="1316228080">
          <w:marLeft w:val="480"/>
          <w:marRight w:val="0"/>
          <w:marTop w:val="0"/>
          <w:marBottom w:val="0"/>
          <w:divBdr>
            <w:top w:val="none" w:sz="0" w:space="0" w:color="auto"/>
            <w:left w:val="none" w:sz="0" w:space="0" w:color="auto"/>
            <w:bottom w:val="none" w:sz="0" w:space="0" w:color="auto"/>
            <w:right w:val="none" w:sz="0" w:space="0" w:color="auto"/>
          </w:divBdr>
        </w:div>
        <w:div w:id="41175589">
          <w:marLeft w:val="480"/>
          <w:marRight w:val="0"/>
          <w:marTop w:val="0"/>
          <w:marBottom w:val="0"/>
          <w:divBdr>
            <w:top w:val="none" w:sz="0" w:space="0" w:color="auto"/>
            <w:left w:val="none" w:sz="0" w:space="0" w:color="auto"/>
            <w:bottom w:val="none" w:sz="0" w:space="0" w:color="auto"/>
            <w:right w:val="none" w:sz="0" w:space="0" w:color="auto"/>
          </w:divBdr>
        </w:div>
        <w:div w:id="160123167">
          <w:marLeft w:val="480"/>
          <w:marRight w:val="0"/>
          <w:marTop w:val="0"/>
          <w:marBottom w:val="0"/>
          <w:divBdr>
            <w:top w:val="none" w:sz="0" w:space="0" w:color="auto"/>
            <w:left w:val="none" w:sz="0" w:space="0" w:color="auto"/>
            <w:bottom w:val="none" w:sz="0" w:space="0" w:color="auto"/>
            <w:right w:val="none" w:sz="0" w:space="0" w:color="auto"/>
          </w:divBdr>
        </w:div>
        <w:div w:id="911432906">
          <w:marLeft w:val="480"/>
          <w:marRight w:val="0"/>
          <w:marTop w:val="0"/>
          <w:marBottom w:val="0"/>
          <w:divBdr>
            <w:top w:val="none" w:sz="0" w:space="0" w:color="auto"/>
            <w:left w:val="none" w:sz="0" w:space="0" w:color="auto"/>
            <w:bottom w:val="none" w:sz="0" w:space="0" w:color="auto"/>
            <w:right w:val="none" w:sz="0" w:space="0" w:color="auto"/>
          </w:divBdr>
        </w:div>
        <w:div w:id="1241135012">
          <w:marLeft w:val="480"/>
          <w:marRight w:val="0"/>
          <w:marTop w:val="0"/>
          <w:marBottom w:val="0"/>
          <w:divBdr>
            <w:top w:val="none" w:sz="0" w:space="0" w:color="auto"/>
            <w:left w:val="none" w:sz="0" w:space="0" w:color="auto"/>
            <w:bottom w:val="none" w:sz="0" w:space="0" w:color="auto"/>
            <w:right w:val="none" w:sz="0" w:space="0" w:color="auto"/>
          </w:divBdr>
        </w:div>
        <w:div w:id="402141129">
          <w:marLeft w:val="480"/>
          <w:marRight w:val="0"/>
          <w:marTop w:val="0"/>
          <w:marBottom w:val="0"/>
          <w:divBdr>
            <w:top w:val="none" w:sz="0" w:space="0" w:color="auto"/>
            <w:left w:val="none" w:sz="0" w:space="0" w:color="auto"/>
            <w:bottom w:val="none" w:sz="0" w:space="0" w:color="auto"/>
            <w:right w:val="none" w:sz="0" w:space="0" w:color="auto"/>
          </w:divBdr>
        </w:div>
        <w:div w:id="1057440648">
          <w:marLeft w:val="480"/>
          <w:marRight w:val="0"/>
          <w:marTop w:val="0"/>
          <w:marBottom w:val="0"/>
          <w:divBdr>
            <w:top w:val="none" w:sz="0" w:space="0" w:color="auto"/>
            <w:left w:val="none" w:sz="0" w:space="0" w:color="auto"/>
            <w:bottom w:val="none" w:sz="0" w:space="0" w:color="auto"/>
            <w:right w:val="none" w:sz="0" w:space="0" w:color="auto"/>
          </w:divBdr>
        </w:div>
        <w:div w:id="1563828166">
          <w:marLeft w:val="480"/>
          <w:marRight w:val="0"/>
          <w:marTop w:val="0"/>
          <w:marBottom w:val="0"/>
          <w:divBdr>
            <w:top w:val="none" w:sz="0" w:space="0" w:color="auto"/>
            <w:left w:val="none" w:sz="0" w:space="0" w:color="auto"/>
            <w:bottom w:val="none" w:sz="0" w:space="0" w:color="auto"/>
            <w:right w:val="none" w:sz="0" w:space="0" w:color="auto"/>
          </w:divBdr>
        </w:div>
        <w:div w:id="282078191">
          <w:marLeft w:val="480"/>
          <w:marRight w:val="0"/>
          <w:marTop w:val="0"/>
          <w:marBottom w:val="0"/>
          <w:divBdr>
            <w:top w:val="none" w:sz="0" w:space="0" w:color="auto"/>
            <w:left w:val="none" w:sz="0" w:space="0" w:color="auto"/>
            <w:bottom w:val="none" w:sz="0" w:space="0" w:color="auto"/>
            <w:right w:val="none" w:sz="0" w:space="0" w:color="auto"/>
          </w:divBdr>
        </w:div>
        <w:div w:id="2096852889">
          <w:marLeft w:val="480"/>
          <w:marRight w:val="0"/>
          <w:marTop w:val="0"/>
          <w:marBottom w:val="0"/>
          <w:divBdr>
            <w:top w:val="none" w:sz="0" w:space="0" w:color="auto"/>
            <w:left w:val="none" w:sz="0" w:space="0" w:color="auto"/>
            <w:bottom w:val="none" w:sz="0" w:space="0" w:color="auto"/>
            <w:right w:val="none" w:sz="0" w:space="0" w:color="auto"/>
          </w:divBdr>
        </w:div>
      </w:divsChild>
    </w:div>
    <w:div w:id="1887133427">
      <w:bodyDiv w:val="1"/>
      <w:marLeft w:val="0"/>
      <w:marRight w:val="0"/>
      <w:marTop w:val="0"/>
      <w:marBottom w:val="0"/>
      <w:divBdr>
        <w:top w:val="none" w:sz="0" w:space="0" w:color="auto"/>
        <w:left w:val="none" w:sz="0" w:space="0" w:color="auto"/>
        <w:bottom w:val="none" w:sz="0" w:space="0" w:color="auto"/>
        <w:right w:val="none" w:sz="0" w:space="0" w:color="auto"/>
      </w:divBdr>
    </w:div>
    <w:div w:id="1890728306">
      <w:bodyDiv w:val="1"/>
      <w:marLeft w:val="0"/>
      <w:marRight w:val="0"/>
      <w:marTop w:val="0"/>
      <w:marBottom w:val="0"/>
      <w:divBdr>
        <w:top w:val="none" w:sz="0" w:space="0" w:color="auto"/>
        <w:left w:val="none" w:sz="0" w:space="0" w:color="auto"/>
        <w:bottom w:val="none" w:sz="0" w:space="0" w:color="auto"/>
        <w:right w:val="none" w:sz="0" w:space="0" w:color="auto"/>
      </w:divBdr>
      <w:divsChild>
        <w:div w:id="1006589866">
          <w:marLeft w:val="640"/>
          <w:marRight w:val="0"/>
          <w:marTop w:val="0"/>
          <w:marBottom w:val="0"/>
          <w:divBdr>
            <w:top w:val="none" w:sz="0" w:space="0" w:color="auto"/>
            <w:left w:val="none" w:sz="0" w:space="0" w:color="auto"/>
            <w:bottom w:val="none" w:sz="0" w:space="0" w:color="auto"/>
            <w:right w:val="none" w:sz="0" w:space="0" w:color="auto"/>
          </w:divBdr>
        </w:div>
        <w:div w:id="691153059">
          <w:marLeft w:val="640"/>
          <w:marRight w:val="0"/>
          <w:marTop w:val="0"/>
          <w:marBottom w:val="0"/>
          <w:divBdr>
            <w:top w:val="none" w:sz="0" w:space="0" w:color="auto"/>
            <w:left w:val="none" w:sz="0" w:space="0" w:color="auto"/>
            <w:bottom w:val="none" w:sz="0" w:space="0" w:color="auto"/>
            <w:right w:val="none" w:sz="0" w:space="0" w:color="auto"/>
          </w:divBdr>
        </w:div>
        <w:div w:id="233858175">
          <w:marLeft w:val="640"/>
          <w:marRight w:val="0"/>
          <w:marTop w:val="0"/>
          <w:marBottom w:val="0"/>
          <w:divBdr>
            <w:top w:val="none" w:sz="0" w:space="0" w:color="auto"/>
            <w:left w:val="none" w:sz="0" w:space="0" w:color="auto"/>
            <w:bottom w:val="none" w:sz="0" w:space="0" w:color="auto"/>
            <w:right w:val="none" w:sz="0" w:space="0" w:color="auto"/>
          </w:divBdr>
        </w:div>
        <w:div w:id="2028362383">
          <w:marLeft w:val="640"/>
          <w:marRight w:val="0"/>
          <w:marTop w:val="0"/>
          <w:marBottom w:val="0"/>
          <w:divBdr>
            <w:top w:val="none" w:sz="0" w:space="0" w:color="auto"/>
            <w:left w:val="none" w:sz="0" w:space="0" w:color="auto"/>
            <w:bottom w:val="none" w:sz="0" w:space="0" w:color="auto"/>
            <w:right w:val="none" w:sz="0" w:space="0" w:color="auto"/>
          </w:divBdr>
        </w:div>
        <w:div w:id="1050613411">
          <w:marLeft w:val="640"/>
          <w:marRight w:val="0"/>
          <w:marTop w:val="0"/>
          <w:marBottom w:val="0"/>
          <w:divBdr>
            <w:top w:val="none" w:sz="0" w:space="0" w:color="auto"/>
            <w:left w:val="none" w:sz="0" w:space="0" w:color="auto"/>
            <w:bottom w:val="none" w:sz="0" w:space="0" w:color="auto"/>
            <w:right w:val="none" w:sz="0" w:space="0" w:color="auto"/>
          </w:divBdr>
        </w:div>
        <w:div w:id="1830052455">
          <w:marLeft w:val="640"/>
          <w:marRight w:val="0"/>
          <w:marTop w:val="0"/>
          <w:marBottom w:val="0"/>
          <w:divBdr>
            <w:top w:val="none" w:sz="0" w:space="0" w:color="auto"/>
            <w:left w:val="none" w:sz="0" w:space="0" w:color="auto"/>
            <w:bottom w:val="none" w:sz="0" w:space="0" w:color="auto"/>
            <w:right w:val="none" w:sz="0" w:space="0" w:color="auto"/>
          </w:divBdr>
        </w:div>
        <w:div w:id="1070153250">
          <w:marLeft w:val="640"/>
          <w:marRight w:val="0"/>
          <w:marTop w:val="0"/>
          <w:marBottom w:val="0"/>
          <w:divBdr>
            <w:top w:val="none" w:sz="0" w:space="0" w:color="auto"/>
            <w:left w:val="none" w:sz="0" w:space="0" w:color="auto"/>
            <w:bottom w:val="none" w:sz="0" w:space="0" w:color="auto"/>
            <w:right w:val="none" w:sz="0" w:space="0" w:color="auto"/>
          </w:divBdr>
        </w:div>
        <w:div w:id="795762243">
          <w:marLeft w:val="640"/>
          <w:marRight w:val="0"/>
          <w:marTop w:val="0"/>
          <w:marBottom w:val="0"/>
          <w:divBdr>
            <w:top w:val="none" w:sz="0" w:space="0" w:color="auto"/>
            <w:left w:val="none" w:sz="0" w:space="0" w:color="auto"/>
            <w:bottom w:val="none" w:sz="0" w:space="0" w:color="auto"/>
            <w:right w:val="none" w:sz="0" w:space="0" w:color="auto"/>
          </w:divBdr>
        </w:div>
        <w:div w:id="1250768323">
          <w:marLeft w:val="640"/>
          <w:marRight w:val="0"/>
          <w:marTop w:val="0"/>
          <w:marBottom w:val="0"/>
          <w:divBdr>
            <w:top w:val="none" w:sz="0" w:space="0" w:color="auto"/>
            <w:left w:val="none" w:sz="0" w:space="0" w:color="auto"/>
            <w:bottom w:val="none" w:sz="0" w:space="0" w:color="auto"/>
            <w:right w:val="none" w:sz="0" w:space="0" w:color="auto"/>
          </w:divBdr>
        </w:div>
        <w:div w:id="122116797">
          <w:marLeft w:val="640"/>
          <w:marRight w:val="0"/>
          <w:marTop w:val="0"/>
          <w:marBottom w:val="0"/>
          <w:divBdr>
            <w:top w:val="none" w:sz="0" w:space="0" w:color="auto"/>
            <w:left w:val="none" w:sz="0" w:space="0" w:color="auto"/>
            <w:bottom w:val="none" w:sz="0" w:space="0" w:color="auto"/>
            <w:right w:val="none" w:sz="0" w:space="0" w:color="auto"/>
          </w:divBdr>
        </w:div>
        <w:div w:id="980188450">
          <w:marLeft w:val="640"/>
          <w:marRight w:val="0"/>
          <w:marTop w:val="0"/>
          <w:marBottom w:val="0"/>
          <w:divBdr>
            <w:top w:val="none" w:sz="0" w:space="0" w:color="auto"/>
            <w:left w:val="none" w:sz="0" w:space="0" w:color="auto"/>
            <w:bottom w:val="none" w:sz="0" w:space="0" w:color="auto"/>
            <w:right w:val="none" w:sz="0" w:space="0" w:color="auto"/>
          </w:divBdr>
        </w:div>
        <w:div w:id="656105404">
          <w:marLeft w:val="640"/>
          <w:marRight w:val="0"/>
          <w:marTop w:val="0"/>
          <w:marBottom w:val="0"/>
          <w:divBdr>
            <w:top w:val="none" w:sz="0" w:space="0" w:color="auto"/>
            <w:left w:val="none" w:sz="0" w:space="0" w:color="auto"/>
            <w:bottom w:val="none" w:sz="0" w:space="0" w:color="auto"/>
            <w:right w:val="none" w:sz="0" w:space="0" w:color="auto"/>
          </w:divBdr>
        </w:div>
        <w:div w:id="1254893173">
          <w:marLeft w:val="640"/>
          <w:marRight w:val="0"/>
          <w:marTop w:val="0"/>
          <w:marBottom w:val="0"/>
          <w:divBdr>
            <w:top w:val="none" w:sz="0" w:space="0" w:color="auto"/>
            <w:left w:val="none" w:sz="0" w:space="0" w:color="auto"/>
            <w:bottom w:val="none" w:sz="0" w:space="0" w:color="auto"/>
            <w:right w:val="none" w:sz="0" w:space="0" w:color="auto"/>
          </w:divBdr>
        </w:div>
        <w:div w:id="1551305548">
          <w:marLeft w:val="640"/>
          <w:marRight w:val="0"/>
          <w:marTop w:val="0"/>
          <w:marBottom w:val="0"/>
          <w:divBdr>
            <w:top w:val="none" w:sz="0" w:space="0" w:color="auto"/>
            <w:left w:val="none" w:sz="0" w:space="0" w:color="auto"/>
            <w:bottom w:val="none" w:sz="0" w:space="0" w:color="auto"/>
            <w:right w:val="none" w:sz="0" w:space="0" w:color="auto"/>
          </w:divBdr>
        </w:div>
        <w:div w:id="1639260091">
          <w:marLeft w:val="640"/>
          <w:marRight w:val="0"/>
          <w:marTop w:val="0"/>
          <w:marBottom w:val="0"/>
          <w:divBdr>
            <w:top w:val="none" w:sz="0" w:space="0" w:color="auto"/>
            <w:left w:val="none" w:sz="0" w:space="0" w:color="auto"/>
            <w:bottom w:val="none" w:sz="0" w:space="0" w:color="auto"/>
            <w:right w:val="none" w:sz="0" w:space="0" w:color="auto"/>
          </w:divBdr>
        </w:div>
        <w:div w:id="1622108394">
          <w:marLeft w:val="640"/>
          <w:marRight w:val="0"/>
          <w:marTop w:val="0"/>
          <w:marBottom w:val="0"/>
          <w:divBdr>
            <w:top w:val="none" w:sz="0" w:space="0" w:color="auto"/>
            <w:left w:val="none" w:sz="0" w:space="0" w:color="auto"/>
            <w:bottom w:val="none" w:sz="0" w:space="0" w:color="auto"/>
            <w:right w:val="none" w:sz="0" w:space="0" w:color="auto"/>
          </w:divBdr>
        </w:div>
        <w:div w:id="25761330">
          <w:marLeft w:val="640"/>
          <w:marRight w:val="0"/>
          <w:marTop w:val="0"/>
          <w:marBottom w:val="0"/>
          <w:divBdr>
            <w:top w:val="none" w:sz="0" w:space="0" w:color="auto"/>
            <w:left w:val="none" w:sz="0" w:space="0" w:color="auto"/>
            <w:bottom w:val="none" w:sz="0" w:space="0" w:color="auto"/>
            <w:right w:val="none" w:sz="0" w:space="0" w:color="auto"/>
          </w:divBdr>
        </w:div>
        <w:div w:id="2084720899">
          <w:marLeft w:val="640"/>
          <w:marRight w:val="0"/>
          <w:marTop w:val="0"/>
          <w:marBottom w:val="0"/>
          <w:divBdr>
            <w:top w:val="none" w:sz="0" w:space="0" w:color="auto"/>
            <w:left w:val="none" w:sz="0" w:space="0" w:color="auto"/>
            <w:bottom w:val="none" w:sz="0" w:space="0" w:color="auto"/>
            <w:right w:val="none" w:sz="0" w:space="0" w:color="auto"/>
          </w:divBdr>
        </w:div>
      </w:divsChild>
    </w:div>
    <w:div w:id="1910269468">
      <w:bodyDiv w:val="1"/>
      <w:marLeft w:val="0"/>
      <w:marRight w:val="0"/>
      <w:marTop w:val="0"/>
      <w:marBottom w:val="0"/>
      <w:divBdr>
        <w:top w:val="none" w:sz="0" w:space="0" w:color="auto"/>
        <w:left w:val="none" w:sz="0" w:space="0" w:color="auto"/>
        <w:bottom w:val="none" w:sz="0" w:space="0" w:color="auto"/>
        <w:right w:val="none" w:sz="0" w:space="0" w:color="auto"/>
      </w:divBdr>
    </w:div>
    <w:div w:id="1911305698">
      <w:bodyDiv w:val="1"/>
      <w:marLeft w:val="0"/>
      <w:marRight w:val="0"/>
      <w:marTop w:val="0"/>
      <w:marBottom w:val="0"/>
      <w:divBdr>
        <w:top w:val="none" w:sz="0" w:space="0" w:color="auto"/>
        <w:left w:val="none" w:sz="0" w:space="0" w:color="auto"/>
        <w:bottom w:val="none" w:sz="0" w:space="0" w:color="auto"/>
        <w:right w:val="none" w:sz="0" w:space="0" w:color="auto"/>
      </w:divBdr>
      <w:divsChild>
        <w:div w:id="1505437087">
          <w:marLeft w:val="640"/>
          <w:marRight w:val="0"/>
          <w:marTop w:val="0"/>
          <w:marBottom w:val="0"/>
          <w:divBdr>
            <w:top w:val="none" w:sz="0" w:space="0" w:color="auto"/>
            <w:left w:val="none" w:sz="0" w:space="0" w:color="auto"/>
            <w:bottom w:val="none" w:sz="0" w:space="0" w:color="auto"/>
            <w:right w:val="none" w:sz="0" w:space="0" w:color="auto"/>
          </w:divBdr>
        </w:div>
        <w:div w:id="1161583500">
          <w:marLeft w:val="640"/>
          <w:marRight w:val="0"/>
          <w:marTop w:val="0"/>
          <w:marBottom w:val="0"/>
          <w:divBdr>
            <w:top w:val="none" w:sz="0" w:space="0" w:color="auto"/>
            <w:left w:val="none" w:sz="0" w:space="0" w:color="auto"/>
            <w:bottom w:val="none" w:sz="0" w:space="0" w:color="auto"/>
            <w:right w:val="none" w:sz="0" w:space="0" w:color="auto"/>
          </w:divBdr>
        </w:div>
        <w:div w:id="1052927936">
          <w:marLeft w:val="640"/>
          <w:marRight w:val="0"/>
          <w:marTop w:val="0"/>
          <w:marBottom w:val="0"/>
          <w:divBdr>
            <w:top w:val="none" w:sz="0" w:space="0" w:color="auto"/>
            <w:left w:val="none" w:sz="0" w:space="0" w:color="auto"/>
            <w:bottom w:val="none" w:sz="0" w:space="0" w:color="auto"/>
            <w:right w:val="none" w:sz="0" w:space="0" w:color="auto"/>
          </w:divBdr>
        </w:div>
        <w:div w:id="1739741718">
          <w:marLeft w:val="640"/>
          <w:marRight w:val="0"/>
          <w:marTop w:val="0"/>
          <w:marBottom w:val="0"/>
          <w:divBdr>
            <w:top w:val="none" w:sz="0" w:space="0" w:color="auto"/>
            <w:left w:val="none" w:sz="0" w:space="0" w:color="auto"/>
            <w:bottom w:val="none" w:sz="0" w:space="0" w:color="auto"/>
            <w:right w:val="none" w:sz="0" w:space="0" w:color="auto"/>
          </w:divBdr>
        </w:div>
        <w:div w:id="828130098">
          <w:marLeft w:val="640"/>
          <w:marRight w:val="0"/>
          <w:marTop w:val="0"/>
          <w:marBottom w:val="0"/>
          <w:divBdr>
            <w:top w:val="none" w:sz="0" w:space="0" w:color="auto"/>
            <w:left w:val="none" w:sz="0" w:space="0" w:color="auto"/>
            <w:bottom w:val="none" w:sz="0" w:space="0" w:color="auto"/>
            <w:right w:val="none" w:sz="0" w:space="0" w:color="auto"/>
          </w:divBdr>
        </w:div>
        <w:div w:id="2120485092">
          <w:marLeft w:val="640"/>
          <w:marRight w:val="0"/>
          <w:marTop w:val="0"/>
          <w:marBottom w:val="0"/>
          <w:divBdr>
            <w:top w:val="none" w:sz="0" w:space="0" w:color="auto"/>
            <w:left w:val="none" w:sz="0" w:space="0" w:color="auto"/>
            <w:bottom w:val="none" w:sz="0" w:space="0" w:color="auto"/>
            <w:right w:val="none" w:sz="0" w:space="0" w:color="auto"/>
          </w:divBdr>
        </w:div>
        <w:div w:id="540097972">
          <w:marLeft w:val="640"/>
          <w:marRight w:val="0"/>
          <w:marTop w:val="0"/>
          <w:marBottom w:val="0"/>
          <w:divBdr>
            <w:top w:val="none" w:sz="0" w:space="0" w:color="auto"/>
            <w:left w:val="none" w:sz="0" w:space="0" w:color="auto"/>
            <w:bottom w:val="none" w:sz="0" w:space="0" w:color="auto"/>
            <w:right w:val="none" w:sz="0" w:space="0" w:color="auto"/>
          </w:divBdr>
        </w:div>
        <w:div w:id="916592614">
          <w:marLeft w:val="640"/>
          <w:marRight w:val="0"/>
          <w:marTop w:val="0"/>
          <w:marBottom w:val="0"/>
          <w:divBdr>
            <w:top w:val="none" w:sz="0" w:space="0" w:color="auto"/>
            <w:left w:val="none" w:sz="0" w:space="0" w:color="auto"/>
            <w:bottom w:val="none" w:sz="0" w:space="0" w:color="auto"/>
            <w:right w:val="none" w:sz="0" w:space="0" w:color="auto"/>
          </w:divBdr>
        </w:div>
        <w:div w:id="1802190403">
          <w:marLeft w:val="640"/>
          <w:marRight w:val="0"/>
          <w:marTop w:val="0"/>
          <w:marBottom w:val="0"/>
          <w:divBdr>
            <w:top w:val="none" w:sz="0" w:space="0" w:color="auto"/>
            <w:left w:val="none" w:sz="0" w:space="0" w:color="auto"/>
            <w:bottom w:val="none" w:sz="0" w:space="0" w:color="auto"/>
            <w:right w:val="none" w:sz="0" w:space="0" w:color="auto"/>
          </w:divBdr>
        </w:div>
        <w:div w:id="889150091">
          <w:marLeft w:val="640"/>
          <w:marRight w:val="0"/>
          <w:marTop w:val="0"/>
          <w:marBottom w:val="0"/>
          <w:divBdr>
            <w:top w:val="none" w:sz="0" w:space="0" w:color="auto"/>
            <w:left w:val="none" w:sz="0" w:space="0" w:color="auto"/>
            <w:bottom w:val="none" w:sz="0" w:space="0" w:color="auto"/>
            <w:right w:val="none" w:sz="0" w:space="0" w:color="auto"/>
          </w:divBdr>
        </w:div>
        <w:div w:id="712267035">
          <w:marLeft w:val="640"/>
          <w:marRight w:val="0"/>
          <w:marTop w:val="0"/>
          <w:marBottom w:val="0"/>
          <w:divBdr>
            <w:top w:val="none" w:sz="0" w:space="0" w:color="auto"/>
            <w:left w:val="none" w:sz="0" w:space="0" w:color="auto"/>
            <w:bottom w:val="none" w:sz="0" w:space="0" w:color="auto"/>
            <w:right w:val="none" w:sz="0" w:space="0" w:color="auto"/>
          </w:divBdr>
        </w:div>
        <w:div w:id="522862730">
          <w:marLeft w:val="640"/>
          <w:marRight w:val="0"/>
          <w:marTop w:val="0"/>
          <w:marBottom w:val="0"/>
          <w:divBdr>
            <w:top w:val="none" w:sz="0" w:space="0" w:color="auto"/>
            <w:left w:val="none" w:sz="0" w:space="0" w:color="auto"/>
            <w:bottom w:val="none" w:sz="0" w:space="0" w:color="auto"/>
            <w:right w:val="none" w:sz="0" w:space="0" w:color="auto"/>
          </w:divBdr>
        </w:div>
        <w:div w:id="334067382">
          <w:marLeft w:val="640"/>
          <w:marRight w:val="0"/>
          <w:marTop w:val="0"/>
          <w:marBottom w:val="0"/>
          <w:divBdr>
            <w:top w:val="none" w:sz="0" w:space="0" w:color="auto"/>
            <w:left w:val="none" w:sz="0" w:space="0" w:color="auto"/>
            <w:bottom w:val="none" w:sz="0" w:space="0" w:color="auto"/>
            <w:right w:val="none" w:sz="0" w:space="0" w:color="auto"/>
          </w:divBdr>
        </w:div>
        <w:div w:id="1271547025">
          <w:marLeft w:val="640"/>
          <w:marRight w:val="0"/>
          <w:marTop w:val="0"/>
          <w:marBottom w:val="0"/>
          <w:divBdr>
            <w:top w:val="none" w:sz="0" w:space="0" w:color="auto"/>
            <w:left w:val="none" w:sz="0" w:space="0" w:color="auto"/>
            <w:bottom w:val="none" w:sz="0" w:space="0" w:color="auto"/>
            <w:right w:val="none" w:sz="0" w:space="0" w:color="auto"/>
          </w:divBdr>
        </w:div>
        <w:div w:id="3365780">
          <w:marLeft w:val="640"/>
          <w:marRight w:val="0"/>
          <w:marTop w:val="0"/>
          <w:marBottom w:val="0"/>
          <w:divBdr>
            <w:top w:val="none" w:sz="0" w:space="0" w:color="auto"/>
            <w:left w:val="none" w:sz="0" w:space="0" w:color="auto"/>
            <w:bottom w:val="none" w:sz="0" w:space="0" w:color="auto"/>
            <w:right w:val="none" w:sz="0" w:space="0" w:color="auto"/>
          </w:divBdr>
        </w:div>
      </w:divsChild>
    </w:div>
    <w:div w:id="1920552647">
      <w:bodyDiv w:val="1"/>
      <w:marLeft w:val="0"/>
      <w:marRight w:val="0"/>
      <w:marTop w:val="0"/>
      <w:marBottom w:val="0"/>
      <w:divBdr>
        <w:top w:val="none" w:sz="0" w:space="0" w:color="auto"/>
        <w:left w:val="none" w:sz="0" w:space="0" w:color="auto"/>
        <w:bottom w:val="none" w:sz="0" w:space="0" w:color="auto"/>
        <w:right w:val="none" w:sz="0" w:space="0" w:color="auto"/>
      </w:divBdr>
    </w:div>
    <w:div w:id="1922371706">
      <w:bodyDiv w:val="1"/>
      <w:marLeft w:val="0"/>
      <w:marRight w:val="0"/>
      <w:marTop w:val="0"/>
      <w:marBottom w:val="0"/>
      <w:divBdr>
        <w:top w:val="none" w:sz="0" w:space="0" w:color="auto"/>
        <w:left w:val="none" w:sz="0" w:space="0" w:color="auto"/>
        <w:bottom w:val="none" w:sz="0" w:space="0" w:color="auto"/>
        <w:right w:val="none" w:sz="0" w:space="0" w:color="auto"/>
      </w:divBdr>
      <w:divsChild>
        <w:div w:id="2031838475">
          <w:marLeft w:val="640"/>
          <w:marRight w:val="0"/>
          <w:marTop w:val="0"/>
          <w:marBottom w:val="0"/>
          <w:divBdr>
            <w:top w:val="none" w:sz="0" w:space="0" w:color="auto"/>
            <w:left w:val="none" w:sz="0" w:space="0" w:color="auto"/>
            <w:bottom w:val="none" w:sz="0" w:space="0" w:color="auto"/>
            <w:right w:val="none" w:sz="0" w:space="0" w:color="auto"/>
          </w:divBdr>
        </w:div>
      </w:divsChild>
    </w:div>
    <w:div w:id="1924604120">
      <w:bodyDiv w:val="1"/>
      <w:marLeft w:val="0"/>
      <w:marRight w:val="0"/>
      <w:marTop w:val="0"/>
      <w:marBottom w:val="0"/>
      <w:divBdr>
        <w:top w:val="none" w:sz="0" w:space="0" w:color="auto"/>
        <w:left w:val="none" w:sz="0" w:space="0" w:color="auto"/>
        <w:bottom w:val="none" w:sz="0" w:space="0" w:color="auto"/>
        <w:right w:val="none" w:sz="0" w:space="0" w:color="auto"/>
      </w:divBdr>
    </w:div>
    <w:div w:id="1926915899">
      <w:bodyDiv w:val="1"/>
      <w:marLeft w:val="0"/>
      <w:marRight w:val="0"/>
      <w:marTop w:val="0"/>
      <w:marBottom w:val="0"/>
      <w:divBdr>
        <w:top w:val="none" w:sz="0" w:space="0" w:color="auto"/>
        <w:left w:val="none" w:sz="0" w:space="0" w:color="auto"/>
        <w:bottom w:val="none" w:sz="0" w:space="0" w:color="auto"/>
        <w:right w:val="none" w:sz="0" w:space="0" w:color="auto"/>
      </w:divBdr>
    </w:div>
    <w:div w:id="1937789150">
      <w:bodyDiv w:val="1"/>
      <w:marLeft w:val="0"/>
      <w:marRight w:val="0"/>
      <w:marTop w:val="0"/>
      <w:marBottom w:val="0"/>
      <w:divBdr>
        <w:top w:val="none" w:sz="0" w:space="0" w:color="auto"/>
        <w:left w:val="none" w:sz="0" w:space="0" w:color="auto"/>
        <w:bottom w:val="none" w:sz="0" w:space="0" w:color="auto"/>
        <w:right w:val="none" w:sz="0" w:space="0" w:color="auto"/>
      </w:divBdr>
    </w:div>
    <w:div w:id="1959797479">
      <w:bodyDiv w:val="1"/>
      <w:marLeft w:val="0"/>
      <w:marRight w:val="0"/>
      <w:marTop w:val="0"/>
      <w:marBottom w:val="0"/>
      <w:divBdr>
        <w:top w:val="none" w:sz="0" w:space="0" w:color="auto"/>
        <w:left w:val="none" w:sz="0" w:space="0" w:color="auto"/>
        <w:bottom w:val="none" w:sz="0" w:space="0" w:color="auto"/>
        <w:right w:val="none" w:sz="0" w:space="0" w:color="auto"/>
      </w:divBdr>
    </w:div>
    <w:div w:id="1965693292">
      <w:bodyDiv w:val="1"/>
      <w:marLeft w:val="0"/>
      <w:marRight w:val="0"/>
      <w:marTop w:val="0"/>
      <w:marBottom w:val="0"/>
      <w:divBdr>
        <w:top w:val="none" w:sz="0" w:space="0" w:color="auto"/>
        <w:left w:val="none" w:sz="0" w:space="0" w:color="auto"/>
        <w:bottom w:val="none" w:sz="0" w:space="0" w:color="auto"/>
        <w:right w:val="none" w:sz="0" w:space="0" w:color="auto"/>
      </w:divBdr>
      <w:divsChild>
        <w:div w:id="449865330">
          <w:marLeft w:val="480"/>
          <w:marRight w:val="0"/>
          <w:marTop w:val="0"/>
          <w:marBottom w:val="0"/>
          <w:divBdr>
            <w:top w:val="none" w:sz="0" w:space="0" w:color="auto"/>
            <w:left w:val="none" w:sz="0" w:space="0" w:color="auto"/>
            <w:bottom w:val="none" w:sz="0" w:space="0" w:color="auto"/>
            <w:right w:val="none" w:sz="0" w:space="0" w:color="auto"/>
          </w:divBdr>
        </w:div>
        <w:div w:id="1408841136">
          <w:marLeft w:val="480"/>
          <w:marRight w:val="0"/>
          <w:marTop w:val="0"/>
          <w:marBottom w:val="0"/>
          <w:divBdr>
            <w:top w:val="none" w:sz="0" w:space="0" w:color="auto"/>
            <w:left w:val="none" w:sz="0" w:space="0" w:color="auto"/>
            <w:bottom w:val="none" w:sz="0" w:space="0" w:color="auto"/>
            <w:right w:val="none" w:sz="0" w:space="0" w:color="auto"/>
          </w:divBdr>
        </w:div>
        <w:div w:id="1135026718">
          <w:marLeft w:val="480"/>
          <w:marRight w:val="0"/>
          <w:marTop w:val="0"/>
          <w:marBottom w:val="0"/>
          <w:divBdr>
            <w:top w:val="none" w:sz="0" w:space="0" w:color="auto"/>
            <w:left w:val="none" w:sz="0" w:space="0" w:color="auto"/>
            <w:bottom w:val="none" w:sz="0" w:space="0" w:color="auto"/>
            <w:right w:val="none" w:sz="0" w:space="0" w:color="auto"/>
          </w:divBdr>
        </w:div>
        <w:div w:id="1686246366">
          <w:marLeft w:val="480"/>
          <w:marRight w:val="0"/>
          <w:marTop w:val="0"/>
          <w:marBottom w:val="0"/>
          <w:divBdr>
            <w:top w:val="none" w:sz="0" w:space="0" w:color="auto"/>
            <w:left w:val="none" w:sz="0" w:space="0" w:color="auto"/>
            <w:bottom w:val="none" w:sz="0" w:space="0" w:color="auto"/>
            <w:right w:val="none" w:sz="0" w:space="0" w:color="auto"/>
          </w:divBdr>
        </w:div>
        <w:div w:id="929435446">
          <w:marLeft w:val="480"/>
          <w:marRight w:val="0"/>
          <w:marTop w:val="0"/>
          <w:marBottom w:val="0"/>
          <w:divBdr>
            <w:top w:val="none" w:sz="0" w:space="0" w:color="auto"/>
            <w:left w:val="none" w:sz="0" w:space="0" w:color="auto"/>
            <w:bottom w:val="none" w:sz="0" w:space="0" w:color="auto"/>
            <w:right w:val="none" w:sz="0" w:space="0" w:color="auto"/>
          </w:divBdr>
        </w:div>
        <w:div w:id="581910890">
          <w:marLeft w:val="480"/>
          <w:marRight w:val="0"/>
          <w:marTop w:val="0"/>
          <w:marBottom w:val="0"/>
          <w:divBdr>
            <w:top w:val="none" w:sz="0" w:space="0" w:color="auto"/>
            <w:left w:val="none" w:sz="0" w:space="0" w:color="auto"/>
            <w:bottom w:val="none" w:sz="0" w:space="0" w:color="auto"/>
            <w:right w:val="none" w:sz="0" w:space="0" w:color="auto"/>
          </w:divBdr>
        </w:div>
        <w:div w:id="399180144">
          <w:marLeft w:val="480"/>
          <w:marRight w:val="0"/>
          <w:marTop w:val="0"/>
          <w:marBottom w:val="0"/>
          <w:divBdr>
            <w:top w:val="none" w:sz="0" w:space="0" w:color="auto"/>
            <w:left w:val="none" w:sz="0" w:space="0" w:color="auto"/>
            <w:bottom w:val="none" w:sz="0" w:space="0" w:color="auto"/>
            <w:right w:val="none" w:sz="0" w:space="0" w:color="auto"/>
          </w:divBdr>
        </w:div>
        <w:div w:id="728307752">
          <w:marLeft w:val="480"/>
          <w:marRight w:val="0"/>
          <w:marTop w:val="0"/>
          <w:marBottom w:val="0"/>
          <w:divBdr>
            <w:top w:val="none" w:sz="0" w:space="0" w:color="auto"/>
            <w:left w:val="none" w:sz="0" w:space="0" w:color="auto"/>
            <w:bottom w:val="none" w:sz="0" w:space="0" w:color="auto"/>
            <w:right w:val="none" w:sz="0" w:space="0" w:color="auto"/>
          </w:divBdr>
        </w:div>
        <w:div w:id="1381131857">
          <w:marLeft w:val="480"/>
          <w:marRight w:val="0"/>
          <w:marTop w:val="0"/>
          <w:marBottom w:val="0"/>
          <w:divBdr>
            <w:top w:val="none" w:sz="0" w:space="0" w:color="auto"/>
            <w:left w:val="none" w:sz="0" w:space="0" w:color="auto"/>
            <w:bottom w:val="none" w:sz="0" w:space="0" w:color="auto"/>
            <w:right w:val="none" w:sz="0" w:space="0" w:color="auto"/>
          </w:divBdr>
        </w:div>
        <w:div w:id="1261336878">
          <w:marLeft w:val="480"/>
          <w:marRight w:val="0"/>
          <w:marTop w:val="0"/>
          <w:marBottom w:val="0"/>
          <w:divBdr>
            <w:top w:val="none" w:sz="0" w:space="0" w:color="auto"/>
            <w:left w:val="none" w:sz="0" w:space="0" w:color="auto"/>
            <w:bottom w:val="none" w:sz="0" w:space="0" w:color="auto"/>
            <w:right w:val="none" w:sz="0" w:space="0" w:color="auto"/>
          </w:divBdr>
        </w:div>
        <w:div w:id="384184306">
          <w:marLeft w:val="480"/>
          <w:marRight w:val="0"/>
          <w:marTop w:val="0"/>
          <w:marBottom w:val="0"/>
          <w:divBdr>
            <w:top w:val="none" w:sz="0" w:space="0" w:color="auto"/>
            <w:left w:val="none" w:sz="0" w:space="0" w:color="auto"/>
            <w:bottom w:val="none" w:sz="0" w:space="0" w:color="auto"/>
            <w:right w:val="none" w:sz="0" w:space="0" w:color="auto"/>
          </w:divBdr>
        </w:div>
        <w:div w:id="2140611958">
          <w:marLeft w:val="480"/>
          <w:marRight w:val="0"/>
          <w:marTop w:val="0"/>
          <w:marBottom w:val="0"/>
          <w:divBdr>
            <w:top w:val="none" w:sz="0" w:space="0" w:color="auto"/>
            <w:left w:val="none" w:sz="0" w:space="0" w:color="auto"/>
            <w:bottom w:val="none" w:sz="0" w:space="0" w:color="auto"/>
            <w:right w:val="none" w:sz="0" w:space="0" w:color="auto"/>
          </w:divBdr>
        </w:div>
        <w:div w:id="1176269353">
          <w:marLeft w:val="480"/>
          <w:marRight w:val="0"/>
          <w:marTop w:val="0"/>
          <w:marBottom w:val="0"/>
          <w:divBdr>
            <w:top w:val="none" w:sz="0" w:space="0" w:color="auto"/>
            <w:left w:val="none" w:sz="0" w:space="0" w:color="auto"/>
            <w:bottom w:val="none" w:sz="0" w:space="0" w:color="auto"/>
            <w:right w:val="none" w:sz="0" w:space="0" w:color="auto"/>
          </w:divBdr>
        </w:div>
        <w:div w:id="648750451">
          <w:marLeft w:val="480"/>
          <w:marRight w:val="0"/>
          <w:marTop w:val="0"/>
          <w:marBottom w:val="0"/>
          <w:divBdr>
            <w:top w:val="none" w:sz="0" w:space="0" w:color="auto"/>
            <w:left w:val="none" w:sz="0" w:space="0" w:color="auto"/>
            <w:bottom w:val="none" w:sz="0" w:space="0" w:color="auto"/>
            <w:right w:val="none" w:sz="0" w:space="0" w:color="auto"/>
          </w:divBdr>
        </w:div>
        <w:div w:id="1173495466">
          <w:marLeft w:val="480"/>
          <w:marRight w:val="0"/>
          <w:marTop w:val="0"/>
          <w:marBottom w:val="0"/>
          <w:divBdr>
            <w:top w:val="none" w:sz="0" w:space="0" w:color="auto"/>
            <w:left w:val="none" w:sz="0" w:space="0" w:color="auto"/>
            <w:bottom w:val="none" w:sz="0" w:space="0" w:color="auto"/>
            <w:right w:val="none" w:sz="0" w:space="0" w:color="auto"/>
          </w:divBdr>
        </w:div>
        <w:div w:id="2103145174">
          <w:marLeft w:val="480"/>
          <w:marRight w:val="0"/>
          <w:marTop w:val="0"/>
          <w:marBottom w:val="0"/>
          <w:divBdr>
            <w:top w:val="none" w:sz="0" w:space="0" w:color="auto"/>
            <w:left w:val="none" w:sz="0" w:space="0" w:color="auto"/>
            <w:bottom w:val="none" w:sz="0" w:space="0" w:color="auto"/>
            <w:right w:val="none" w:sz="0" w:space="0" w:color="auto"/>
          </w:divBdr>
        </w:div>
        <w:div w:id="531649476">
          <w:marLeft w:val="480"/>
          <w:marRight w:val="0"/>
          <w:marTop w:val="0"/>
          <w:marBottom w:val="0"/>
          <w:divBdr>
            <w:top w:val="none" w:sz="0" w:space="0" w:color="auto"/>
            <w:left w:val="none" w:sz="0" w:space="0" w:color="auto"/>
            <w:bottom w:val="none" w:sz="0" w:space="0" w:color="auto"/>
            <w:right w:val="none" w:sz="0" w:space="0" w:color="auto"/>
          </w:divBdr>
        </w:div>
        <w:div w:id="906722292">
          <w:marLeft w:val="480"/>
          <w:marRight w:val="0"/>
          <w:marTop w:val="0"/>
          <w:marBottom w:val="0"/>
          <w:divBdr>
            <w:top w:val="none" w:sz="0" w:space="0" w:color="auto"/>
            <w:left w:val="none" w:sz="0" w:space="0" w:color="auto"/>
            <w:bottom w:val="none" w:sz="0" w:space="0" w:color="auto"/>
            <w:right w:val="none" w:sz="0" w:space="0" w:color="auto"/>
          </w:divBdr>
        </w:div>
      </w:divsChild>
    </w:div>
    <w:div w:id="1975403791">
      <w:bodyDiv w:val="1"/>
      <w:marLeft w:val="0"/>
      <w:marRight w:val="0"/>
      <w:marTop w:val="0"/>
      <w:marBottom w:val="0"/>
      <w:divBdr>
        <w:top w:val="none" w:sz="0" w:space="0" w:color="auto"/>
        <w:left w:val="none" w:sz="0" w:space="0" w:color="auto"/>
        <w:bottom w:val="none" w:sz="0" w:space="0" w:color="auto"/>
        <w:right w:val="none" w:sz="0" w:space="0" w:color="auto"/>
      </w:divBdr>
    </w:div>
    <w:div w:id="1976183098">
      <w:bodyDiv w:val="1"/>
      <w:marLeft w:val="0"/>
      <w:marRight w:val="0"/>
      <w:marTop w:val="0"/>
      <w:marBottom w:val="0"/>
      <w:divBdr>
        <w:top w:val="none" w:sz="0" w:space="0" w:color="auto"/>
        <w:left w:val="none" w:sz="0" w:space="0" w:color="auto"/>
        <w:bottom w:val="none" w:sz="0" w:space="0" w:color="auto"/>
        <w:right w:val="none" w:sz="0" w:space="0" w:color="auto"/>
      </w:divBdr>
    </w:div>
    <w:div w:id="1979454379">
      <w:bodyDiv w:val="1"/>
      <w:marLeft w:val="0"/>
      <w:marRight w:val="0"/>
      <w:marTop w:val="0"/>
      <w:marBottom w:val="0"/>
      <w:divBdr>
        <w:top w:val="none" w:sz="0" w:space="0" w:color="auto"/>
        <w:left w:val="none" w:sz="0" w:space="0" w:color="auto"/>
        <w:bottom w:val="none" w:sz="0" w:space="0" w:color="auto"/>
        <w:right w:val="none" w:sz="0" w:space="0" w:color="auto"/>
      </w:divBdr>
      <w:divsChild>
        <w:div w:id="323123207">
          <w:marLeft w:val="640"/>
          <w:marRight w:val="0"/>
          <w:marTop w:val="0"/>
          <w:marBottom w:val="0"/>
          <w:divBdr>
            <w:top w:val="none" w:sz="0" w:space="0" w:color="auto"/>
            <w:left w:val="none" w:sz="0" w:space="0" w:color="auto"/>
            <w:bottom w:val="none" w:sz="0" w:space="0" w:color="auto"/>
            <w:right w:val="none" w:sz="0" w:space="0" w:color="auto"/>
          </w:divBdr>
        </w:div>
        <w:div w:id="509755356">
          <w:marLeft w:val="640"/>
          <w:marRight w:val="0"/>
          <w:marTop w:val="0"/>
          <w:marBottom w:val="0"/>
          <w:divBdr>
            <w:top w:val="none" w:sz="0" w:space="0" w:color="auto"/>
            <w:left w:val="none" w:sz="0" w:space="0" w:color="auto"/>
            <w:bottom w:val="none" w:sz="0" w:space="0" w:color="auto"/>
            <w:right w:val="none" w:sz="0" w:space="0" w:color="auto"/>
          </w:divBdr>
        </w:div>
        <w:div w:id="692070989">
          <w:marLeft w:val="640"/>
          <w:marRight w:val="0"/>
          <w:marTop w:val="0"/>
          <w:marBottom w:val="0"/>
          <w:divBdr>
            <w:top w:val="none" w:sz="0" w:space="0" w:color="auto"/>
            <w:left w:val="none" w:sz="0" w:space="0" w:color="auto"/>
            <w:bottom w:val="none" w:sz="0" w:space="0" w:color="auto"/>
            <w:right w:val="none" w:sz="0" w:space="0" w:color="auto"/>
          </w:divBdr>
        </w:div>
        <w:div w:id="729883211">
          <w:marLeft w:val="640"/>
          <w:marRight w:val="0"/>
          <w:marTop w:val="0"/>
          <w:marBottom w:val="0"/>
          <w:divBdr>
            <w:top w:val="none" w:sz="0" w:space="0" w:color="auto"/>
            <w:left w:val="none" w:sz="0" w:space="0" w:color="auto"/>
            <w:bottom w:val="none" w:sz="0" w:space="0" w:color="auto"/>
            <w:right w:val="none" w:sz="0" w:space="0" w:color="auto"/>
          </w:divBdr>
        </w:div>
        <w:div w:id="742410322">
          <w:marLeft w:val="640"/>
          <w:marRight w:val="0"/>
          <w:marTop w:val="0"/>
          <w:marBottom w:val="0"/>
          <w:divBdr>
            <w:top w:val="none" w:sz="0" w:space="0" w:color="auto"/>
            <w:left w:val="none" w:sz="0" w:space="0" w:color="auto"/>
            <w:bottom w:val="none" w:sz="0" w:space="0" w:color="auto"/>
            <w:right w:val="none" w:sz="0" w:space="0" w:color="auto"/>
          </w:divBdr>
        </w:div>
        <w:div w:id="838271190">
          <w:marLeft w:val="640"/>
          <w:marRight w:val="0"/>
          <w:marTop w:val="0"/>
          <w:marBottom w:val="0"/>
          <w:divBdr>
            <w:top w:val="none" w:sz="0" w:space="0" w:color="auto"/>
            <w:left w:val="none" w:sz="0" w:space="0" w:color="auto"/>
            <w:bottom w:val="none" w:sz="0" w:space="0" w:color="auto"/>
            <w:right w:val="none" w:sz="0" w:space="0" w:color="auto"/>
          </w:divBdr>
        </w:div>
        <w:div w:id="926766624">
          <w:marLeft w:val="640"/>
          <w:marRight w:val="0"/>
          <w:marTop w:val="0"/>
          <w:marBottom w:val="0"/>
          <w:divBdr>
            <w:top w:val="none" w:sz="0" w:space="0" w:color="auto"/>
            <w:left w:val="none" w:sz="0" w:space="0" w:color="auto"/>
            <w:bottom w:val="none" w:sz="0" w:space="0" w:color="auto"/>
            <w:right w:val="none" w:sz="0" w:space="0" w:color="auto"/>
          </w:divBdr>
        </w:div>
        <w:div w:id="1000044764">
          <w:marLeft w:val="640"/>
          <w:marRight w:val="0"/>
          <w:marTop w:val="0"/>
          <w:marBottom w:val="0"/>
          <w:divBdr>
            <w:top w:val="none" w:sz="0" w:space="0" w:color="auto"/>
            <w:left w:val="none" w:sz="0" w:space="0" w:color="auto"/>
            <w:bottom w:val="none" w:sz="0" w:space="0" w:color="auto"/>
            <w:right w:val="none" w:sz="0" w:space="0" w:color="auto"/>
          </w:divBdr>
        </w:div>
        <w:div w:id="1120105107">
          <w:marLeft w:val="640"/>
          <w:marRight w:val="0"/>
          <w:marTop w:val="0"/>
          <w:marBottom w:val="0"/>
          <w:divBdr>
            <w:top w:val="none" w:sz="0" w:space="0" w:color="auto"/>
            <w:left w:val="none" w:sz="0" w:space="0" w:color="auto"/>
            <w:bottom w:val="none" w:sz="0" w:space="0" w:color="auto"/>
            <w:right w:val="none" w:sz="0" w:space="0" w:color="auto"/>
          </w:divBdr>
        </w:div>
        <w:div w:id="1145926489">
          <w:marLeft w:val="640"/>
          <w:marRight w:val="0"/>
          <w:marTop w:val="0"/>
          <w:marBottom w:val="0"/>
          <w:divBdr>
            <w:top w:val="none" w:sz="0" w:space="0" w:color="auto"/>
            <w:left w:val="none" w:sz="0" w:space="0" w:color="auto"/>
            <w:bottom w:val="none" w:sz="0" w:space="0" w:color="auto"/>
            <w:right w:val="none" w:sz="0" w:space="0" w:color="auto"/>
          </w:divBdr>
        </w:div>
        <w:div w:id="1205289477">
          <w:marLeft w:val="640"/>
          <w:marRight w:val="0"/>
          <w:marTop w:val="0"/>
          <w:marBottom w:val="0"/>
          <w:divBdr>
            <w:top w:val="none" w:sz="0" w:space="0" w:color="auto"/>
            <w:left w:val="none" w:sz="0" w:space="0" w:color="auto"/>
            <w:bottom w:val="none" w:sz="0" w:space="0" w:color="auto"/>
            <w:right w:val="none" w:sz="0" w:space="0" w:color="auto"/>
          </w:divBdr>
        </w:div>
        <w:div w:id="1307662326">
          <w:marLeft w:val="640"/>
          <w:marRight w:val="0"/>
          <w:marTop w:val="0"/>
          <w:marBottom w:val="0"/>
          <w:divBdr>
            <w:top w:val="none" w:sz="0" w:space="0" w:color="auto"/>
            <w:left w:val="none" w:sz="0" w:space="0" w:color="auto"/>
            <w:bottom w:val="none" w:sz="0" w:space="0" w:color="auto"/>
            <w:right w:val="none" w:sz="0" w:space="0" w:color="auto"/>
          </w:divBdr>
        </w:div>
        <w:div w:id="1464420735">
          <w:marLeft w:val="640"/>
          <w:marRight w:val="0"/>
          <w:marTop w:val="0"/>
          <w:marBottom w:val="0"/>
          <w:divBdr>
            <w:top w:val="none" w:sz="0" w:space="0" w:color="auto"/>
            <w:left w:val="none" w:sz="0" w:space="0" w:color="auto"/>
            <w:bottom w:val="none" w:sz="0" w:space="0" w:color="auto"/>
            <w:right w:val="none" w:sz="0" w:space="0" w:color="auto"/>
          </w:divBdr>
        </w:div>
        <w:div w:id="1494251700">
          <w:marLeft w:val="640"/>
          <w:marRight w:val="0"/>
          <w:marTop w:val="0"/>
          <w:marBottom w:val="0"/>
          <w:divBdr>
            <w:top w:val="none" w:sz="0" w:space="0" w:color="auto"/>
            <w:left w:val="none" w:sz="0" w:space="0" w:color="auto"/>
            <w:bottom w:val="none" w:sz="0" w:space="0" w:color="auto"/>
            <w:right w:val="none" w:sz="0" w:space="0" w:color="auto"/>
          </w:divBdr>
        </w:div>
        <w:div w:id="1656378112">
          <w:marLeft w:val="640"/>
          <w:marRight w:val="0"/>
          <w:marTop w:val="0"/>
          <w:marBottom w:val="0"/>
          <w:divBdr>
            <w:top w:val="none" w:sz="0" w:space="0" w:color="auto"/>
            <w:left w:val="none" w:sz="0" w:space="0" w:color="auto"/>
            <w:bottom w:val="none" w:sz="0" w:space="0" w:color="auto"/>
            <w:right w:val="none" w:sz="0" w:space="0" w:color="auto"/>
          </w:divBdr>
        </w:div>
      </w:divsChild>
    </w:div>
    <w:div w:id="1980115150">
      <w:bodyDiv w:val="1"/>
      <w:marLeft w:val="0"/>
      <w:marRight w:val="0"/>
      <w:marTop w:val="0"/>
      <w:marBottom w:val="0"/>
      <w:divBdr>
        <w:top w:val="none" w:sz="0" w:space="0" w:color="auto"/>
        <w:left w:val="none" w:sz="0" w:space="0" w:color="auto"/>
        <w:bottom w:val="none" w:sz="0" w:space="0" w:color="auto"/>
        <w:right w:val="none" w:sz="0" w:space="0" w:color="auto"/>
      </w:divBdr>
      <w:divsChild>
        <w:div w:id="321856427">
          <w:marLeft w:val="640"/>
          <w:marRight w:val="0"/>
          <w:marTop w:val="0"/>
          <w:marBottom w:val="0"/>
          <w:divBdr>
            <w:top w:val="none" w:sz="0" w:space="0" w:color="auto"/>
            <w:left w:val="none" w:sz="0" w:space="0" w:color="auto"/>
            <w:bottom w:val="none" w:sz="0" w:space="0" w:color="auto"/>
            <w:right w:val="none" w:sz="0" w:space="0" w:color="auto"/>
          </w:divBdr>
        </w:div>
        <w:div w:id="352537733">
          <w:marLeft w:val="640"/>
          <w:marRight w:val="0"/>
          <w:marTop w:val="0"/>
          <w:marBottom w:val="0"/>
          <w:divBdr>
            <w:top w:val="none" w:sz="0" w:space="0" w:color="auto"/>
            <w:left w:val="none" w:sz="0" w:space="0" w:color="auto"/>
            <w:bottom w:val="none" w:sz="0" w:space="0" w:color="auto"/>
            <w:right w:val="none" w:sz="0" w:space="0" w:color="auto"/>
          </w:divBdr>
        </w:div>
        <w:div w:id="519318144">
          <w:marLeft w:val="640"/>
          <w:marRight w:val="0"/>
          <w:marTop w:val="0"/>
          <w:marBottom w:val="0"/>
          <w:divBdr>
            <w:top w:val="none" w:sz="0" w:space="0" w:color="auto"/>
            <w:left w:val="none" w:sz="0" w:space="0" w:color="auto"/>
            <w:bottom w:val="none" w:sz="0" w:space="0" w:color="auto"/>
            <w:right w:val="none" w:sz="0" w:space="0" w:color="auto"/>
          </w:divBdr>
        </w:div>
        <w:div w:id="903875460">
          <w:marLeft w:val="640"/>
          <w:marRight w:val="0"/>
          <w:marTop w:val="0"/>
          <w:marBottom w:val="0"/>
          <w:divBdr>
            <w:top w:val="none" w:sz="0" w:space="0" w:color="auto"/>
            <w:left w:val="none" w:sz="0" w:space="0" w:color="auto"/>
            <w:bottom w:val="none" w:sz="0" w:space="0" w:color="auto"/>
            <w:right w:val="none" w:sz="0" w:space="0" w:color="auto"/>
          </w:divBdr>
        </w:div>
        <w:div w:id="1123500123">
          <w:marLeft w:val="640"/>
          <w:marRight w:val="0"/>
          <w:marTop w:val="0"/>
          <w:marBottom w:val="0"/>
          <w:divBdr>
            <w:top w:val="none" w:sz="0" w:space="0" w:color="auto"/>
            <w:left w:val="none" w:sz="0" w:space="0" w:color="auto"/>
            <w:bottom w:val="none" w:sz="0" w:space="0" w:color="auto"/>
            <w:right w:val="none" w:sz="0" w:space="0" w:color="auto"/>
          </w:divBdr>
        </w:div>
        <w:div w:id="1292130130">
          <w:marLeft w:val="640"/>
          <w:marRight w:val="0"/>
          <w:marTop w:val="0"/>
          <w:marBottom w:val="0"/>
          <w:divBdr>
            <w:top w:val="none" w:sz="0" w:space="0" w:color="auto"/>
            <w:left w:val="none" w:sz="0" w:space="0" w:color="auto"/>
            <w:bottom w:val="none" w:sz="0" w:space="0" w:color="auto"/>
            <w:right w:val="none" w:sz="0" w:space="0" w:color="auto"/>
          </w:divBdr>
        </w:div>
        <w:div w:id="1421486719">
          <w:marLeft w:val="640"/>
          <w:marRight w:val="0"/>
          <w:marTop w:val="0"/>
          <w:marBottom w:val="0"/>
          <w:divBdr>
            <w:top w:val="none" w:sz="0" w:space="0" w:color="auto"/>
            <w:left w:val="none" w:sz="0" w:space="0" w:color="auto"/>
            <w:bottom w:val="none" w:sz="0" w:space="0" w:color="auto"/>
            <w:right w:val="none" w:sz="0" w:space="0" w:color="auto"/>
          </w:divBdr>
        </w:div>
        <w:div w:id="1429042933">
          <w:marLeft w:val="640"/>
          <w:marRight w:val="0"/>
          <w:marTop w:val="0"/>
          <w:marBottom w:val="0"/>
          <w:divBdr>
            <w:top w:val="none" w:sz="0" w:space="0" w:color="auto"/>
            <w:left w:val="none" w:sz="0" w:space="0" w:color="auto"/>
            <w:bottom w:val="none" w:sz="0" w:space="0" w:color="auto"/>
            <w:right w:val="none" w:sz="0" w:space="0" w:color="auto"/>
          </w:divBdr>
        </w:div>
        <w:div w:id="1809592884">
          <w:marLeft w:val="640"/>
          <w:marRight w:val="0"/>
          <w:marTop w:val="0"/>
          <w:marBottom w:val="0"/>
          <w:divBdr>
            <w:top w:val="none" w:sz="0" w:space="0" w:color="auto"/>
            <w:left w:val="none" w:sz="0" w:space="0" w:color="auto"/>
            <w:bottom w:val="none" w:sz="0" w:space="0" w:color="auto"/>
            <w:right w:val="none" w:sz="0" w:space="0" w:color="auto"/>
          </w:divBdr>
        </w:div>
        <w:div w:id="1924221617">
          <w:marLeft w:val="640"/>
          <w:marRight w:val="0"/>
          <w:marTop w:val="0"/>
          <w:marBottom w:val="0"/>
          <w:divBdr>
            <w:top w:val="none" w:sz="0" w:space="0" w:color="auto"/>
            <w:left w:val="none" w:sz="0" w:space="0" w:color="auto"/>
            <w:bottom w:val="none" w:sz="0" w:space="0" w:color="auto"/>
            <w:right w:val="none" w:sz="0" w:space="0" w:color="auto"/>
          </w:divBdr>
        </w:div>
        <w:div w:id="1956256618">
          <w:marLeft w:val="640"/>
          <w:marRight w:val="0"/>
          <w:marTop w:val="0"/>
          <w:marBottom w:val="0"/>
          <w:divBdr>
            <w:top w:val="none" w:sz="0" w:space="0" w:color="auto"/>
            <w:left w:val="none" w:sz="0" w:space="0" w:color="auto"/>
            <w:bottom w:val="none" w:sz="0" w:space="0" w:color="auto"/>
            <w:right w:val="none" w:sz="0" w:space="0" w:color="auto"/>
          </w:divBdr>
        </w:div>
        <w:div w:id="2056856351">
          <w:marLeft w:val="640"/>
          <w:marRight w:val="0"/>
          <w:marTop w:val="0"/>
          <w:marBottom w:val="0"/>
          <w:divBdr>
            <w:top w:val="none" w:sz="0" w:space="0" w:color="auto"/>
            <w:left w:val="none" w:sz="0" w:space="0" w:color="auto"/>
            <w:bottom w:val="none" w:sz="0" w:space="0" w:color="auto"/>
            <w:right w:val="none" w:sz="0" w:space="0" w:color="auto"/>
          </w:divBdr>
        </w:div>
      </w:divsChild>
    </w:div>
    <w:div w:id="1985576075">
      <w:bodyDiv w:val="1"/>
      <w:marLeft w:val="0"/>
      <w:marRight w:val="0"/>
      <w:marTop w:val="0"/>
      <w:marBottom w:val="0"/>
      <w:divBdr>
        <w:top w:val="none" w:sz="0" w:space="0" w:color="auto"/>
        <w:left w:val="none" w:sz="0" w:space="0" w:color="auto"/>
        <w:bottom w:val="none" w:sz="0" w:space="0" w:color="auto"/>
        <w:right w:val="none" w:sz="0" w:space="0" w:color="auto"/>
      </w:divBdr>
    </w:div>
    <w:div w:id="1990400658">
      <w:bodyDiv w:val="1"/>
      <w:marLeft w:val="0"/>
      <w:marRight w:val="0"/>
      <w:marTop w:val="0"/>
      <w:marBottom w:val="0"/>
      <w:divBdr>
        <w:top w:val="none" w:sz="0" w:space="0" w:color="auto"/>
        <w:left w:val="none" w:sz="0" w:space="0" w:color="auto"/>
        <w:bottom w:val="none" w:sz="0" w:space="0" w:color="auto"/>
        <w:right w:val="none" w:sz="0" w:space="0" w:color="auto"/>
      </w:divBdr>
      <w:divsChild>
        <w:div w:id="702747986">
          <w:marLeft w:val="0"/>
          <w:marRight w:val="0"/>
          <w:marTop w:val="0"/>
          <w:marBottom w:val="0"/>
          <w:divBdr>
            <w:top w:val="none" w:sz="0" w:space="0" w:color="auto"/>
            <w:left w:val="none" w:sz="0" w:space="0" w:color="auto"/>
            <w:bottom w:val="none" w:sz="0" w:space="0" w:color="auto"/>
            <w:right w:val="none" w:sz="0" w:space="0" w:color="auto"/>
          </w:divBdr>
        </w:div>
        <w:div w:id="1748963540">
          <w:marLeft w:val="0"/>
          <w:marRight w:val="0"/>
          <w:marTop w:val="0"/>
          <w:marBottom w:val="0"/>
          <w:divBdr>
            <w:top w:val="none" w:sz="0" w:space="0" w:color="auto"/>
            <w:left w:val="none" w:sz="0" w:space="0" w:color="auto"/>
            <w:bottom w:val="none" w:sz="0" w:space="0" w:color="auto"/>
            <w:right w:val="none" w:sz="0" w:space="0" w:color="auto"/>
          </w:divBdr>
        </w:div>
        <w:div w:id="815335408">
          <w:marLeft w:val="0"/>
          <w:marRight w:val="0"/>
          <w:marTop w:val="0"/>
          <w:marBottom w:val="0"/>
          <w:divBdr>
            <w:top w:val="none" w:sz="0" w:space="0" w:color="auto"/>
            <w:left w:val="none" w:sz="0" w:space="0" w:color="auto"/>
            <w:bottom w:val="none" w:sz="0" w:space="0" w:color="auto"/>
            <w:right w:val="none" w:sz="0" w:space="0" w:color="auto"/>
          </w:divBdr>
        </w:div>
        <w:div w:id="451245806">
          <w:marLeft w:val="0"/>
          <w:marRight w:val="0"/>
          <w:marTop w:val="0"/>
          <w:marBottom w:val="0"/>
          <w:divBdr>
            <w:top w:val="none" w:sz="0" w:space="0" w:color="auto"/>
            <w:left w:val="none" w:sz="0" w:space="0" w:color="auto"/>
            <w:bottom w:val="none" w:sz="0" w:space="0" w:color="auto"/>
            <w:right w:val="none" w:sz="0" w:space="0" w:color="auto"/>
          </w:divBdr>
        </w:div>
        <w:div w:id="981429094">
          <w:marLeft w:val="0"/>
          <w:marRight w:val="0"/>
          <w:marTop w:val="0"/>
          <w:marBottom w:val="0"/>
          <w:divBdr>
            <w:top w:val="none" w:sz="0" w:space="0" w:color="auto"/>
            <w:left w:val="none" w:sz="0" w:space="0" w:color="auto"/>
            <w:bottom w:val="none" w:sz="0" w:space="0" w:color="auto"/>
            <w:right w:val="none" w:sz="0" w:space="0" w:color="auto"/>
          </w:divBdr>
        </w:div>
        <w:div w:id="1555502092">
          <w:marLeft w:val="0"/>
          <w:marRight w:val="0"/>
          <w:marTop w:val="0"/>
          <w:marBottom w:val="0"/>
          <w:divBdr>
            <w:top w:val="none" w:sz="0" w:space="0" w:color="auto"/>
            <w:left w:val="none" w:sz="0" w:space="0" w:color="auto"/>
            <w:bottom w:val="none" w:sz="0" w:space="0" w:color="auto"/>
            <w:right w:val="none" w:sz="0" w:space="0" w:color="auto"/>
          </w:divBdr>
        </w:div>
        <w:div w:id="663707196">
          <w:marLeft w:val="0"/>
          <w:marRight w:val="0"/>
          <w:marTop w:val="0"/>
          <w:marBottom w:val="0"/>
          <w:divBdr>
            <w:top w:val="none" w:sz="0" w:space="0" w:color="auto"/>
            <w:left w:val="none" w:sz="0" w:space="0" w:color="auto"/>
            <w:bottom w:val="none" w:sz="0" w:space="0" w:color="auto"/>
            <w:right w:val="none" w:sz="0" w:space="0" w:color="auto"/>
          </w:divBdr>
        </w:div>
        <w:div w:id="1484930588">
          <w:marLeft w:val="0"/>
          <w:marRight w:val="0"/>
          <w:marTop w:val="0"/>
          <w:marBottom w:val="0"/>
          <w:divBdr>
            <w:top w:val="none" w:sz="0" w:space="0" w:color="auto"/>
            <w:left w:val="none" w:sz="0" w:space="0" w:color="auto"/>
            <w:bottom w:val="none" w:sz="0" w:space="0" w:color="auto"/>
            <w:right w:val="none" w:sz="0" w:space="0" w:color="auto"/>
          </w:divBdr>
        </w:div>
        <w:div w:id="1571619818">
          <w:marLeft w:val="0"/>
          <w:marRight w:val="0"/>
          <w:marTop w:val="0"/>
          <w:marBottom w:val="0"/>
          <w:divBdr>
            <w:top w:val="none" w:sz="0" w:space="0" w:color="auto"/>
            <w:left w:val="none" w:sz="0" w:space="0" w:color="auto"/>
            <w:bottom w:val="none" w:sz="0" w:space="0" w:color="auto"/>
            <w:right w:val="none" w:sz="0" w:space="0" w:color="auto"/>
          </w:divBdr>
        </w:div>
        <w:div w:id="596862007">
          <w:marLeft w:val="0"/>
          <w:marRight w:val="0"/>
          <w:marTop w:val="0"/>
          <w:marBottom w:val="0"/>
          <w:divBdr>
            <w:top w:val="none" w:sz="0" w:space="0" w:color="auto"/>
            <w:left w:val="none" w:sz="0" w:space="0" w:color="auto"/>
            <w:bottom w:val="none" w:sz="0" w:space="0" w:color="auto"/>
            <w:right w:val="none" w:sz="0" w:space="0" w:color="auto"/>
          </w:divBdr>
        </w:div>
        <w:div w:id="772168630">
          <w:marLeft w:val="0"/>
          <w:marRight w:val="0"/>
          <w:marTop w:val="0"/>
          <w:marBottom w:val="0"/>
          <w:divBdr>
            <w:top w:val="none" w:sz="0" w:space="0" w:color="auto"/>
            <w:left w:val="none" w:sz="0" w:space="0" w:color="auto"/>
            <w:bottom w:val="none" w:sz="0" w:space="0" w:color="auto"/>
            <w:right w:val="none" w:sz="0" w:space="0" w:color="auto"/>
          </w:divBdr>
        </w:div>
        <w:div w:id="180823599">
          <w:marLeft w:val="0"/>
          <w:marRight w:val="0"/>
          <w:marTop w:val="0"/>
          <w:marBottom w:val="0"/>
          <w:divBdr>
            <w:top w:val="none" w:sz="0" w:space="0" w:color="auto"/>
            <w:left w:val="none" w:sz="0" w:space="0" w:color="auto"/>
            <w:bottom w:val="none" w:sz="0" w:space="0" w:color="auto"/>
            <w:right w:val="none" w:sz="0" w:space="0" w:color="auto"/>
          </w:divBdr>
        </w:div>
        <w:div w:id="1935437491">
          <w:marLeft w:val="0"/>
          <w:marRight w:val="0"/>
          <w:marTop w:val="0"/>
          <w:marBottom w:val="0"/>
          <w:divBdr>
            <w:top w:val="none" w:sz="0" w:space="0" w:color="auto"/>
            <w:left w:val="none" w:sz="0" w:space="0" w:color="auto"/>
            <w:bottom w:val="none" w:sz="0" w:space="0" w:color="auto"/>
            <w:right w:val="none" w:sz="0" w:space="0" w:color="auto"/>
          </w:divBdr>
        </w:div>
        <w:div w:id="2006124519">
          <w:marLeft w:val="0"/>
          <w:marRight w:val="0"/>
          <w:marTop w:val="0"/>
          <w:marBottom w:val="0"/>
          <w:divBdr>
            <w:top w:val="none" w:sz="0" w:space="0" w:color="auto"/>
            <w:left w:val="none" w:sz="0" w:space="0" w:color="auto"/>
            <w:bottom w:val="none" w:sz="0" w:space="0" w:color="auto"/>
            <w:right w:val="none" w:sz="0" w:space="0" w:color="auto"/>
          </w:divBdr>
        </w:div>
        <w:div w:id="825437158">
          <w:marLeft w:val="0"/>
          <w:marRight w:val="0"/>
          <w:marTop w:val="0"/>
          <w:marBottom w:val="0"/>
          <w:divBdr>
            <w:top w:val="none" w:sz="0" w:space="0" w:color="auto"/>
            <w:left w:val="none" w:sz="0" w:space="0" w:color="auto"/>
            <w:bottom w:val="none" w:sz="0" w:space="0" w:color="auto"/>
            <w:right w:val="none" w:sz="0" w:space="0" w:color="auto"/>
          </w:divBdr>
        </w:div>
        <w:div w:id="742947824">
          <w:marLeft w:val="0"/>
          <w:marRight w:val="0"/>
          <w:marTop w:val="0"/>
          <w:marBottom w:val="0"/>
          <w:divBdr>
            <w:top w:val="none" w:sz="0" w:space="0" w:color="auto"/>
            <w:left w:val="none" w:sz="0" w:space="0" w:color="auto"/>
            <w:bottom w:val="none" w:sz="0" w:space="0" w:color="auto"/>
            <w:right w:val="none" w:sz="0" w:space="0" w:color="auto"/>
          </w:divBdr>
        </w:div>
        <w:div w:id="1700549599">
          <w:marLeft w:val="0"/>
          <w:marRight w:val="0"/>
          <w:marTop w:val="0"/>
          <w:marBottom w:val="0"/>
          <w:divBdr>
            <w:top w:val="none" w:sz="0" w:space="0" w:color="auto"/>
            <w:left w:val="none" w:sz="0" w:space="0" w:color="auto"/>
            <w:bottom w:val="none" w:sz="0" w:space="0" w:color="auto"/>
            <w:right w:val="none" w:sz="0" w:space="0" w:color="auto"/>
          </w:divBdr>
        </w:div>
        <w:div w:id="934291769">
          <w:marLeft w:val="0"/>
          <w:marRight w:val="0"/>
          <w:marTop w:val="0"/>
          <w:marBottom w:val="0"/>
          <w:divBdr>
            <w:top w:val="none" w:sz="0" w:space="0" w:color="auto"/>
            <w:left w:val="none" w:sz="0" w:space="0" w:color="auto"/>
            <w:bottom w:val="none" w:sz="0" w:space="0" w:color="auto"/>
            <w:right w:val="none" w:sz="0" w:space="0" w:color="auto"/>
          </w:divBdr>
        </w:div>
      </w:divsChild>
    </w:div>
    <w:div w:id="1992102008">
      <w:bodyDiv w:val="1"/>
      <w:marLeft w:val="0"/>
      <w:marRight w:val="0"/>
      <w:marTop w:val="0"/>
      <w:marBottom w:val="0"/>
      <w:divBdr>
        <w:top w:val="none" w:sz="0" w:space="0" w:color="auto"/>
        <w:left w:val="none" w:sz="0" w:space="0" w:color="auto"/>
        <w:bottom w:val="none" w:sz="0" w:space="0" w:color="auto"/>
        <w:right w:val="none" w:sz="0" w:space="0" w:color="auto"/>
      </w:divBdr>
    </w:div>
    <w:div w:id="1994983766">
      <w:bodyDiv w:val="1"/>
      <w:marLeft w:val="0"/>
      <w:marRight w:val="0"/>
      <w:marTop w:val="0"/>
      <w:marBottom w:val="0"/>
      <w:divBdr>
        <w:top w:val="none" w:sz="0" w:space="0" w:color="auto"/>
        <w:left w:val="none" w:sz="0" w:space="0" w:color="auto"/>
        <w:bottom w:val="none" w:sz="0" w:space="0" w:color="auto"/>
        <w:right w:val="none" w:sz="0" w:space="0" w:color="auto"/>
      </w:divBdr>
      <w:divsChild>
        <w:div w:id="763653726">
          <w:marLeft w:val="480"/>
          <w:marRight w:val="0"/>
          <w:marTop w:val="0"/>
          <w:marBottom w:val="0"/>
          <w:divBdr>
            <w:top w:val="none" w:sz="0" w:space="0" w:color="auto"/>
            <w:left w:val="none" w:sz="0" w:space="0" w:color="auto"/>
            <w:bottom w:val="none" w:sz="0" w:space="0" w:color="auto"/>
            <w:right w:val="none" w:sz="0" w:space="0" w:color="auto"/>
          </w:divBdr>
        </w:div>
        <w:div w:id="1031419566">
          <w:marLeft w:val="480"/>
          <w:marRight w:val="0"/>
          <w:marTop w:val="0"/>
          <w:marBottom w:val="0"/>
          <w:divBdr>
            <w:top w:val="none" w:sz="0" w:space="0" w:color="auto"/>
            <w:left w:val="none" w:sz="0" w:space="0" w:color="auto"/>
            <w:bottom w:val="none" w:sz="0" w:space="0" w:color="auto"/>
            <w:right w:val="none" w:sz="0" w:space="0" w:color="auto"/>
          </w:divBdr>
        </w:div>
        <w:div w:id="1107625840">
          <w:marLeft w:val="480"/>
          <w:marRight w:val="0"/>
          <w:marTop w:val="0"/>
          <w:marBottom w:val="0"/>
          <w:divBdr>
            <w:top w:val="none" w:sz="0" w:space="0" w:color="auto"/>
            <w:left w:val="none" w:sz="0" w:space="0" w:color="auto"/>
            <w:bottom w:val="none" w:sz="0" w:space="0" w:color="auto"/>
            <w:right w:val="none" w:sz="0" w:space="0" w:color="auto"/>
          </w:divBdr>
        </w:div>
        <w:div w:id="1872256778">
          <w:marLeft w:val="480"/>
          <w:marRight w:val="0"/>
          <w:marTop w:val="0"/>
          <w:marBottom w:val="0"/>
          <w:divBdr>
            <w:top w:val="none" w:sz="0" w:space="0" w:color="auto"/>
            <w:left w:val="none" w:sz="0" w:space="0" w:color="auto"/>
            <w:bottom w:val="none" w:sz="0" w:space="0" w:color="auto"/>
            <w:right w:val="none" w:sz="0" w:space="0" w:color="auto"/>
          </w:divBdr>
        </w:div>
        <w:div w:id="894194222">
          <w:marLeft w:val="480"/>
          <w:marRight w:val="0"/>
          <w:marTop w:val="0"/>
          <w:marBottom w:val="0"/>
          <w:divBdr>
            <w:top w:val="none" w:sz="0" w:space="0" w:color="auto"/>
            <w:left w:val="none" w:sz="0" w:space="0" w:color="auto"/>
            <w:bottom w:val="none" w:sz="0" w:space="0" w:color="auto"/>
            <w:right w:val="none" w:sz="0" w:space="0" w:color="auto"/>
          </w:divBdr>
        </w:div>
        <w:div w:id="1647978259">
          <w:marLeft w:val="480"/>
          <w:marRight w:val="0"/>
          <w:marTop w:val="0"/>
          <w:marBottom w:val="0"/>
          <w:divBdr>
            <w:top w:val="none" w:sz="0" w:space="0" w:color="auto"/>
            <w:left w:val="none" w:sz="0" w:space="0" w:color="auto"/>
            <w:bottom w:val="none" w:sz="0" w:space="0" w:color="auto"/>
            <w:right w:val="none" w:sz="0" w:space="0" w:color="auto"/>
          </w:divBdr>
        </w:div>
        <w:div w:id="539824065">
          <w:marLeft w:val="480"/>
          <w:marRight w:val="0"/>
          <w:marTop w:val="0"/>
          <w:marBottom w:val="0"/>
          <w:divBdr>
            <w:top w:val="none" w:sz="0" w:space="0" w:color="auto"/>
            <w:left w:val="none" w:sz="0" w:space="0" w:color="auto"/>
            <w:bottom w:val="none" w:sz="0" w:space="0" w:color="auto"/>
            <w:right w:val="none" w:sz="0" w:space="0" w:color="auto"/>
          </w:divBdr>
        </w:div>
        <w:div w:id="1644430910">
          <w:marLeft w:val="480"/>
          <w:marRight w:val="0"/>
          <w:marTop w:val="0"/>
          <w:marBottom w:val="0"/>
          <w:divBdr>
            <w:top w:val="none" w:sz="0" w:space="0" w:color="auto"/>
            <w:left w:val="none" w:sz="0" w:space="0" w:color="auto"/>
            <w:bottom w:val="none" w:sz="0" w:space="0" w:color="auto"/>
            <w:right w:val="none" w:sz="0" w:space="0" w:color="auto"/>
          </w:divBdr>
        </w:div>
        <w:div w:id="301470232">
          <w:marLeft w:val="480"/>
          <w:marRight w:val="0"/>
          <w:marTop w:val="0"/>
          <w:marBottom w:val="0"/>
          <w:divBdr>
            <w:top w:val="none" w:sz="0" w:space="0" w:color="auto"/>
            <w:left w:val="none" w:sz="0" w:space="0" w:color="auto"/>
            <w:bottom w:val="none" w:sz="0" w:space="0" w:color="auto"/>
            <w:right w:val="none" w:sz="0" w:space="0" w:color="auto"/>
          </w:divBdr>
        </w:div>
        <w:div w:id="1074620767">
          <w:marLeft w:val="480"/>
          <w:marRight w:val="0"/>
          <w:marTop w:val="0"/>
          <w:marBottom w:val="0"/>
          <w:divBdr>
            <w:top w:val="none" w:sz="0" w:space="0" w:color="auto"/>
            <w:left w:val="none" w:sz="0" w:space="0" w:color="auto"/>
            <w:bottom w:val="none" w:sz="0" w:space="0" w:color="auto"/>
            <w:right w:val="none" w:sz="0" w:space="0" w:color="auto"/>
          </w:divBdr>
        </w:div>
        <w:div w:id="354186986">
          <w:marLeft w:val="480"/>
          <w:marRight w:val="0"/>
          <w:marTop w:val="0"/>
          <w:marBottom w:val="0"/>
          <w:divBdr>
            <w:top w:val="none" w:sz="0" w:space="0" w:color="auto"/>
            <w:left w:val="none" w:sz="0" w:space="0" w:color="auto"/>
            <w:bottom w:val="none" w:sz="0" w:space="0" w:color="auto"/>
            <w:right w:val="none" w:sz="0" w:space="0" w:color="auto"/>
          </w:divBdr>
        </w:div>
        <w:div w:id="212009542">
          <w:marLeft w:val="480"/>
          <w:marRight w:val="0"/>
          <w:marTop w:val="0"/>
          <w:marBottom w:val="0"/>
          <w:divBdr>
            <w:top w:val="none" w:sz="0" w:space="0" w:color="auto"/>
            <w:left w:val="none" w:sz="0" w:space="0" w:color="auto"/>
            <w:bottom w:val="none" w:sz="0" w:space="0" w:color="auto"/>
            <w:right w:val="none" w:sz="0" w:space="0" w:color="auto"/>
          </w:divBdr>
        </w:div>
        <w:div w:id="1291205468">
          <w:marLeft w:val="480"/>
          <w:marRight w:val="0"/>
          <w:marTop w:val="0"/>
          <w:marBottom w:val="0"/>
          <w:divBdr>
            <w:top w:val="none" w:sz="0" w:space="0" w:color="auto"/>
            <w:left w:val="none" w:sz="0" w:space="0" w:color="auto"/>
            <w:bottom w:val="none" w:sz="0" w:space="0" w:color="auto"/>
            <w:right w:val="none" w:sz="0" w:space="0" w:color="auto"/>
          </w:divBdr>
        </w:div>
        <w:div w:id="1121920643">
          <w:marLeft w:val="480"/>
          <w:marRight w:val="0"/>
          <w:marTop w:val="0"/>
          <w:marBottom w:val="0"/>
          <w:divBdr>
            <w:top w:val="none" w:sz="0" w:space="0" w:color="auto"/>
            <w:left w:val="none" w:sz="0" w:space="0" w:color="auto"/>
            <w:bottom w:val="none" w:sz="0" w:space="0" w:color="auto"/>
            <w:right w:val="none" w:sz="0" w:space="0" w:color="auto"/>
          </w:divBdr>
        </w:div>
        <w:div w:id="2076969362">
          <w:marLeft w:val="480"/>
          <w:marRight w:val="0"/>
          <w:marTop w:val="0"/>
          <w:marBottom w:val="0"/>
          <w:divBdr>
            <w:top w:val="none" w:sz="0" w:space="0" w:color="auto"/>
            <w:left w:val="none" w:sz="0" w:space="0" w:color="auto"/>
            <w:bottom w:val="none" w:sz="0" w:space="0" w:color="auto"/>
            <w:right w:val="none" w:sz="0" w:space="0" w:color="auto"/>
          </w:divBdr>
        </w:div>
        <w:div w:id="675035702">
          <w:marLeft w:val="480"/>
          <w:marRight w:val="0"/>
          <w:marTop w:val="0"/>
          <w:marBottom w:val="0"/>
          <w:divBdr>
            <w:top w:val="none" w:sz="0" w:space="0" w:color="auto"/>
            <w:left w:val="none" w:sz="0" w:space="0" w:color="auto"/>
            <w:bottom w:val="none" w:sz="0" w:space="0" w:color="auto"/>
            <w:right w:val="none" w:sz="0" w:space="0" w:color="auto"/>
          </w:divBdr>
        </w:div>
        <w:div w:id="817379988">
          <w:marLeft w:val="480"/>
          <w:marRight w:val="0"/>
          <w:marTop w:val="0"/>
          <w:marBottom w:val="0"/>
          <w:divBdr>
            <w:top w:val="none" w:sz="0" w:space="0" w:color="auto"/>
            <w:left w:val="none" w:sz="0" w:space="0" w:color="auto"/>
            <w:bottom w:val="none" w:sz="0" w:space="0" w:color="auto"/>
            <w:right w:val="none" w:sz="0" w:space="0" w:color="auto"/>
          </w:divBdr>
        </w:div>
        <w:div w:id="1671906091">
          <w:marLeft w:val="480"/>
          <w:marRight w:val="0"/>
          <w:marTop w:val="0"/>
          <w:marBottom w:val="0"/>
          <w:divBdr>
            <w:top w:val="none" w:sz="0" w:space="0" w:color="auto"/>
            <w:left w:val="none" w:sz="0" w:space="0" w:color="auto"/>
            <w:bottom w:val="none" w:sz="0" w:space="0" w:color="auto"/>
            <w:right w:val="none" w:sz="0" w:space="0" w:color="auto"/>
          </w:divBdr>
        </w:div>
      </w:divsChild>
    </w:div>
    <w:div w:id="2010910096">
      <w:bodyDiv w:val="1"/>
      <w:marLeft w:val="0"/>
      <w:marRight w:val="0"/>
      <w:marTop w:val="0"/>
      <w:marBottom w:val="0"/>
      <w:divBdr>
        <w:top w:val="none" w:sz="0" w:space="0" w:color="auto"/>
        <w:left w:val="none" w:sz="0" w:space="0" w:color="auto"/>
        <w:bottom w:val="none" w:sz="0" w:space="0" w:color="auto"/>
        <w:right w:val="none" w:sz="0" w:space="0" w:color="auto"/>
      </w:divBdr>
    </w:div>
    <w:div w:id="2013215143">
      <w:bodyDiv w:val="1"/>
      <w:marLeft w:val="0"/>
      <w:marRight w:val="0"/>
      <w:marTop w:val="0"/>
      <w:marBottom w:val="0"/>
      <w:divBdr>
        <w:top w:val="none" w:sz="0" w:space="0" w:color="auto"/>
        <w:left w:val="none" w:sz="0" w:space="0" w:color="auto"/>
        <w:bottom w:val="none" w:sz="0" w:space="0" w:color="auto"/>
        <w:right w:val="none" w:sz="0" w:space="0" w:color="auto"/>
      </w:divBdr>
      <w:divsChild>
        <w:div w:id="306056822">
          <w:marLeft w:val="640"/>
          <w:marRight w:val="0"/>
          <w:marTop w:val="0"/>
          <w:marBottom w:val="0"/>
          <w:divBdr>
            <w:top w:val="none" w:sz="0" w:space="0" w:color="auto"/>
            <w:left w:val="none" w:sz="0" w:space="0" w:color="auto"/>
            <w:bottom w:val="none" w:sz="0" w:space="0" w:color="auto"/>
            <w:right w:val="none" w:sz="0" w:space="0" w:color="auto"/>
          </w:divBdr>
        </w:div>
        <w:div w:id="582687991">
          <w:marLeft w:val="640"/>
          <w:marRight w:val="0"/>
          <w:marTop w:val="0"/>
          <w:marBottom w:val="0"/>
          <w:divBdr>
            <w:top w:val="none" w:sz="0" w:space="0" w:color="auto"/>
            <w:left w:val="none" w:sz="0" w:space="0" w:color="auto"/>
            <w:bottom w:val="none" w:sz="0" w:space="0" w:color="auto"/>
            <w:right w:val="none" w:sz="0" w:space="0" w:color="auto"/>
          </w:divBdr>
        </w:div>
        <w:div w:id="1164589426">
          <w:marLeft w:val="640"/>
          <w:marRight w:val="0"/>
          <w:marTop w:val="0"/>
          <w:marBottom w:val="0"/>
          <w:divBdr>
            <w:top w:val="none" w:sz="0" w:space="0" w:color="auto"/>
            <w:left w:val="none" w:sz="0" w:space="0" w:color="auto"/>
            <w:bottom w:val="none" w:sz="0" w:space="0" w:color="auto"/>
            <w:right w:val="none" w:sz="0" w:space="0" w:color="auto"/>
          </w:divBdr>
        </w:div>
        <w:div w:id="1265728001">
          <w:marLeft w:val="640"/>
          <w:marRight w:val="0"/>
          <w:marTop w:val="0"/>
          <w:marBottom w:val="0"/>
          <w:divBdr>
            <w:top w:val="none" w:sz="0" w:space="0" w:color="auto"/>
            <w:left w:val="none" w:sz="0" w:space="0" w:color="auto"/>
            <w:bottom w:val="none" w:sz="0" w:space="0" w:color="auto"/>
            <w:right w:val="none" w:sz="0" w:space="0" w:color="auto"/>
          </w:divBdr>
        </w:div>
        <w:div w:id="1369835293">
          <w:marLeft w:val="640"/>
          <w:marRight w:val="0"/>
          <w:marTop w:val="0"/>
          <w:marBottom w:val="0"/>
          <w:divBdr>
            <w:top w:val="none" w:sz="0" w:space="0" w:color="auto"/>
            <w:left w:val="none" w:sz="0" w:space="0" w:color="auto"/>
            <w:bottom w:val="none" w:sz="0" w:space="0" w:color="auto"/>
            <w:right w:val="none" w:sz="0" w:space="0" w:color="auto"/>
          </w:divBdr>
        </w:div>
        <w:div w:id="1623421545">
          <w:marLeft w:val="640"/>
          <w:marRight w:val="0"/>
          <w:marTop w:val="0"/>
          <w:marBottom w:val="0"/>
          <w:divBdr>
            <w:top w:val="none" w:sz="0" w:space="0" w:color="auto"/>
            <w:left w:val="none" w:sz="0" w:space="0" w:color="auto"/>
            <w:bottom w:val="none" w:sz="0" w:space="0" w:color="auto"/>
            <w:right w:val="none" w:sz="0" w:space="0" w:color="auto"/>
          </w:divBdr>
        </w:div>
        <w:div w:id="1711539845">
          <w:marLeft w:val="640"/>
          <w:marRight w:val="0"/>
          <w:marTop w:val="0"/>
          <w:marBottom w:val="0"/>
          <w:divBdr>
            <w:top w:val="none" w:sz="0" w:space="0" w:color="auto"/>
            <w:left w:val="none" w:sz="0" w:space="0" w:color="auto"/>
            <w:bottom w:val="none" w:sz="0" w:space="0" w:color="auto"/>
            <w:right w:val="none" w:sz="0" w:space="0" w:color="auto"/>
          </w:divBdr>
        </w:div>
      </w:divsChild>
    </w:div>
    <w:div w:id="2022510255">
      <w:bodyDiv w:val="1"/>
      <w:marLeft w:val="0"/>
      <w:marRight w:val="0"/>
      <w:marTop w:val="0"/>
      <w:marBottom w:val="0"/>
      <w:divBdr>
        <w:top w:val="none" w:sz="0" w:space="0" w:color="auto"/>
        <w:left w:val="none" w:sz="0" w:space="0" w:color="auto"/>
        <w:bottom w:val="none" w:sz="0" w:space="0" w:color="auto"/>
        <w:right w:val="none" w:sz="0" w:space="0" w:color="auto"/>
      </w:divBdr>
    </w:div>
    <w:div w:id="2024427997">
      <w:bodyDiv w:val="1"/>
      <w:marLeft w:val="0"/>
      <w:marRight w:val="0"/>
      <w:marTop w:val="0"/>
      <w:marBottom w:val="0"/>
      <w:divBdr>
        <w:top w:val="none" w:sz="0" w:space="0" w:color="auto"/>
        <w:left w:val="none" w:sz="0" w:space="0" w:color="auto"/>
        <w:bottom w:val="none" w:sz="0" w:space="0" w:color="auto"/>
        <w:right w:val="none" w:sz="0" w:space="0" w:color="auto"/>
      </w:divBdr>
    </w:div>
    <w:div w:id="2037005540">
      <w:bodyDiv w:val="1"/>
      <w:marLeft w:val="0"/>
      <w:marRight w:val="0"/>
      <w:marTop w:val="0"/>
      <w:marBottom w:val="0"/>
      <w:divBdr>
        <w:top w:val="none" w:sz="0" w:space="0" w:color="auto"/>
        <w:left w:val="none" w:sz="0" w:space="0" w:color="auto"/>
        <w:bottom w:val="none" w:sz="0" w:space="0" w:color="auto"/>
        <w:right w:val="none" w:sz="0" w:space="0" w:color="auto"/>
      </w:divBdr>
    </w:div>
    <w:div w:id="2042977870">
      <w:bodyDiv w:val="1"/>
      <w:marLeft w:val="0"/>
      <w:marRight w:val="0"/>
      <w:marTop w:val="0"/>
      <w:marBottom w:val="0"/>
      <w:divBdr>
        <w:top w:val="none" w:sz="0" w:space="0" w:color="auto"/>
        <w:left w:val="none" w:sz="0" w:space="0" w:color="auto"/>
        <w:bottom w:val="none" w:sz="0" w:space="0" w:color="auto"/>
        <w:right w:val="none" w:sz="0" w:space="0" w:color="auto"/>
      </w:divBdr>
      <w:divsChild>
        <w:div w:id="232158510">
          <w:marLeft w:val="640"/>
          <w:marRight w:val="0"/>
          <w:marTop w:val="0"/>
          <w:marBottom w:val="0"/>
          <w:divBdr>
            <w:top w:val="none" w:sz="0" w:space="0" w:color="auto"/>
            <w:left w:val="none" w:sz="0" w:space="0" w:color="auto"/>
            <w:bottom w:val="none" w:sz="0" w:space="0" w:color="auto"/>
            <w:right w:val="none" w:sz="0" w:space="0" w:color="auto"/>
          </w:divBdr>
        </w:div>
        <w:div w:id="232745060">
          <w:marLeft w:val="640"/>
          <w:marRight w:val="0"/>
          <w:marTop w:val="0"/>
          <w:marBottom w:val="0"/>
          <w:divBdr>
            <w:top w:val="none" w:sz="0" w:space="0" w:color="auto"/>
            <w:left w:val="none" w:sz="0" w:space="0" w:color="auto"/>
            <w:bottom w:val="none" w:sz="0" w:space="0" w:color="auto"/>
            <w:right w:val="none" w:sz="0" w:space="0" w:color="auto"/>
          </w:divBdr>
        </w:div>
        <w:div w:id="502624749">
          <w:marLeft w:val="640"/>
          <w:marRight w:val="0"/>
          <w:marTop w:val="0"/>
          <w:marBottom w:val="0"/>
          <w:divBdr>
            <w:top w:val="none" w:sz="0" w:space="0" w:color="auto"/>
            <w:left w:val="none" w:sz="0" w:space="0" w:color="auto"/>
            <w:bottom w:val="none" w:sz="0" w:space="0" w:color="auto"/>
            <w:right w:val="none" w:sz="0" w:space="0" w:color="auto"/>
          </w:divBdr>
        </w:div>
        <w:div w:id="879586145">
          <w:marLeft w:val="640"/>
          <w:marRight w:val="0"/>
          <w:marTop w:val="0"/>
          <w:marBottom w:val="0"/>
          <w:divBdr>
            <w:top w:val="none" w:sz="0" w:space="0" w:color="auto"/>
            <w:left w:val="none" w:sz="0" w:space="0" w:color="auto"/>
            <w:bottom w:val="none" w:sz="0" w:space="0" w:color="auto"/>
            <w:right w:val="none" w:sz="0" w:space="0" w:color="auto"/>
          </w:divBdr>
        </w:div>
        <w:div w:id="1119572087">
          <w:marLeft w:val="640"/>
          <w:marRight w:val="0"/>
          <w:marTop w:val="0"/>
          <w:marBottom w:val="0"/>
          <w:divBdr>
            <w:top w:val="none" w:sz="0" w:space="0" w:color="auto"/>
            <w:left w:val="none" w:sz="0" w:space="0" w:color="auto"/>
            <w:bottom w:val="none" w:sz="0" w:space="0" w:color="auto"/>
            <w:right w:val="none" w:sz="0" w:space="0" w:color="auto"/>
          </w:divBdr>
        </w:div>
      </w:divsChild>
    </w:div>
    <w:div w:id="2057310994">
      <w:bodyDiv w:val="1"/>
      <w:marLeft w:val="0"/>
      <w:marRight w:val="0"/>
      <w:marTop w:val="0"/>
      <w:marBottom w:val="0"/>
      <w:divBdr>
        <w:top w:val="none" w:sz="0" w:space="0" w:color="auto"/>
        <w:left w:val="none" w:sz="0" w:space="0" w:color="auto"/>
        <w:bottom w:val="none" w:sz="0" w:space="0" w:color="auto"/>
        <w:right w:val="none" w:sz="0" w:space="0" w:color="auto"/>
      </w:divBdr>
      <w:divsChild>
        <w:div w:id="499005226">
          <w:marLeft w:val="480"/>
          <w:marRight w:val="0"/>
          <w:marTop w:val="0"/>
          <w:marBottom w:val="0"/>
          <w:divBdr>
            <w:top w:val="none" w:sz="0" w:space="0" w:color="auto"/>
            <w:left w:val="none" w:sz="0" w:space="0" w:color="auto"/>
            <w:bottom w:val="none" w:sz="0" w:space="0" w:color="auto"/>
            <w:right w:val="none" w:sz="0" w:space="0" w:color="auto"/>
          </w:divBdr>
        </w:div>
        <w:div w:id="1853836505">
          <w:marLeft w:val="480"/>
          <w:marRight w:val="0"/>
          <w:marTop w:val="0"/>
          <w:marBottom w:val="0"/>
          <w:divBdr>
            <w:top w:val="none" w:sz="0" w:space="0" w:color="auto"/>
            <w:left w:val="none" w:sz="0" w:space="0" w:color="auto"/>
            <w:bottom w:val="none" w:sz="0" w:space="0" w:color="auto"/>
            <w:right w:val="none" w:sz="0" w:space="0" w:color="auto"/>
          </w:divBdr>
        </w:div>
        <w:div w:id="1135563005">
          <w:marLeft w:val="480"/>
          <w:marRight w:val="0"/>
          <w:marTop w:val="0"/>
          <w:marBottom w:val="0"/>
          <w:divBdr>
            <w:top w:val="none" w:sz="0" w:space="0" w:color="auto"/>
            <w:left w:val="none" w:sz="0" w:space="0" w:color="auto"/>
            <w:bottom w:val="none" w:sz="0" w:space="0" w:color="auto"/>
            <w:right w:val="none" w:sz="0" w:space="0" w:color="auto"/>
          </w:divBdr>
        </w:div>
        <w:div w:id="750154054">
          <w:marLeft w:val="480"/>
          <w:marRight w:val="0"/>
          <w:marTop w:val="0"/>
          <w:marBottom w:val="0"/>
          <w:divBdr>
            <w:top w:val="none" w:sz="0" w:space="0" w:color="auto"/>
            <w:left w:val="none" w:sz="0" w:space="0" w:color="auto"/>
            <w:bottom w:val="none" w:sz="0" w:space="0" w:color="auto"/>
            <w:right w:val="none" w:sz="0" w:space="0" w:color="auto"/>
          </w:divBdr>
        </w:div>
        <w:div w:id="568810098">
          <w:marLeft w:val="480"/>
          <w:marRight w:val="0"/>
          <w:marTop w:val="0"/>
          <w:marBottom w:val="0"/>
          <w:divBdr>
            <w:top w:val="none" w:sz="0" w:space="0" w:color="auto"/>
            <w:left w:val="none" w:sz="0" w:space="0" w:color="auto"/>
            <w:bottom w:val="none" w:sz="0" w:space="0" w:color="auto"/>
            <w:right w:val="none" w:sz="0" w:space="0" w:color="auto"/>
          </w:divBdr>
        </w:div>
        <w:div w:id="1641492152">
          <w:marLeft w:val="480"/>
          <w:marRight w:val="0"/>
          <w:marTop w:val="0"/>
          <w:marBottom w:val="0"/>
          <w:divBdr>
            <w:top w:val="none" w:sz="0" w:space="0" w:color="auto"/>
            <w:left w:val="none" w:sz="0" w:space="0" w:color="auto"/>
            <w:bottom w:val="none" w:sz="0" w:space="0" w:color="auto"/>
            <w:right w:val="none" w:sz="0" w:space="0" w:color="auto"/>
          </w:divBdr>
        </w:div>
        <w:div w:id="1368338318">
          <w:marLeft w:val="480"/>
          <w:marRight w:val="0"/>
          <w:marTop w:val="0"/>
          <w:marBottom w:val="0"/>
          <w:divBdr>
            <w:top w:val="none" w:sz="0" w:space="0" w:color="auto"/>
            <w:left w:val="none" w:sz="0" w:space="0" w:color="auto"/>
            <w:bottom w:val="none" w:sz="0" w:space="0" w:color="auto"/>
            <w:right w:val="none" w:sz="0" w:space="0" w:color="auto"/>
          </w:divBdr>
        </w:div>
        <w:div w:id="1793669328">
          <w:marLeft w:val="480"/>
          <w:marRight w:val="0"/>
          <w:marTop w:val="0"/>
          <w:marBottom w:val="0"/>
          <w:divBdr>
            <w:top w:val="none" w:sz="0" w:space="0" w:color="auto"/>
            <w:left w:val="none" w:sz="0" w:space="0" w:color="auto"/>
            <w:bottom w:val="none" w:sz="0" w:space="0" w:color="auto"/>
            <w:right w:val="none" w:sz="0" w:space="0" w:color="auto"/>
          </w:divBdr>
        </w:div>
        <w:div w:id="263417660">
          <w:marLeft w:val="480"/>
          <w:marRight w:val="0"/>
          <w:marTop w:val="0"/>
          <w:marBottom w:val="0"/>
          <w:divBdr>
            <w:top w:val="none" w:sz="0" w:space="0" w:color="auto"/>
            <w:left w:val="none" w:sz="0" w:space="0" w:color="auto"/>
            <w:bottom w:val="none" w:sz="0" w:space="0" w:color="auto"/>
            <w:right w:val="none" w:sz="0" w:space="0" w:color="auto"/>
          </w:divBdr>
        </w:div>
        <w:div w:id="1858305449">
          <w:marLeft w:val="480"/>
          <w:marRight w:val="0"/>
          <w:marTop w:val="0"/>
          <w:marBottom w:val="0"/>
          <w:divBdr>
            <w:top w:val="none" w:sz="0" w:space="0" w:color="auto"/>
            <w:left w:val="none" w:sz="0" w:space="0" w:color="auto"/>
            <w:bottom w:val="none" w:sz="0" w:space="0" w:color="auto"/>
            <w:right w:val="none" w:sz="0" w:space="0" w:color="auto"/>
          </w:divBdr>
        </w:div>
        <w:div w:id="1912036813">
          <w:marLeft w:val="480"/>
          <w:marRight w:val="0"/>
          <w:marTop w:val="0"/>
          <w:marBottom w:val="0"/>
          <w:divBdr>
            <w:top w:val="none" w:sz="0" w:space="0" w:color="auto"/>
            <w:left w:val="none" w:sz="0" w:space="0" w:color="auto"/>
            <w:bottom w:val="none" w:sz="0" w:space="0" w:color="auto"/>
            <w:right w:val="none" w:sz="0" w:space="0" w:color="auto"/>
          </w:divBdr>
        </w:div>
        <w:div w:id="852109023">
          <w:marLeft w:val="480"/>
          <w:marRight w:val="0"/>
          <w:marTop w:val="0"/>
          <w:marBottom w:val="0"/>
          <w:divBdr>
            <w:top w:val="none" w:sz="0" w:space="0" w:color="auto"/>
            <w:left w:val="none" w:sz="0" w:space="0" w:color="auto"/>
            <w:bottom w:val="none" w:sz="0" w:space="0" w:color="auto"/>
            <w:right w:val="none" w:sz="0" w:space="0" w:color="auto"/>
          </w:divBdr>
        </w:div>
        <w:div w:id="1513370469">
          <w:marLeft w:val="480"/>
          <w:marRight w:val="0"/>
          <w:marTop w:val="0"/>
          <w:marBottom w:val="0"/>
          <w:divBdr>
            <w:top w:val="none" w:sz="0" w:space="0" w:color="auto"/>
            <w:left w:val="none" w:sz="0" w:space="0" w:color="auto"/>
            <w:bottom w:val="none" w:sz="0" w:space="0" w:color="auto"/>
            <w:right w:val="none" w:sz="0" w:space="0" w:color="auto"/>
          </w:divBdr>
        </w:div>
        <w:div w:id="1065180442">
          <w:marLeft w:val="480"/>
          <w:marRight w:val="0"/>
          <w:marTop w:val="0"/>
          <w:marBottom w:val="0"/>
          <w:divBdr>
            <w:top w:val="none" w:sz="0" w:space="0" w:color="auto"/>
            <w:left w:val="none" w:sz="0" w:space="0" w:color="auto"/>
            <w:bottom w:val="none" w:sz="0" w:space="0" w:color="auto"/>
            <w:right w:val="none" w:sz="0" w:space="0" w:color="auto"/>
          </w:divBdr>
        </w:div>
        <w:div w:id="1215697082">
          <w:marLeft w:val="480"/>
          <w:marRight w:val="0"/>
          <w:marTop w:val="0"/>
          <w:marBottom w:val="0"/>
          <w:divBdr>
            <w:top w:val="none" w:sz="0" w:space="0" w:color="auto"/>
            <w:left w:val="none" w:sz="0" w:space="0" w:color="auto"/>
            <w:bottom w:val="none" w:sz="0" w:space="0" w:color="auto"/>
            <w:right w:val="none" w:sz="0" w:space="0" w:color="auto"/>
          </w:divBdr>
        </w:div>
        <w:div w:id="1165392233">
          <w:marLeft w:val="480"/>
          <w:marRight w:val="0"/>
          <w:marTop w:val="0"/>
          <w:marBottom w:val="0"/>
          <w:divBdr>
            <w:top w:val="none" w:sz="0" w:space="0" w:color="auto"/>
            <w:left w:val="none" w:sz="0" w:space="0" w:color="auto"/>
            <w:bottom w:val="none" w:sz="0" w:space="0" w:color="auto"/>
            <w:right w:val="none" w:sz="0" w:space="0" w:color="auto"/>
          </w:divBdr>
        </w:div>
        <w:div w:id="1458992408">
          <w:marLeft w:val="480"/>
          <w:marRight w:val="0"/>
          <w:marTop w:val="0"/>
          <w:marBottom w:val="0"/>
          <w:divBdr>
            <w:top w:val="none" w:sz="0" w:space="0" w:color="auto"/>
            <w:left w:val="none" w:sz="0" w:space="0" w:color="auto"/>
            <w:bottom w:val="none" w:sz="0" w:space="0" w:color="auto"/>
            <w:right w:val="none" w:sz="0" w:space="0" w:color="auto"/>
          </w:divBdr>
        </w:div>
        <w:div w:id="1335914707">
          <w:marLeft w:val="480"/>
          <w:marRight w:val="0"/>
          <w:marTop w:val="0"/>
          <w:marBottom w:val="0"/>
          <w:divBdr>
            <w:top w:val="none" w:sz="0" w:space="0" w:color="auto"/>
            <w:left w:val="none" w:sz="0" w:space="0" w:color="auto"/>
            <w:bottom w:val="none" w:sz="0" w:space="0" w:color="auto"/>
            <w:right w:val="none" w:sz="0" w:space="0" w:color="auto"/>
          </w:divBdr>
        </w:div>
      </w:divsChild>
    </w:div>
    <w:div w:id="2066752025">
      <w:bodyDiv w:val="1"/>
      <w:marLeft w:val="0"/>
      <w:marRight w:val="0"/>
      <w:marTop w:val="0"/>
      <w:marBottom w:val="0"/>
      <w:divBdr>
        <w:top w:val="none" w:sz="0" w:space="0" w:color="auto"/>
        <w:left w:val="none" w:sz="0" w:space="0" w:color="auto"/>
        <w:bottom w:val="none" w:sz="0" w:space="0" w:color="auto"/>
        <w:right w:val="none" w:sz="0" w:space="0" w:color="auto"/>
      </w:divBdr>
    </w:div>
    <w:div w:id="2086142736">
      <w:bodyDiv w:val="1"/>
      <w:marLeft w:val="0"/>
      <w:marRight w:val="0"/>
      <w:marTop w:val="0"/>
      <w:marBottom w:val="0"/>
      <w:divBdr>
        <w:top w:val="none" w:sz="0" w:space="0" w:color="auto"/>
        <w:left w:val="none" w:sz="0" w:space="0" w:color="auto"/>
        <w:bottom w:val="none" w:sz="0" w:space="0" w:color="auto"/>
        <w:right w:val="none" w:sz="0" w:space="0" w:color="auto"/>
      </w:divBdr>
      <w:divsChild>
        <w:div w:id="157118759">
          <w:marLeft w:val="640"/>
          <w:marRight w:val="0"/>
          <w:marTop w:val="0"/>
          <w:marBottom w:val="0"/>
          <w:divBdr>
            <w:top w:val="none" w:sz="0" w:space="0" w:color="auto"/>
            <w:left w:val="none" w:sz="0" w:space="0" w:color="auto"/>
            <w:bottom w:val="none" w:sz="0" w:space="0" w:color="auto"/>
            <w:right w:val="none" w:sz="0" w:space="0" w:color="auto"/>
          </w:divBdr>
        </w:div>
        <w:div w:id="1727996874">
          <w:marLeft w:val="640"/>
          <w:marRight w:val="0"/>
          <w:marTop w:val="0"/>
          <w:marBottom w:val="0"/>
          <w:divBdr>
            <w:top w:val="none" w:sz="0" w:space="0" w:color="auto"/>
            <w:left w:val="none" w:sz="0" w:space="0" w:color="auto"/>
            <w:bottom w:val="none" w:sz="0" w:space="0" w:color="auto"/>
            <w:right w:val="none" w:sz="0" w:space="0" w:color="auto"/>
          </w:divBdr>
        </w:div>
      </w:divsChild>
    </w:div>
    <w:div w:id="2107997245">
      <w:bodyDiv w:val="1"/>
      <w:marLeft w:val="0"/>
      <w:marRight w:val="0"/>
      <w:marTop w:val="0"/>
      <w:marBottom w:val="0"/>
      <w:divBdr>
        <w:top w:val="none" w:sz="0" w:space="0" w:color="auto"/>
        <w:left w:val="none" w:sz="0" w:space="0" w:color="auto"/>
        <w:bottom w:val="none" w:sz="0" w:space="0" w:color="auto"/>
        <w:right w:val="none" w:sz="0" w:space="0" w:color="auto"/>
      </w:divBdr>
    </w:div>
    <w:div w:id="2111243051">
      <w:bodyDiv w:val="1"/>
      <w:marLeft w:val="0"/>
      <w:marRight w:val="0"/>
      <w:marTop w:val="0"/>
      <w:marBottom w:val="0"/>
      <w:divBdr>
        <w:top w:val="none" w:sz="0" w:space="0" w:color="auto"/>
        <w:left w:val="none" w:sz="0" w:space="0" w:color="auto"/>
        <w:bottom w:val="none" w:sz="0" w:space="0" w:color="auto"/>
        <w:right w:val="none" w:sz="0" w:space="0" w:color="auto"/>
      </w:divBdr>
      <w:divsChild>
        <w:div w:id="622738310">
          <w:marLeft w:val="640"/>
          <w:marRight w:val="0"/>
          <w:marTop w:val="0"/>
          <w:marBottom w:val="0"/>
          <w:divBdr>
            <w:top w:val="none" w:sz="0" w:space="0" w:color="auto"/>
            <w:left w:val="none" w:sz="0" w:space="0" w:color="auto"/>
            <w:bottom w:val="none" w:sz="0" w:space="0" w:color="auto"/>
            <w:right w:val="none" w:sz="0" w:space="0" w:color="auto"/>
          </w:divBdr>
        </w:div>
        <w:div w:id="591737838">
          <w:marLeft w:val="640"/>
          <w:marRight w:val="0"/>
          <w:marTop w:val="0"/>
          <w:marBottom w:val="0"/>
          <w:divBdr>
            <w:top w:val="none" w:sz="0" w:space="0" w:color="auto"/>
            <w:left w:val="none" w:sz="0" w:space="0" w:color="auto"/>
            <w:bottom w:val="none" w:sz="0" w:space="0" w:color="auto"/>
            <w:right w:val="none" w:sz="0" w:space="0" w:color="auto"/>
          </w:divBdr>
        </w:div>
        <w:div w:id="1457288723">
          <w:marLeft w:val="640"/>
          <w:marRight w:val="0"/>
          <w:marTop w:val="0"/>
          <w:marBottom w:val="0"/>
          <w:divBdr>
            <w:top w:val="none" w:sz="0" w:space="0" w:color="auto"/>
            <w:left w:val="none" w:sz="0" w:space="0" w:color="auto"/>
            <w:bottom w:val="none" w:sz="0" w:space="0" w:color="auto"/>
            <w:right w:val="none" w:sz="0" w:space="0" w:color="auto"/>
          </w:divBdr>
        </w:div>
        <w:div w:id="1556425036">
          <w:marLeft w:val="640"/>
          <w:marRight w:val="0"/>
          <w:marTop w:val="0"/>
          <w:marBottom w:val="0"/>
          <w:divBdr>
            <w:top w:val="none" w:sz="0" w:space="0" w:color="auto"/>
            <w:left w:val="none" w:sz="0" w:space="0" w:color="auto"/>
            <w:bottom w:val="none" w:sz="0" w:space="0" w:color="auto"/>
            <w:right w:val="none" w:sz="0" w:space="0" w:color="auto"/>
          </w:divBdr>
        </w:div>
        <w:div w:id="1859736404">
          <w:marLeft w:val="640"/>
          <w:marRight w:val="0"/>
          <w:marTop w:val="0"/>
          <w:marBottom w:val="0"/>
          <w:divBdr>
            <w:top w:val="none" w:sz="0" w:space="0" w:color="auto"/>
            <w:left w:val="none" w:sz="0" w:space="0" w:color="auto"/>
            <w:bottom w:val="none" w:sz="0" w:space="0" w:color="auto"/>
            <w:right w:val="none" w:sz="0" w:space="0" w:color="auto"/>
          </w:divBdr>
        </w:div>
        <w:div w:id="1468355703">
          <w:marLeft w:val="640"/>
          <w:marRight w:val="0"/>
          <w:marTop w:val="0"/>
          <w:marBottom w:val="0"/>
          <w:divBdr>
            <w:top w:val="none" w:sz="0" w:space="0" w:color="auto"/>
            <w:left w:val="none" w:sz="0" w:space="0" w:color="auto"/>
            <w:bottom w:val="none" w:sz="0" w:space="0" w:color="auto"/>
            <w:right w:val="none" w:sz="0" w:space="0" w:color="auto"/>
          </w:divBdr>
        </w:div>
        <w:div w:id="1960910419">
          <w:marLeft w:val="640"/>
          <w:marRight w:val="0"/>
          <w:marTop w:val="0"/>
          <w:marBottom w:val="0"/>
          <w:divBdr>
            <w:top w:val="none" w:sz="0" w:space="0" w:color="auto"/>
            <w:left w:val="none" w:sz="0" w:space="0" w:color="auto"/>
            <w:bottom w:val="none" w:sz="0" w:space="0" w:color="auto"/>
            <w:right w:val="none" w:sz="0" w:space="0" w:color="auto"/>
          </w:divBdr>
        </w:div>
        <w:div w:id="1581865338">
          <w:marLeft w:val="640"/>
          <w:marRight w:val="0"/>
          <w:marTop w:val="0"/>
          <w:marBottom w:val="0"/>
          <w:divBdr>
            <w:top w:val="none" w:sz="0" w:space="0" w:color="auto"/>
            <w:left w:val="none" w:sz="0" w:space="0" w:color="auto"/>
            <w:bottom w:val="none" w:sz="0" w:space="0" w:color="auto"/>
            <w:right w:val="none" w:sz="0" w:space="0" w:color="auto"/>
          </w:divBdr>
        </w:div>
        <w:div w:id="1146975665">
          <w:marLeft w:val="640"/>
          <w:marRight w:val="0"/>
          <w:marTop w:val="0"/>
          <w:marBottom w:val="0"/>
          <w:divBdr>
            <w:top w:val="none" w:sz="0" w:space="0" w:color="auto"/>
            <w:left w:val="none" w:sz="0" w:space="0" w:color="auto"/>
            <w:bottom w:val="none" w:sz="0" w:space="0" w:color="auto"/>
            <w:right w:val="none" w:sz="0" w:space="0" w:color="auto"/>
          </w:divBdr>
        </w:div>
        <w:div w:id="955453420">
          <w:marLeft w:val="640"/>
          <w:marRight w:val="0"/>
          <w:marTop w:val="0"/>
          <w:marBottom w:val="0"/>
          <w:divBdr>
            <w:top w:val="none" w:sz="0" w:space="0" w:color="auto"/>
            <w:left w:val="none" w:sz="0" w:space="0" w:color="auto"/>
            <w:bottom w:val="none" w:sz="0" w:space="0" w:color="auto"/>
            <w:right w:val="none" w:sz="0" w:space="0" w:color="auto"/>
          </w:divBdr>
        </w:div>
        <w:div w:id="1456944673">
          <w:marLeft w:val="640"/>
          <w:marRight w:val="0"/>
          <w:marTop w:val="0"/>
          <w:marBottom w:val="0"/>
          <w:divBdr>
            <w:top w:val="none" w:sz="0" w:space="0" w:color="auto"/>
            <w:left w:val="none" w:sz="0" w:space="0" w:color="auto"/>
            <w:bottom w:val="none" w:sz="0" w:space="0" w:color="auto"/>
            <w:right w:val="none" w:sz="0" w:space="0" w:color="auto"/>
          </w:divBdr>
        </w:div>
        <w:div w:id="632828990">
          <w:marLeft w:val="640"/>
          <w:marRight w:val="0"/>
          <w:marTop w:val="0"/>
          <w:marBottom w:val="0"/>
          <w:divBdr>
            <w:top w:val="none" w:sz="0" w:space="0" w:color="auto"/>
            <w:left w:val="none" w:sz="0" w:space="0" w:color="auto"/>
            <w:bottom w:val="none" w:sz="0" w:space="0" w:color="auto"/>
            <w:right w:val="none" w:sz="0" w:space="0" w:color="auto"/>
          </w:divBdr>
        </w:div>
        <w:div w:id="1448624526">
          <w:marLeft w:val="640"/>
          <w:marRight w:val="0"/>
          <w:marTop w:val="0"/>
          <w:marBottom w:val="0"/>
          <w:divBdr>
            <w:top w:val="none" w:sz="0" w:space="0" w:color="auto"/>
            <w:left w:val="none" w:sz="0" w:space="0" w:color="auto"/>
            <w:bottom w:val="none" w:sz="0" w:space="0" w:color="auto"/>
            <w:right w:val="none" w:sz="0" w:space="0" w:color="auto"/>
          </w:divBdr>
        </w:div>
        <w:div w:id="261375979">
          <w:marLeft w:val="640"/>
          <w:marRight w:val="0"/>
          <w:marTop w:val="0"/>
          <w:marBottom w:val="0"/>
          <w:divBdr>
            <w:top w:val="none" w:sz="0" w:space="0" w:color="auto"/>
            <w:left w:val="none" w:sz="0" w:space="0" w:color="auto"/>
            <w:bottom w:val="none" w:sz="0" w:space="0" w:color="auto"/>
            <w:right w:val="none" w:sz="0" w:space="0" w:color="auto"/>
          </w:divBdr>
        </w:div>
        <w:div w:id="272593378">
          <w:marLeft w:val="640"/>
          <w:marRight w:val="0"/>
          <w:marTop w:val="0"/>
          <w:marBottom w:val="0"/>
          <w:divBdr>
            <w:top w:val="none" w:sz="0" w:space="0" w:color="auto"/>
            <w:left w:val="none" w:sz="0" w:space="0" w:color="auto"/>
            <w:bottom w:val="none" w:sz="0" w:space="0" w:color="auto"/>
            <w:right w:val="none" w:sz="0" w:space="0" w:color="auto"/>
          </w:divBdr>
        </w:div>
        <w:div w:id="446042912">
          <w:marLeft w:val="640"/>
          <w:marRight w:val="0"/>
          <w:marTop w:val="0"/>
          <w:marBottom w:val="0"/>
          <w:divBdr>
            <w:top w:val="none" w:sz="0" w:space="0" w:color="auto"/>
            <w:left w:val="none" w:sz="0" w:space="0" w:color="auto"/>
            <w:bottom w:val="none" w:sz="0" w:space="0" w:color="auto"/>
            <w:right w:val="none" w:sz="0" w:space="0" w:color="auto"/>
          </w:divBdr>
        </w:div>
        <w:div w:id="843209153">
          <w:marLeft w:val="640"/>
          <w:marRight w:val="0"/>
          <w:marTop w:val="0"/>
          <w:marBottom w:val="0"/>
          <w:divBdr>
            <w:top w:val="none" w:sz="0" w:space="0" w:color="auto"/>
            <w:left w:val="none" w:sz="0" w:space="0" w:color="auto"/>
            <w:bottom w:val="none" w:sz="0" w:space="0" w:color="auto"/>
            <w:right w:val="none" w:sz="0" w:space="0" w:color="auto"/>
          </w:divBdr>
        </w:div>
        <w:div w:id="1421835519">
          <w:marLeft w:val="640"/>
          <w:marRight w:val="0"/>
          <w:marTop w:val="0"/>
          <w:marBottom w:val="0"/>
          <w:divBdr>
            <w:top w:val="none" w:sz="0" w:space="0" w:color="auto"/>
            <w:left w:val="none" w:sz="0" w:space="0" w:color="auto"/>
            <w:bottom w:val="none" w:sz="0" w:space="0" w:color="auto"/>
            <w:right w:val="none" w:sz="0" w:space="0" w:color="auto"/>
          </w:divBdr>
        </w:div>
      </w:divsChild>
    </w:div>
    <w:div w:id="2122723205">
      <w:bodyDiv w:val="1"/>
      <w:marLeft w:val="0"/>
      <w:marRight w:val="0"/>
      <w:marTop w:val="0"/>
      <w:marBottom w:val="0"/>
      <w:divBdr>
        <w:top w:val="none" w:sz="0" w:space="0" w:color="auto"/>
        <w:left w:val="none" w:sz="0" w:space="0" w:color="auto"/>
        <w:bottom w:val="none" w:sz="0" w:space="0" w:color="auto"/>
        <w:right w:val="none" w:sz="0" w:space="0" w:color="auto"/>
      </w:divBdr>
      <w:divsChild>
        <w:div w:id="122694223">
          <w:marLeft w:val="640"/>
          <w:marRight w:val="0"/>
          <w:marTop w:val="0"/>
          <w:marBottom w:val="0"/>
          <w:divBdr>
            <w:top w:val="none" w:sz="0" w:space="0" w:color="auto"/>
            <w:left w:val="none" w:sz="0" w:space="0" w:color="auto"/>
            <w:bottom w:val="none" w:sz="0" w:space="0" w:color="auto"/>
            <w:right w:val="none" w:sz="0" w:space="0" w:color="auto"/>
          </w:divBdr>
        </w:div>
        <w:div w:id="186213703">
          <w:marLeft w:val="640"/>
          <w:marRight w:val="0"/>
          <w:marTop w:val="0"/>
          <w:marBottom w:val="0"/>
          <w:divBdr>
            <w:top w:val="none" w:sz="0" w:space="0" w:color="auto"/>
            <w:left w:val="none" w:sz="0" w:space="0" w:color="auto"/>
            <w:bottom w:val="none" w:sz="0" w:space="0" w:color="auto"/>
            <w:right w:val="none" w:sz="0" w:space="0" w:color="auto"/>
          </w:divBdr>
        </w:div>
        <w:div w:id="775252974">
          <w:marLeft w:val="640"/>
          <w:marRight w:val="0"/>
          <w:marTop w:val="0"/>
          <w:marBottom w:val="0"/>
          <w:divBdr>
            <w:top w:val="none" w:sz="0" w:space="0" w:color="auto"/>
            <w:left w:val="none" w:sz="0" w:space="0" w:color="auto"/>
            <w:bottom w:val="none" w:sz="0" w:space="0" w:color="auto"/>
            <w:right w:val="none" w:sz="0" w:space="0" w:color="auto"/>
          </w:divBdr>
        </w:div>
        <w:div w:id="793717820">
          <w:marLeft w:val="640"/>
          <w:marRight w:val="0"/>
          <w:marTop w:val="0"/>
          <w:marBottom w:val="0"/>
          <w:divBdr>
            <w:top w:val="none" w:sz="0" w:space="0" w:color="auto"/>
            <w:left w:val="none" w:sz="0" w:space="0" w:color="auto"/>
            <w:bottom w:val="none" w:sz="0" w:space="0" w:color="auto"/>
            <w:right w:val="none" w:sz="0" w:space="0" w:color="auto"/>
          </w:divBdr>
        </w:div>
        <w:div w:id="810178239">
          <w:marLeft w:val="640"/>
          <w:marRight w:val="0"/>
          <w:marTop w:val="0"/>
          <w:marBottom w:val="0"/>
          <w:divBdr>
            <w:top w:val="none" w:sz="0" w:space="0" w:color="auto"/>
            <w:left w:val="none" w:sz="0" w:space="0" w:color="auto"/>
            <w:bottom w:val="none" w:sz="0" w:space="0" w:color="auto"/>
            <w:right w:val="none" w:sz="0" w:space="0" w:color="auto"/>
          </w:divBdr>
        </w:div>
        <w:div w:id="1422992711">
          <w:marLeft w:val="640"/>
          <w:marRight w:val="0"/>
          <w:marTop w:val="0"/>
          <w:marBottom w:val="0"/>
          <w:divBdr>
            <w:top w:val="none" w:sz="0" w:space="0" w:color="auto"/>
            <w:left w:val="none" w:sz="0" w:space="0" w:color="auto"/>
            <w:bottom w:val="none" w:sz="0" w:space="0" w:color="auto"/>
            <w:right w:val="none" w:sz="0" w:space="0" w:color="auto"/>
          </w:divBdr>
        </w:div>
      </w:divsChild>
    </w:div>
    <w:div w:id="2131047193">
      <w:bodyDiv w:val="1"/>
      <w:marLeft w:val="0"/>
      <w:marRight w:val="0"/>
      <w:marTop w:val="0"/>
      <w:marBottom w:val="0"/>
      <w:divBdr>
        <w:top w:val="none" w:sz="0" w:space="0" w:color="auto"/>
        <w:left w:val="none" w:sz="0" w:space="0" w:color="auto"/>
        <w:bottom w:val="none" w:sz="0" w:space="0" w:color="auto"/>
        <w:right w:val="none" w:sz="0" w:space="0" w:color="auto"/>
      </w:divBdr>
      <w:divsChild>
        <w:div w:id="287125915">
          <w:marLeft w:val="640"/>
          <w:marRight w:val="0"/>
          <w:marTop w:val="0"/>
          <w:marBottom w:val="0"/>
          <w:divBdr>
            <w:top w:val="none" w:sz="0" w:space="0" w:color="auto"/>
            <w:left w:val="none" w:sz="0" w:space="0" w:color="auto"/>
            <w:bottom w:val="none" w:sz="0" w:space="0" w:color="auto"/>
            <w:right w:val="none" w:sz="0" w:space="0" w:color="auto"/>
          </w:divBdr>
        </w:div>
        <w:div w:id="594097578">
          <w:marLeft w:val="640"/>
          <w:marRight w:val="0"/>
          <w:marTop w:val="0"/>
          <w:marBottom w:val="0"/>
          <w:divBdr>
            <w:top w:val="none" w:sz="0" w:space="0" w:color="auto"/>
            <w:left w:val="none" w:sz="0" w:space="0" w:color="auto"/>
            <w:bottom w:val="none" w:sz="0" w:space="0" w:color="auto"/>
            <w:right w:val="none" w:sz="0" w:space="0" w:color="auto"/>
          </w:divBdr>
        </w:div>
        <w:div w:id="908925356">
          <w:marLeft w:val="640"/>
          <w:marRight w:val="0"/>
          <w:marTop w:val="0"/>
          <w:marBottom w:val="0"/>
          <w:divBdr>
            <w:top w:val="none" w:sz="0" w:space="0" w:color="auto"/>
            <w:left w:val="none" w:sz="0" w:space="0" w:color="auto"/>
            <w:bottom w:val="none" w:sz="0" w:space="0" w:color="auto"/>
            <w:right w:val="none" w:sz="0" w:space="0" w:color="auto"/>
          </w:divBdr>
        </w:div>
        <w:div w:id="1433284394">
          <w:marLeft w:val="640"/>
          <w:marRight w:val="0"/>
          <w:marTop w:val="0"/>
          <w:marBottom w:val="0"/>
          <w:divBdr>
            <w:top w:val="none" w:sz="0" w:space="0" w:color="auto"/>
            <w:left w:val="none" w:sz="0" w:space="0" w:color="auto"/>
            <w:bottom w:val="none" w:sz="0" w:space="0" w:color="auto"/>
            <w:right w:val="none" w:sz="0" w:space="0" w:color="auto"/>
          </w:divBdr>
        </w:div>
        <w:div w:id="1494955921">
          <w:marLeft w:val="640"/>
          <w:marRight w:val="0"/>
          <w:marTop w:val="0"/>
          <w:marBottom w:val="0"/>
          <w:divBdr>
            <w:top w:val="none" w:sz="0" w:space="0" w:color="auto"/>
            <w:left w:val="none" w:sz="0" w:space="0" w:color="auto"/>
            <w:bottom w:val="none" w:sz="0" w:space="0" w:color="auto"/>
            <w:right w:val="none" w:sz="0" w:space="0" w:color="auto"/>
          </w:divBdr>
        </w:div>
        <w:div w:id="1629044322">
          <w:marLeft w:val="640"/>
          <w:marRight w:val="0"/>
          <w:marTop w:val="0"/>
          <w:marBottom w:val="0"/>
          <w:divBdr>
            <w:top w:val="none" w:sz="0" w:space="0" w:color="auto"/>
            <w:left w:val="none" w:sz="0" w:space="0" w:color="auto"/>
            <w:bottom w:val="none" w:sz="0" w:space="0" w:color="auto"/>
            <w:right w:val="none" w:sz="0" w:space="0" w:color="auto"/>
          </w:divBdr>
        </w:div>
        <w:div w:id="1648821872">
          <w:marLeft w:val="640"/>
          <w:marRight w:val="0"/>
          <w:marTop w:val="0"/>
          <w:marBottom w:val="0"/>
          <w:divBdr>
            <w:top w:val="none" w:sz="0" w:space="0" w:color="auto"/>
            <w:left w:val="none" w:sz="0" w:space="0" w:color="auto"/>
            <w:bottom w:val="none" w:sz="0" w:space="0" w:color="auto"/>
            <w:right w:val="none" w:sz="0" w:space="0" w:color="auto"/>
          </w:divBdr>
        </w:div>
        <w:div w:id="1685328177">
          <w:marLeft w:val="640"/>
          <w:marRight w:val="0"/>
          <w:marTop w:val="0"/>
          <w:marBottom w:val="0"/>
          <w:divBdr>
            <w:top w:val="none" w:sz="0" w:space="0" w:color="auto"/>
            <w:left w:val="none" w:sz="0" w:space="0" w:color="auto"/>
            <w:bottom w:val="none" w:sz="0" w:space="0" w:color="auto"/>
            <w:right w:val="none" w:sz="0" w:space="0" w:color="auto"/>
          </w:divBdr>
        </w:div>
        <w:div w:id="1706641528">
          <w:marLeft w:val="640"/>
          <w:marRight w:val="0"/>
          <w:marTop w:val="0"/>
          <w:marBottom w:val="0"/>
          <w:divBdr>
            <w:top w:val="none" w:sz="0" w:space="0" w:color="auto"/>
            <w:left w:val="none" w:sz="0" w:space="0" w:color="auto"/>
            <w:bottom w:val="none" w:sz="0" w:space="0" w:color="auto"/>
            <w:right w:val="none" w:sz="0" w:space="0" w:color="auto"/>
          </w:divBdr>
        </w:div>
        <w:div w:id="1765832938">
          <w:marLeft w:val="640"/>
          <w:marRight w:val="0"/>
          <w:marTop w:val="0"/>
          <w:marBottom w:val="0"/>
          <w:divBdr>
            <w:top w:val="none" w:sz="0" w:space="0" w:color="auto"/>
            <w:left w:val="none" w:sz="0" w:space="0" w:color="auto"/>
            <w:bottom w:val="none" w:sz="0" w:space="0" w:color="auto"/>
            <w:right w:val="none" w:sz="0" w:space="0" w:color="auto"/>
          </w:divBdr>
        </w:div>
        <w:div w:id="2056469384">
          <w:marLeft w:val="640"/>
          <w:marRight w:val="0"/>
          <w:marTop w:val="0"/>
          <w:marBottom w:val="0"/>
          <w:divBdr>
            <w:top w:val="none" w:sz="0" w:space="0" w:color="auto"/>
            <w:left w:val="none" w:sz="0" w:space="0" w:color="auto"/>
            <w:bottom w:val="none" w:sz="0" w:space="0" w:color="auto"/>
            <w:right w:val="none" w:sz="0" w:space="0" w:color="auto"/>
          </w:divBdr>
        </w:div>
      </w:divsChild>
    </w:div>
    <w:div w:id="21400244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i.org/10.1007/s11135-020-01047-w"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2139/ssrn.1659302"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doi.org/10.3390/forecast3040048"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trends.google.com/trends/?ge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23D8FD4-2EAC-124A-90E7-7E1B6F533BC2}">
  <we:reference id="wa104382081" version="1.46.0.0" store="en-001" storeType="OMEX"/>
  <we:alternateReferences>
    <we:reference id="wa104382081" version="1.46.0.0" store="en-001" storeType="OMEX"/>
  </we:alternateReferences>
  <we:properties>
    <we:property name="MENDELEY_CITATIONS" value="[{&quot;citationID&quot;:&quot;MENDELEY_CITATION_2a0af92d-3682-48c4-b610-268abe4c5288&quot;,&quot;properties&quot;:{&quot;noteIndex&quot;:0},&quot;isEdited&quot;:false,&quot;manualOverride&quot;:{&quot;isManuallyOverridden&quot;:true,&quot;citeprocText&quot;:&quot;(Hauzenberger и др., 2022)&quot;,&quot;manualOverrideText&quot;:&quot;(Hauzenberger et al. 2022)&quot;},&quot;citationTag&quot;:&quot;MENDELEY_CITATION_v3_eyJjaXRhdGlvbklEIjoiTUVOREVMRVlfQ0lUQVRJT05fMmEwYWY5MmQtMzY4Mi00OGM0LWI2MTAtMjY4YWJlNGM1Mjg4IiwicHJvcGVydGllcyI6eyJub3RlSW5kZXgiOjB9LCJpc0VkaXRlZCI6ZmFsc2UsIm1hbnVhbE92ZXJyaWRlIjp7ImlzTWFudWFsbHlPdmVycmlkZGVuIjp0cnVlLCJjaXRlcHJvY1RleHQiOiIoSGF1emVuYmVyZ2VyINC4INC00YAuLCAyMDIyKSIsIm1hbnVhbE92ZXJyaWRlVGV4dCI6IihIYXV6ZW5iZXJnZXIgZXQgYWwuIDIwMjIpIn0sImNpdGF0aW9uSXRlbXMiOlt7ImlkIjoiYmQ5MzAyOTAtMjk4Yy0zZTc4LTk0MWUtOTkxNTg4YmM3YTYyIiwiaXRlbURhdGEiOnsidHlwZSI6ImFydGljbGUtam91cm5hbCIsImlkIjoiYmQ5MzAyOTAtMjk4Yy0zZTc4LTk0MWUtOTkxNTg4YmM3YTYyIiwidGl0bGUiOiJSZWFsLXRpbWUgaW5mbGF0aW9uIGZvcmVjYXN0aW5nIHVzaW5nIG5vbi1saW5lYXIgZGltZW5zaW9uIHJlZHVjdGlvbiB0ZWNobmlxdWVzIiwiYXV0aG9yIjpbeyJmYW1pbHkiOiJIYXV6ZW5iZXJnZXIiLCJnaXZlbiI6Ik5pa28iLCJwYXJzZS1uYW1lcyI6ZmFsc2UsImRyb3BwaW5nLXBhcnRpY2xlIjoiIiwibm9uLWRyb3BwaW5nLXBhcnRpY2xlIjoiIn0seyJmYW1pbHkiOiJIdWJlciIsImdpdmVuIjoiRmxvcmlhbiIsInBhcnNlLW5hbWVzIjpmYWxzZSwiZHJvcHBpbmctcGFydGljbGUiOiIiLCJub24tZHJvcHBpbmctcGFydGljbGUiOiIifSx7ImZhbWlseSI6IktsaWViZXIiLCJnaXZlbiI6IkthcmluIiwicGFyc2UtbmFtZXMiOmZhbHNlLCJkcm9wcGluZy1wYXJ0aWNsZSI6IiIsIm5vbi1kcm9wcGluZy1wYXJ0aWNsZSI6IiJ9XSwiY29udGFpbmVyLXRpdGxlIjoiSW50ZXJuYXRpb25hbCBKb3VybmFsIG9mIEZvcmVjYXN0aW5nIiwiRE9JIjoiMTAuMTAxNi9qLmlqZm9yZWNhc3QuMjAyMi4wMy4wMDIiLCJJU1NOIjoiMDE2OTIwNzAiLCJVUkwiOiJodHRwczovL2xpbmtpbmdodWIuZWxzZXZpZXIuY29tL3JldHJpZXZlL3BpaS9TMDE2OTIwNzAyMjAwMDQyNSIsImlzc3VlZCI6eyJkYXRlLXBhcnRzIjpbWzIwMjIsNV1dfSwiY29udGFpbmVyLXRpdGxlLXNob3J0IjoiSW50IEogRm9yZWNhc3QifSwiaXNUZW1wb3JhcnkiOmZhbHNlfV19&quot;,&quot;citationItems&quot;:[{&quot;id&quot;:&quot;bd930290-298c-3e78-941e-991588bc7a62&quot;,&quot;itemData&quot;:{&quot;type&quot;:&quot;article-journal&quot;,&quot;id&quot;:&quot;bd930290-298c-3e78-941e-991588bc7a62&quot;,&quot;title&quot;:&quot;Real-time inflation forecasting using non-linear dimension reduction techniques&quot;,&quot;author&quot;:[{&quot;family&quot;:&quot;Hauzenberger&quot;,&quot;given&quot;:&quot;Niko&quot;,&quot;parse-names&quot;:false,&quot;dropping-particle&quot;:&quot;&quot;,&quot;non-dropping-particle&quot;:&quot;&quot;},{&quot;family&quot;:&quot;Huber&quot;,&quot;given&quot;:&quot;Florian&quot;,&quot;parse-names&quot;:false,&quot;dropping-particle&quot;:&quot;&quot;,&quot;non-dropping-particle&quot;:&quot;&quot;},{&quot;family&quot;:&quot;Klieber&quot;,&quot;given&quot;:&quot;Karin&quot;,&quot;parse-names&quot;:false,&quot;dropping-particle&quot;:&quot;&quot;,&quot;non-dropping-particle&quot;:&quot;&quot;}],&quot;container-title&quot;:&quot;International Journal of Forecasting&quot;,&quot;DOI&quot;:&quot;10.1016/j.ijforecast.2022.03.002&quot;,&quot;ISSN&quot;:&quot;01692070&quot;,&quot;URL&quot;:&quot;https://linkinghub.elsevier.com/retrieve/pii/S0169207022000425&quot;,&quot;issued&quot;:{&quot;date-parts&quot;:[[2022,5]]},&quot;container-title-short&quot;:&quot;Int J Forecast&quot;},&quot;isTemporary&quot;:false}]},{&quot;citationID&quot;:&quot;MENDELEY_CITATION_5ae706b3-9738-47c2-a3ba-c3f5c97998ff&quot;,&quot;properties&quot;:{&quot;noteIndex&quot;:0},&quot;isEdited&quot;:false,&quot;manualOverride&quot;:{&quot;isManuallyOverridden&quot;:true,&quot;citeprocText&quot;:&quot;(H. R. Varian, 2014)&quot;,&quot;manualOverrideText&quot;:&quot;(Varian 2014)&quot;},&quot;citationTag&quot;:&quot;MENDELEY_CITATION_v3_eyJjaXRhdGlvbklEIjoiTUVOREVMRVlfQ0lUQVRJT05fNWFlNzA2YjMtOTczOC00N2MyLWEzYmEtYzNmNWM5Nzk5OGZmIiwicHJvcGVydGllcyI6eyJub3RlSW5kZXgiOjB9LCJpc0VkaXRlZCI6ZmFsc2UsIm1hbnVhbE92ZXJyaWRlIjp7ImlzTWFudWFsbHlPdmVycmlkZGVuIjp0cnVlLCJjaXRlcHJvY1RleHQiOiIoSC4gUi4gVmFyaWFuLCAyMDE0KSIsIm1hbnVhbE92ZXJyaWRlVGV4dCI6IihWYXJpYW4gMjAxNCkifSwiY2l0YXRpb25JdGVtcyI6W3siaWQiOiI3Yjg2NjI1Yy05ZjRmLTNmYzktYjA5Zi1lYzM1NGY1MjBjNWUiLCJpdGVtRGF0YSI6eyJ0eXBlIjoiYXJ0aWNsZS1qb3VybmFsIiwiaWQiOiI3Yjg2NjI1Yy05ZjRmLTNmYzktYjA5Zi1lYzM1NGY1MjBjNWUiLCJ0aXRsZSI6IkJpZyBEYXRhOiBOZXcgVHJpY2tzIGZvciBFY29ub21ldHJpY3MiLCJhdXRob3IiOlt7ImZhbWlseSI6IlZhcmlhbiIsImdpdmVuIjoiSGFsIFIuIiwicGFyc2UtbmFtZXMiOmZhbHNlLCJkcm9wcGluZy1wYXJ0aWNsZSI6IiIsIm5vbi1kcm9wcGluZy1wYXJ0aWNsZSI6IiJ9XSwiY29udGFpbmVyLXRpdGxlIjoiSm91cm5hbCBvZiBFY29ub21pYyBQZXJzcGVjdGl2ZXMiLCJET0kiOiIxMC4xMjU3L2plcC4yOC4yLjMiLCJJU1NOIjoiMDg5NS0zMzA5IiwiVVJMIjoiaHR0cHM6Ly9wdWJzLmFlYXdlYi5vcmcvZG9pLzEwLjEyNTcvamVwLjI4LjIuMyIsImlzc3VlZCI6eyJkYXRlLXBhcnRzIjpbWzIwMTQsNSwxXV19LCJwYWdlIjoiMy0yOCIsImFic3RyYWN0IjoiPHA+Q29tcHV0ZXJzIGFyZSBub3cgaW52b2x2ZWQgaW4gbWFueSBlY29ub21pYyB0cmFuc2FjdGlvbnMgYW5kIGNhbiBjYXB0dXJlIGRhdGEgYXNzb2NpYXRlZCB3aXRoIHRoZXNlIHRyYW5zYWN0aW9ucywgd2hpY2ggY2FuIHRoZW4gYmUgbWFuaXB1bGF0ZWQgYW5kIGFuYWx5emVkLiBDb252ZW50aW9uYWwgc3RhdGlzdGljYWwgYW5kIGVjb25vbWV0cmljIHRlY2huaXF1ZXMgc3VjaCBhcyByZWdyZXNzaW9uIG9mdGVuIHdvcmsgd2VsbCwgYnV0IHRoZXJlIGFyZSBpc3N1ZXMgdW5pcXVlIHRvIGJpZyBkYXRhc2V0cyB0aGF0IG1heSByZXF1aXJlIGRpZmZlcmVudCB0b29scy4gRmlyc3QsIHRoZSBzaGVlciBzaXplIG9mIHRoZSBkYXRhIGludm9sdmVkIG1heSByZXF1aXJlIG1vcmUgcG93ZXJmdWwgZGF0YSBtYW5pcHVsYXRpb24gdG9vbHMuIFNlY29uZCwgd2UgbWF5IGhhdmUgbW9yZSBwb3RlbnRpYWwgcHJlZGljdG9ycyB0aGFuIGFwcHJvcHJpYXRlIGZvciBlc3RpbWF0aW9uLCBzbyB3ZSBuZWVkIHRvIGRvIHNvbWUga2luZCBvZiB2YXJpYWJsZSBzZWxlY3Rpb24uIFRoaXJkLCBsYXJnZSBkYXRhc2V0cyBtYXkgYWxsb3cgZm9yIG1vcmUgZmxleGlibGUgcmVsYXRpb25zaGlwcyB0aGFuIHNpbXBsZSBsaW5lYXIgbW9kZWxzLiBNYWNoaW5lIGxlYXJuaW5nIHRlY2huaXF1ZXMgc3VjaCBhcyBkZWNpc2lvbiB0cmVlcywgc3VwcG9ydCB2ZWN0b3IgbWFjaGluZXMsIG5ldXJhbCBuZXRzLCBkZWVwIGxlYXJuaW5nLCBhbmQgc28gb24gbWF5IGFsbG93IGZvciBtb3JlIGVmZmVjdGl2ZSB3YXlzIHRvIG1vZGVsIGNvbXBsZXggcmVsYXRpb25zaGlwcy4gSW4gdGhpcyBlc3NheSwgSSB3aWxsIGRlc2NyaWJlIGEgZmV3IG9mIHRoZXNlIHRvb2xzIGZvciBtYW5pcHVsYXRpbmcgYW5kIGFuYWx5emluZyBiaWcgZGF0YS4gSSBiZWxpZXZlIHRoYXQgdGhlc2UgbWV0aG9kcyBoYXZlIGEgbG90IHRvIG9mZmVyIGFuZCBzaG91bGQgYmUgbW9yZSB3aWRlbHkga25vd24gYW5kIHVzZWQgYnkgZWNvbm9taXN0cy48L3A+IiwiaXNzdWUiOiIyIiwidm9sdW1lIjoiMjgiLCJjb250YWluZXItdGl0bGUtc2hvcnQiOiIifSwiaXNUZW1wb3JhcnkiOmZhbHNlfV19&quot;,&quot;citationItems&quot;:[{&quot;id&quot;:&quot;7b86625c-9f4f-3fc9-b09f-ec354f520c5e&quot;,&quot;itemData&quot;:{&quot;type&quot;:&quot;article-journal&quot;,&quot;id&quot;:&quot;7b86625c-9f4f-3fc9-b09f-ec354f520c5e&quot;,&quot;title&quot;:&quot;Big Data: New Tricks for Econometrics&quot;,&quot;author&quot;:[{&quot;family&quot;:&quot;Varian&quot;,&quot;given&quot;:&quot;Hal R.&quot;,&quot;parse-names&quot;:false,&quot;dropping-particle&quot;:&quot;&quot;,&quot;non-dropping-particle&quot;:&quot;&quot;}],&quot;container-title&quot;:&quot;Journal of Economic Perspectives&quot;,&quot;DOI&quot;:&quot;10.1257/jep.28.2.3&quot;,&quot;ISSN&quot;:&quot;0895-3309&quot;,&quot;URL&quot;:&quot;https://pubs.aeaweb.org/doi/10.1257/jep.28.2.3&quot;,&quot;issued&quot;:{&quot;date-parts&quot;:[[2014,5,1]]},&quot;page&quot;:&quot;3-28&quot;,&quot;abstract&quot;:&quot;&lt;p&gt;Computers are now involved in many economic transactions and can capture data associated with these transactions, which can then be manipulated and analyzed. Conventional statistical and econometric techniques such as regression often work well, but there are issues unique to big datasets that may require different tools. First, the sheer size of the data involved may require more powerful data manipulation tools. Second, we may have more potential predictors than appropriate for estimation, so we need to do some kind of variable selection. Third, large datasets may allow for more flexible relationships than simple linear models. Machine learning techniques such as decision trees, support vector machines, neural nets, deep learning, and so on may allow for more effective ways to model complex relationships. In this essay, I will describe a few of these tools for manipulating and analyzing big data. I believe that these methods have a lot to offer and should be more widely known and used by economists.&lt;/p&gt;&quot;,&quot;issue&quot;:&quot;2&quot;,&quot;volume&quot;:&quot;28&quot;,&quot;container-title-short&quot;:&quot;&quot;},&quot;isTemporary&quot;:false}]},{&quot;citationID&quot;:&quot;MENDELEY_CITATION_7091cd5d-127e-49c1-8edb-55ac134971cd&quot;,&quot;properties&quot;:{&quot;noteIndex&quot;:0},&quot;isEdited&quot;:false,&quot;manualOverride&quot;:{&quot;isManuallyOverridden&quot;:true,&quot;citeprocText&quot;:&quot;(Bengtsson и др., 2011)&quot;,&quot;manualOverrideText&quot;:&quot;(Bengtsson et al. 2011)&quot;},&quot;citationTag&quot;:&quot;MENDELEY_CITATION_v3_eyJjaXRhdGlvbklEIjoiTUVOREVMRVlfQ0lUQVRJT05fNzA5MWNkNWQtMTI3ZS00OWMxLThlZGItNTVhYzEzNDk3MWNkIiwicHJvcGVydGllcyI6eyJub3RlSW5kZXgiOjB9LCJpc0VkaXRlZCI6ZmFsc2UsIm1hbnVhbE92ZXJyaWRlIjp7ImlzTWFudWFsbHlPdmVycmlkZGVuIjp0cnVlLCJjaXRlcHJvY1RleHQiOiIoQmVuZ3Rzc29uINC4INC00YAuLCAyMDExKSIsIm1hbnVhbE92ZXJyaWRlVGV4dCI6IihCZW5ndHNzb24gZXQgYWwuIDIwMTEpIn0sImNpdGF0aW9uSXRlbXMiOlt7ImlkIjoiNzY0ZDE4MzItN2YxZS0zZGNiLTg3YjctMTBmNzg3OTg1Yzk3IiwiaXRlbURhdGEiOnsidHlwZSI6ImFydGljbGUtam91cm5hbCIsImlkIjoiNzY0ZDE4MzItN2YxZS0zZGNiLTg3YjctMTBmNzg3OTg1Yzk3IiwidGl0bGUiOiJJbXByb3ZlZCBSZXNwb25zZSB0byBEaXNhc3RlcnMgYW5kIE91dGJyZWFrcyBieSBUcmFja2luZyBQb3B1bGF0aW9uIE1vdmVtZW50cyB3aXRoIE1vYmlsZSBQaG9uZSBOZXR3b3JrIERhdGE6IEEgUG9zdC1FYXJ0aHF1YWtlIEdlb3NwYXRpYWwgU3R1ZHkgaW4gSGFpdGkiLCJhdXRob3IiOlt7ImZhbWlseSI6IkJlbmd0c3NvbiIsImdpdmVuIjoiTGludXMiLCJwYXJzZS1uYW1lcyI6ZmFsc2UsImRyb3BwaW5nLXBhcnRpY2xlIjoiIiwibm9uLWRyb3BwaW5nLXBhcnRpY2xlIjoiIn0seyJmYW1pbHkiOiJMdSIsImdpdmVuIjoiWGluIiwicGFyc2UtbmFtZXMiOmZhbHNlLCJkcm9wcGluZy1wYXJ0aWNsZSI6IiIsIm5vbi1kcm9wcGluZy1wYXJ0aWNsZSI6IiJ9LHsiZmFtaWx5IjoiVGhvcnNvbiIsImdpdmVuIjoiQW5uYSIsInBhcnNlLW5hbWVzIjpmYWxzZSwiZHJvcHBpbmctcGFydGljbGUiOiIiLCJub24tZHJvcHBpbmctcGFydGljbGUiOiIifSx7ImZhbWlseSI6IkdhcmZpZWxkIiwiZ2l2ZW4iOiJSaWNoYXJkIiwicGFyc2UtbmFtZXMiOmZhbHNlLCJkcm9wcGluZy1wYXJ0aWNsZSI6IiIsIm5vbi1kcm9wcGluZy1wYXJ0aWNsZSI6IiJ9LHsiZmFtaWx5IjoiU2NocmVlYiIsImdpdmVuIjoiSm9oYW4iLCJwYXJzZS1uYW1lcyI6ZmFsc2UsImRyb3BwaW5nLXBhcnRpY2xlIjoiIiwibm9uLWRyb3BwaW5nLXBhcnRpY2xlIjoidm9uIn1dLCJjb250YWluZXItdGl0bGUiOiJQTG9TIE1lZGljaW5lIiwiZWRpdG9yIjpbeyJmYW1pbHkiOiJHZXRoaW5nIiwiZ2l2ZW4iOiJQZXRlciBXLiIsInBhcnNlLW5hbWVzIjpmYWxzZSwiZHJvcHBpbmctcGFydGljbGUiOiIiLCJub24tZHJvcHBpbmctcGFydGljbGUiOiIifV0sIkRPSSI6IjEwLjEzNzEvam91cm5hbC5wbWVkLjEwMDEwODMiLCJJU1NOIjoiMTU0OS0xNjc2IiwiVVJMIjoiaHR0cHM6Ly9keC5wbG9zLm9yZy8xMC4xMzcxL2pvdXJuYWwucG1lZC4xMDAxMDgzIiwiaXNzdWVkIjp7ImRhdGUtcGFydHMiOltbMjAxMSw4LDMwXV19LCJwYWdlIjoiZTEwMDEwODMiLCJpc3N1ZSI6IjgiLCJ2b2x1bWUiOiI4IiwiY29udGFpbmVyLXRpdGxlLXNob3J0IjoiUExvUyBNZWQifSwiaXNUZW1wb3JhcnkiOmZhbHNlfV19&quot;,&quot;citationItems&quot;:[{&quot;id&quot;:&quot;764d1832-7f1e-3dcb-87b7-10f787985c97&quot;,&quot;itemData&quot;:{&quot;type&quot;:&quot;article-journal&quot;,&quot;id&quot;:&quot;764d1832-7f1e-3dcb-87b7-10f787985c97&quot;,&quot;title&quot;:&quot;Improved Response to Disasters and Outbreaks by Tracking Population Movements with Mobile Phone Network Data: A Post-Earthquake Geospatial Study in Haiti&quot;,&quot;author&quot;:[{&quot;family&quot;:&quot;Bengtsson&quot;,&quot;given&quot;:&quot;Linus&quot;,&quot;parse-names&quot;:false,&quot;dropping-particle&quot;:&quot;&quot;,&quot;non-dropping-particle&quot;:&quot;&quot;},{&quot;family&quot;:&quot;Lu&quot;,&quot;given&quot;:&quot;Xin&quot;,&quot;parse-names&quot;:false,&quot;dropping-particle&quot;:&quot;&quot;,&quot;non-dropping-particle&quot;:&quot;&quot;},{&quot;family&quot;:&quot;Thorson&quot;,&quot;given&quot;:&quot;Anna&quot;,&quot;parse-names&quot;:false,&quot;dropping-particle&quot;:&quot;&quot;,&quot;non-dropping-particle&quot;:&quot;&quot;},{&quot;family&quot;:&quot;Garfield&quot;,&quot;given&quot;:&quot;Richard&quot;,&quot;parse-names&quot;:false,&quot;dropping-particle&quot;:&quot;&quot;,&quot;non-dropping-particle&quot;:&quot;&quot;},{&quot;family&quot;:&quot;Schreeb&quot;,&quot;given&quot;:&quot;Johan&quot;,&quot;parse-names&quot;:false,&quot;dropping-particle&quot;:&quot;&quot;,&quot;non-dropping-particle&quot;:&quot;von&quot;}],&quot;container-title&quot;:&quot;PLoS Medicine&quot;,&quot;editor&quot;:[{&quot;family&quot;:&quot;Gething&quot;,&quot;given&quot;:&quot;Peter W.&quot;,&quot;parse-names&quot;:false,&quot;dropping-particle&quot;:&quot;&quot;,&quot;non-dropping-particle&quot;:&quot;&quot;}],&quot;DOI&quot;:&quot;10.1371/journal.pmed.1001083&quot;,&quot;ISSN&quot;:&quot;1549-1676&quot;,&quot;URL&quot;:&quot;https://dx.plos.org/10.1371/journal.pmed.1001083&quot;,&quot;issued&quot;:{&quot;date-parts&quot;:[[2011,8,30]]},&quot;page&quot;:&quot;e1001083&quot;,&quot;issue&quot;:&quot;8&quot;,&quot;volume&quot;:&quot;8&quot;,&quot;container-title-short&quot;:&quot;PLoS Med&quot;},&quot;isTemporary&quot;:false}]},{&quot;citationID&quot;:&quot;MENDELEY_CITATION_7a9bceb6-3c68-445e-984c-84f78d9deb1b&quot;,&quot;properties&quot;:{&quot;noteIndex&quot;:0},&quot;isEdited&quot;:false,&quot;manualOverride&quot;:{&quot;isManuallyOverridden&quot;:true,&quot;citeprocText&quot;:&quot;(Celbiş, 2022; Mullainathan &amp;#38; Spiess, 2017)&quot;,&quot;manualOverrideText&quot;:&quot;(Mullainathan, Spiess 2017; Celbis 2022)&quot;},&quot;citationTag&quot;:&quot;MENDELEY_CITATION_v3_eyJjaXRhdGlvbklEIjoiTUVOREVMRVlfQ0lUQVRJT05fN2E5YmNlYjYtM2M2OC00NDVlLTk4NGMtODRmNzhkOWRlYjFiIiwicHJvcGVydGllcyI6eyJub3RlSW5kZXgiOjB9LCJpc0VkaXRlZCI6ZmFsc2UsIm1hbnVhbE92ZXJyaWRlIjp7ImlzTWFudWFsbHlPdmVycmlkZGVuIjp0cnVlLCJjaXRlcHJvY1RleHQiOiIoQ2VsYmnFnywgMjAyMjsgTXVsbGFpbmF0aGFuICYjMzg7IFNwaWVzcywgMjAxNykiLCJtYW51YWxPdmVycmlkZVRleHQiOiIoTXVsbGFpbmF0aGFuLCBTcGllc3MgMjAxNzsgQ2VsYmlzIDIwMjIpIn0sImNpdGF0aW9uSXRlbXMiOlt7ImlkIjoiYzJmZTAyMjAtZWRiOS0zOTY1LTlhMjctOTAxZjNmZmZjOTAxIiwiaXRlbURhdGEiOnsidHlwZSI6ImFydGljbGUtam91cm5hbCIsImlkIjoiYzJmZTAyMjAtZWRiOS0zOTY1LTlhMjctOTAxZjNmZmZjOTAxIiwidGl0bGUiOiJNYWNoaW5lIExlYXJuaW5nOiBBbiBBcHBsaWVkIEVjb25vbWV0cmljIEFwcHJvYWNoIiwiYXV0aG9yIjpbeyJmYW1pbHkiOiJNdWxsYWluYXRoYW4iLCJnaXZlbiI6IlNlbmRoaWwiLCJwYXJzZS1uYW1lcyI6ZmFsc2UsImRyb3BwaW5nLXBhcnRpY2xlIjoiIiwibm9uLWRyb3BwaW5nLXBhcnRpY2xlIjoiIn0seyJmYW1pbHkiOiJTcGllc3MiLCJnaXZlbiI6Ikphbm4iLCJwYXJzZS1uYW1lcyI6ZmFsc2UsImRyb3BwaW5nLXBhcnRpY2xlIjoiIiwibm9uLWRyb3BwaW5nLXBhcnRpY2xlIjoiIn1dLCJjb250YWluZXItdGl0bGUiOiJKb3VybmFsIG9mIEVjb25vbWljIFBlcnNwZWN0aXZlcyIsIkRPSSI6IjEwLjEyNTcvamVwLjMxLjIuODciLCJJU1NOIjoiMDg5NS0zMzA5IiwiVVJMIjoiaHR0cHM6Ly9wdWJzLmFlYXdlYi5vcmcvZG9pLzEwLjEyNTcvamVwLjMxLjIuODciLCJpc3N1ZWQiOnsiZGF0ZS1wYXJ0cyI6W1syMDE3LDUsMV1dfSwicGFnZSI6Ijg3LTEwNiIsImFic3RyYWN0IjoiPHA+TWFjaGluZXMgYXJlIGluY3JlYXNpbmdseSBkb2luZyDigJxpbnRlbGxpZ2VudOKAnSB0aGluZ3MuIEZhY2UgcmVjb2duaXRpb24gYWxnb3JpdGhtcyB1c2UgYSBsYXJnZSBkYXRhc2V0IG9mIHBob3RvcyBsYWJlbGVkIGFzIGhhdmluZyBhIGZhY2Ugb3Igbm90IHRvIGVzdGltYXRlIGEgZnVuY3Rpb24gdGhhdCBwcmVkaWN0cyB0aGUgcHJlc2VuY2UgeSBvZiBhIGZhY2UgZnJvbSBwaXhlbHMgeC4gVGhpcyBzaW1pbGFyaXR5IHRvIGVjb25vbWV0cmljcyByYWlzZXMgcXVlc3Rpb25zOiBIb3cgZG8gdGhlc2UgbmV3IGVtcGlyaWNhbCB0b29scyBmaXQgd2l0aCB3aGF0IHdlIGtub3c/IEFzIGVtcGlyaWNhbCBlY29ub21pc3RzLCBob3cgY2FuIHdlIHVzZSB0aGVtPyBXZSBwcmVzZW50IGEgd2F5IG9mIHRoaW5raW5nIGFib3V0IG1hY2hpbmUgbGVhcm5pbmcgdGhhdCBnaXZlcyBpdCBpdHMgb3duIHBsYWNlIGluIHRoZSBlY29ub21ldHJpYyB0b29sYm94LiBNYWNoaW5lIGxlYXJuaW5nIG5vdCBvbmx5IHByb3ZpZGVzIG5ldyB0b29scywgaXQgc29sdmVzIGEgZGlmZmVyZW50IHByb2JsZW0uIFNwZWNpZmljYWxseSwgbWFjaGluZSBsZWFybmluZyByZXZvbHZlcyBhcm91bmQgdGhlIHByb2JsZW0gb2YgcHJlZGljdGlvbiwgd2hpbGUgbWFueSBlY29ub21pYyBhcHBsaWNhdGlvbnMgcmV2b2x2ZSBhcm91bmQgcGFyYW1ldGVyIGVzdGltYXRpb24uIFNvIGFwcGx5aW5nIG1hY2hpbmUgbGVhcm5pbmcgdG8gZWNvbm9taWNzIHJlcXVpcmVzIGZpbmRpbmcgcmVsZXZhbnQgdGFza3MuIE1hY2hpbmUgbGVhcm5pbmcgYWxnb3JpdGhtcyBhcmUgbm93IHRlY2huaWNhbGx5IGVhc3kgdG8gdXNlOiB5b3UgY2FuIGRvd25sb2FkIGNvbnZlbmllbnQgcGFja2FnZXMgaW4gUiBvciBQeXRob24uIFRoaXMgYWxzbyByYWlzZXMgdGhlIHJpc2sgdGhhdCB0aGUgYWxnb3JpdGhtcyBhcmUgYXBwbGllZCBuYWl2ZWx5IG9yIHRoZWlyIG91dHB1dCBpcyBtaXNpbnRlcnByZXRlZC4gV2UgaG9wZSB0byBtYWtlIHRoZW0gY29uY2VwdHVhbGx5IGVhc2llciB0byB1c2UgYnkgcHJvdmlkaW5nIGEgY3Jpc3BlciB1bmRlcnN0YW5kaW5nIG9mIGhvdyB0aGVzZSBhbGdvcml0aG1zIHdvcmssIHdoZXJlIHRoZXkgZXhjZWwsIGFuZCB3aGVyZSB0aGV5IGNhbiBzdHVtYmxl4oCUYW5kIHRodXMgd2hlcmUgdGhleSBjYW4gYmUgbW9zdCB1c2VmdWxseSBhcHBsaWVkLjwvcD4iLCJpc3N1ZSI6IjIiLCJ2b2x1bWUiOiIzMSIsImNvbnRhaW5lci10aXRsZS1zaG9ydCI6IiJ9LCJpc1RlbXBvcmFyeSI6ZmFsc2V9LHsiaWQiOiI3ZTg3N2UxMC01NzMyLTM1YjgtYmFmMy01ZmE1NWU3YmVmZDQiLCJpdGVtRGF0YSI6eyJ0eXBlIjoiYXJ0aWNsZS1qb3VybmFsIiwiaWQiOiI3ZTg3N2UxMC01NzMyLTM1YjgtYmFmMy01ZmE1NWU3YmVmZDQiLCJ0aXRsZSI6IlVuZW1wbG95bWVudCBpbiBSdXJhbCBFdXJvcGU6IEEgTWFjaGluZSBMZWFybmluZyBQZXJzcGVjdGl2ZSIsImF1dGhvciI6W3siZmFtaWx5IjoiQ2VsYmnFnyIsImdpdmVuIjoiTWVobWV0IEfDvG5leSIsInBhcnNlLW5hbWVzIjpmYWxzZSwiZHJvcHBpbmctcGFydGljbGUiOiIiLCJub24tZHJvcHBpbmctcGFydGljbGUiOiIifV0sImNvbnRhaW5lci10aXRsZSI6IkFwcGxpZWQgU3BhdGlhbCBBbmFseXNpcyBhbmQgUG9saWN5IiwiRE9JIjoiMTAuMTAwNy9zMTIwNjEtMDIyLTA5NDY0LTAiLCJJU1NOIjoiMTg3NC00NjNYIiwiVVJMIjoiaHR0cHM6Ly9saW5rLnNwcmluZ2VyLmNvbS8xMC4xMDA3L3MxMjA2MS0wMjItMDk0NjQtMCIsImlzc3VlZCI6eyJkYXRlLXBhcnRzIjpbWzIwMjIsNiwyXV19LCJhYnN0cmFjdCI6IjxwPlRoaXMgcGFwZXIgYWltcyB0byBwcm92aWRlIHBvbGljeS1yZWxldmFudCBmaW5kaW5ncyB0aGF0IGNhbiBjb250cmlidXRlIHRvIHRoZSByZXNpbGllbmNlIG9mIHJ1cmFsIHJlZ2lvbnMgYnkgZGlzY292ZXJpbmcgdGhlIG1haW4gaW5kaXZpZHVhbC1sZXZlbCBmYWN0b3JzIHJlbGF0ZWQgdG8gdW5lbXBsb3ltZW50IGluIHRob3NlIGFyZWFzIHRocm91Z2ggdGhlIHVzZSBvZiBhIHNldCBvZiBtYWNoaW5lIGxlYXJuaW5nIHRlY2huaXF1ZXMuIFVuZW1wbG95bWVudCBzdGF0dXMgaXMgcHJlZGljdGVkIHVzaW5nIHRyZWUtYmFzZWQgY2xhc3NpZmljYXRpb24gbW9kZWxzOiBuYW1lbHksIGNsYXNzaWZpY2F0aW9uIHRyZWUsIGJvb3RzdHJhcCBhZ2dyZWdhdGlvbiwgcmFuZG9tIGZvcmVzdCwgZ3JhZGllbnQgYm9vc3RpbmcsIGFuZCBzdG9jaGFzdGljIGdyYWRpZW50IGJvb3N0aW5nLiBUaGUgcmVzdWx0cyBhcmUgZnVydGhlciBhbmFseXplZCB1c2luZyBpbmZlcmVudGlhbCB0ZWNobmlxdWVzIHN1Y2ggYXMgU0hBUCB2YWx1ZSBhbmFseXNpcy4gUmVzdWx0cyBzdWdnZXN0IHRoYXQgYWNjZXNzIHRvIHRyYWluaW5nIHByb2dyYW1tZXMgY2FuIG1pdGlnYXRlIHRoZSBsYWJvciBtYXJrZXQgaW5lcXVhbGl0aWVzIGNhdXNlZCBieSBkaWZmZXJlbmNlcyBpbiBlZHVjYXRpb24gbGV2ZWxzLCBnZW5kZXIsIGFnZSwgYWxvbmdzaWRlIHdpdGggcGFyZW50YWwgZWR1Y2F0aW9uIGxldmVscy4gVGhlIHJlc3VsdHMgYWxzbyBzaG93IGhvdyBzdWNoIGluZXF1YWxpdGllcyBhcmUgZXZlbiBsYXJnZXIgZm9yIHZhcmlvdXMgc3ViZ3JvdXBzIGRldGVjdGVkIGJ5IHRoZSBlbXBsb3llZCBhbGdvcml0aG1zLjwvcD4iLCJjb250YWluZXItdGl0bGUtc2hvcnQiOiJBcHBsIFNwYXQgQW5hbCBQb2xpY3kifSwiaXNUZW1wb3JhcnkiOmZhbHNlfV19&quot;,&quot;citationItems&quot;:[{&quot;id&quot;:&quot;c2fe0220-edb9-3965-9a27-901f3fffc901&quot;,&quot;itemData&quot;:{&quot;type&quot;:&quot;article-journal&quot;,&quot;id&quot;:&quot;c2fe0220-edb9-3965-9a27-901f3fffc901&quot;,&quot;title&quot;:&quot;Machine Learning: An Applied Econometric Approach&quot;,&quot;author&quot;:[{&quot;family&quot;:&quot;Mullainathan&quot;,&quot;given&quot;:&quot;Sendhil&quot;,&quot;parse-names&quot;:false,&quot;dropping-particle&quot;:&quot;&quot;,&quot;non-dropping-particle&quot;:&quot;&quot;},{&quot;family&quot;:&quot;Spiess&quot;,&quot;given&quot;:&quot;Jann&quot;,&quot;parse-names&quot;:false,&quot;dropping-particle&quot;:&quot;&quot;,&quot;non-dropping-particle&quot;:&quot;&quot;}],&quot;container-title&quot;:&quot;Journal of Economic Perspectives&quot;,&quot;DOI&quot;:&quot;10.1257/jep.31.2.87&quot;,&quot;ISSN&quot;:&quot;0895-3309&quot;,&quot;URL&quot;:&quot;https://pubs.aeaweb.org/doi/10.1257/jep.31.2.87&quot;,&quot;issued&quot;:{&quot;date-parts&quot;:[[2017,5,1]]},&quot;page&quot;:&quot;87-106&quot;,&quot;abstract&quot;:&quot;&lt;p&gt;Machines are increasingly doing “intelligent” things. Face recognition algorithms use a large dataset of photos labeled as having a face or not to estimate a function that predicts the presence y of a face from pixels x. This similarity to econometrics raises questions: How do these new empirical tools fit with what we know? As empirical economists, how can we use them? We present a way of thinking about machine learning that gives it its own place in the econometric toolbox. Machine learning not only provides new tools, it solves a different problem. Specifically, machine learning revolves around the problem of prediction, while many economic applications revolve around parameter estimation. So applying machine learning to economics requires finding relevant tasks. Machine learning algorithms are now technically easy to use: you can download convenient packages in R or Python. This also raises the risk that the algorithms are applied naively or their output is misinterpreted. We hope to make them conceptually easier to use by providing a crisper understanding of how these algorithms work, where they excel, and where they can stumble—and thus where they can be most usefully applied.&lt;/p&gt;&quot;,&quot;issue&quot;:&quot;2&quot;,&quot;volume&quot;:&quot;31&quot;,&quot;container-title-short&quot;:&quot;&quot;},&quot;isTemporary&quot;:false},{&quot;id&quot;:&quot;7e877e10-5732-35b8-baf3-5fa55e7befd4&quot;,&quot;itemData&quot;:{&quot;type&quot;:&quot;article-journal&quot;,&quot;id&quot;:&quot;7e877e10-5732-35b8-baf3-5fa55e7befd4&quot;,&quot;title&quot;:&quot;Unemployment in Rural Europe: A Machine Learning Perspective&quot;,&quot;author&quot;:[{&quot;family&quot;:&quot;Celbiş&quot;,&quot;given&quot;:&quot;Mehmet Güney&quot;,&quot;parse-names&quot;:false,&quot;dropping-particle&quot;:&quot;&quot;,&quot;non-dropping-particle&quot;:&quot;&quot;}],&quot;container-title&quot;:&quot;Applied Spatial Analysis and Policy&quot;,&quot;DOI&quot;:&quot;10.1007/s12061-022-09464-0&quot;,&quot;ISSN&quot;:&quot;1874-463X&quot;,&quot;URL&quot;:&quot;https://link.springer.com/10.1007/s12061-022-09464-0&quot;,&quot;issued&quot;:{&quot;date-parts&quot;:[[2022,6,2]]},&quot;abstract&quot;:&quot;&lt;p&gt;This paper aims to provide policy-relevant findings that can contribute to the resilience of rural regions by discovering the main individual-level factors related to unemployment in those areas through the use of a set of machine learning techniques. Unemployment status is predicted using tree-based classification models: namely, classification tree, bootstrap aggregation, random forest, gradient boosting, and stochastic gradient boosting. The results are further analyzed using inferential techniques such as SHAP value analysis. Results suggest that access to training programmes can mitigate the labor market inequalities caused by differences in education levels, gender, age, alongside with parental education levels. The results also show how such inequalities are even larger for various subgroups detected by the employed algorithms.&lt;/p&gt;&quot;,&quot;container-title-short&quot;:&quot;Appl Spat Anal Policy&quot;},&quot;isTemporary&quot;:false}]},{&quot;citationID&quot;:&quot;MENDELEY_CITATION_75c21fe2-6f4c-446a-9db5-1177a80a845e&quot;,&quot;properties&quot;:{&quot;noteIndex&quot;:0},&quot;isEdited&quot;:false,&quot;manualOverride&quot;:{&quot;isManuallyOverridden&quot;:true,&quot;citeprocText&quot;:&quot;(Goel и др., 2010; H. Varian &amp;#38; Choi, 2009)&quot;,&quot;manualOverrideText&quot;:&quot;(Choi, Varian 2009; Goel et al. 2010)&quot;},&quot;citationTag&quot;:&quot;MENDELEY_CITATION_v3_eyJjaXRhdGlvbklEIjoiTUVOREVMRVlfQ0lUQVRJT05fNzVjMjFmZTItNmY0Yy00NDZhLTlkYjUtMTE3N2E4MGE4NDVlIiwicHJvcGVydGllcyI6eyJub3RlSW5kZXgiOjB9LCJpc0VkaXRlZCI6ZmFsc2UsIm1hbnVhbE92ZXJyaWRlIjp7ImlzTWFudWFsbHlPdmVycmlkZGVuIjp0cnVlLCJjaXRlcHJvY1RleHQiOiIoR29lbCDQuCDQtNGALiwgMjAxMDsgSC4gVmFyaWFuICYjMzg7IENob2ksIDIwMDkpIiwibWFudWFsT3ZlcnJpZGVUZXh0IjoiKENob2ksIFZhcmlhbiAyMDA5OyBHb2VsIGV0IGFsLiAyMDEwKSJ9LCJjaXRhdGlvbkl0ZW1zIjpbeyJpZCI6IjhhNjU5MzY5LWI2OTAtMzUzYi1hMWE2LWJiN2VjNjc3YzUyNyIsIml0ZW1EYXRhIjp7InR5cGUiOiJhcnRpY2xlLWpvdXJuYWwiLCJpZCI6IjhhNjU5MzY5LWI2OTAtMzUzYi1hMWE2LWJiN2VjNjc3YzUyNyIsInRpdGxlIjoiUHJlZGljdGluZyBDb25zdW1lciBCZWhhdmlvciB3aXRoIFdlYiBTZWFyY2giLCJhdXRob3IiOlt7ImZhbWlseSI6IkdvZWwiLCJnaXZlbiI6IlNoYXJhZCIsInBhcnNlLW5hbWVzIjpmYWxzZSwiZHJvcHBpbmctcGFydGljbGUiOiIiLCJub24tZHJvcHBpbmctcGFydGljbGUiOiIifSx7ImZhbWlseSI6IkhvZm1hbiIsImdpdmVuIjoiSmFrZSIsInBhcnNlLW5hbWVzIjpmYWxzZSwiZHJvcHBpbmctcGFydGljbGUiOiIiLCJub24tZHJvcHBpbmctcGFydGljbGUiOiIifSx7ImZhbWlseSI6IkxhaGFpZSIsImdpdmVuIjoiU8OpYmFzdGllbiIsInBhcnNlLW5hbWVzIjpmYWxzZSwiZHJvcHBpbmctcGFydGljbGUiOiIiLCJub24tZHJvcHBpbmctcGFydGljbGUiOiIifSx7ImZhbWlseSI6IlBlbm5vY2siLCJnaXZlbiI6IkRhdmlkIiwicGFyc2UtbmFtZXMiOmZhbHNlLCJkcm9wcGluZy1wYXJ0aWNsZSI6IiIsIm5vbi1kcm9wcGluZy1wYXJ0aWNsZSI6IiJ9LHsiZmFtaWx5IjoiV2F0dHMiLCJnaXZlbiI6IkR1bmNhbiIsInBhcnNlLW5hbWVzIjpmYWxzZSwiZHJvcHBpbmctcGFydGljbGUiOiIiLCJub24tZHJvcHBpbmctcGFydGljbGUiOiIifV0sImNvbnRhaW5lci10aXRsZSI6IlByb2NlZWRpbmdzIG9mIHRoZSBOYXRpb25hbCBBY2FkZW15IG9mIFNjaWVuY2VzIG9mIHRoZSBVbml0ZWQgU3RhdGVzIG9mIEFtZXJpY2EiLCJjb250YWluZXItdGl0bGUtc2hvcnQiOiJQcm9jIE5hdGwgQWNhZCBTY2kgVSBTIEEiLCJET0kiOiIxMC4xMDczL3BuYXMuMTAwNTk2MjEwNyIsImlzc3VlZCI6eyJkYXRlLXBhcnRzIjpbWzIwMTAsN11dfSwicGFnZSI6IjE3NDg2LTE3NDkwIiwidm9sdW1lIjoiMTA3In0sImlzVGVtcG9yYXJ5IjpmYWxzZX0seyJpZCI6IjU0MjJkMjYzLTE1MDYtMzMwNC05ZmE5LWEzMTliMGU4YWQwMiIsIml0ZW1EYXRhIjp7InR5cGUiOiJhcnRpY2xlLWpvdXJuYWwiLCJpZCI6IjU0MjJkMjYzLTE1MDYtMzMwNC05ZmE5LWEzMTliMGU4YWQwMiIsInRpdGxlIjoiUHJlZGljdGluZyB0aGUgUHJlc2VudCB3aXRoIEdvb2dsZSBUcmVuZHMiLCJhdXRob3IiOlt7ImZhbWlseSI6IlZhcmlhbiIsImdpdmVuIjoiSGFsIiwicGFyc2UtbmFtZXMiOmZhbHNlLCJkcm9wcGluZy1wYXJ0aWNsZSI6IiIsIm5vbi1kcm9wcGluZy1wYXJ0aWNsZSI6IiJ9LHsiZmFtaWx5IjoiQ2hvaSIsImdpdmVuIjoiSHl1bnlvdW5nIiwicGFyc2UtbmFtZXMiOmZhbHNlLCJkcm9wcGluZy1wYXJ0aWNsZSI6IiIsIm5vbi1kcm9wcGluZy1wYXJ0aWNsZSI6IiJ9XSwiY29udGFpbmVyLXRpdGxlIjoiRWNvbm9taWMgUmVjb3JkIiwiRE9JIjoiMTAuMjEzOS9zc3JuLjE2NTkzMDIiLCJpc3N1ZWQiOnsiZGF0ZS1wYXJ0cyI6W1syMDA5LDddXX0sInZvbHVtZSI6Ijg4IiwiY29udGFpbmVyLXRpdGxlLXNob3J0IjoiIn0sImlzVGVtcG9yYXJ5IjpmYWxzZX1dfQ==&quot;,&quot;citationItems&quot;:[{&quot;id&quot;:&quot;8a659369-b690-353b-a1a6-bb7ec677c527&quot;,&quot;itemData&quot;:{&quot;type&quot;:&quot;article-journal&quot;,&quot;id&quot;:&quot;8a659369-b690-353b-a1a6-bb7ec677c527&quot;,&quot;title&quot;:&quot;Predicting Consumer Behavior with Web Search&quot;,&quot;author&quot;:[{&quot;family&quot;:&quot;Goel&quot;,&quot;given&quot;:&quot;Sharad&quot;,&quot;parse-names&quot;:false,&quot;dropping-particle&quot;:&quot;&quot;,&quot;non-dropping-particle&quot;:&quot;&quot;},{&quot;family&quot;:&quot;Hofman&quot;,&quot;given&quot;:&quot;Jake&quot;,&quot;parse-names&quot;:false,&quot;dropping-particle&quot;:&quot;&quot;,&quot;non-dropping-particle&quot;:&quot;&quot;},{&quot;family&quot;:&quot;Lahaie&quot;,&quot;given&quot;:&quot;Sébastien&quot;,&quot;parse-names&quot;:false,&quot;dropping-particle&quot;:&quot;&quot;,&quot;non-dropping-particle&quot;:&quot;&quot;},{&quot;family&quot;:&quot;Pennock&quot;,&quot;given&quot;:&quot;David&quot;,&quot;parse-names&quot;:false,&quot;dropping-particle&quot;:&quot;&quot;,&quot;non-dropping-particle&quot;:&quot;&quot;},{&quot;family&quot;:&quot;Watts&quot;,&quot;given&quot;:&quot;Duncan&quot;,&quot;parse-names&quot;:false,&quot;dropping-particle&quot;:&quot;&quot;,&quot;non-dropping-particle&quot;:&quot;&quot;}],&quot;container-title&quot;:&quot;Proceedings of the National Academy of Sciences of the United States of America&quot;,&quot;container-title-short&quot;:&quot;Proc Natl Acad Sci U S A&quot;,&quot;DOI&quot;:&quot;10.1073/pnas.1005962107&quot;,&quot;issued&quot;:{&quot;date-parts&quot;:[[2010,7]]},&quot;page&quot;:&quot;17486-17490&quot;,&quot;volume&quot;:&quot;107&quot;},&quot;isTemporary&quot;:false},{&quot;id&quot;:&quot;5422d263-1506-3304-9fa9-a319b0e8ad02&quot;,&quot;itemData&quot;:{&quot;type&quot;:&quot;article-journal&quot;,&quot;id&quot;:&quot;5422d263-1506-3304-9fa9-a319b0e8ad02&quot;,&quot;title&quot;:&quot;Predicting the Present with Google Trends&quot;,&quot;author&quot;:[{&quot;family&quot;:&quot;Varian&quot;,&quot;given&quot;:&quot;Hal&quot;,&quot;parse-names&quot;:false,&quot;dropping-particle&quot;:&quot;&quot;,&quot;non-dropping-particle&quot;:&quot;&quot;},{&quot;family&quot;:&quot;Choi&quot;,&quot;given&quot;:&quot;Hyunyoung&quot;,&quot;parse-names&quot;:false,&quot;dropping-particle&quot;:&quot;&quot;,&quot;non-dropping-particle&quot;:&quot;&quot;}],&quot;container-title&quot;:&quot;Economic Record&quot;,&quot;DOI&quot;:&quot;10.2139/ssrn.1659302&quot;,&quot;issued&quot;:{&quot;date-parts&quot;:[[2009,7]]},&quot;volume&quot;:&quot;88&quot;,&quot;container-title-short&quot;:&quot;&quot;},&quot;isTemporary&quot;:false}]},{&quot;citationID&quot;:&quot;MENDELEY_CITATION_a05ebc80-558d-493d-873e-d46b48205249&quot;,&quot;properties&quot;:{&quot;noteIndex&quot;:0},&quot;isEdited&quot;:false,&quot;manualOverride&quot;:{&quot;isManuallyOverridden&quot;:true,&quot;citeprocText&quot;:&quot;(Ginsberg и др., 2008)&quot;,&quot;manualOverrideText&quot;:&quot;(Ginsberg et al. 2008: 1012-1014)&quot;},&quot;citationItems&quot;:[{&quot;id&quot;:&quot;cc364234-eb01-3653-9781-0315c40b22af&quot;,&quot;itemData&quot;:{&quot;type&quot;:&quot;article-journal&quot;,&quot;id&quot;:&quot;cc364234-eb01-3653-9781-0315c40b22af&quot;,&quot;title&quot;:&quot;Detecting Influenza Epidemics Using Search Engine Query Data&quot;,&quot;author&quot;:[{&quot;family&quot;:&quot;Ginsberg&quot;,&quot;given&quot;:&quot;Jeremy&quot;,&quot;parse-names&quot;:false,&quot;dropping-particle&quot;:&quot;&quot;,&quot;non-dropping-particle&quot;:&quot;&quot;},{&quot;family&quot;:&quot;Mohebbi&quot;,&quot;given&quot;:&quot;Matthew&quot;,&quot;parse-names&quot;:false,&quot;dropping-particle&quot;:&quot;&quot;,&quot;non-dropping-particle&quot;:&quot;&quot;},{&quot;family&quot;:&quot;Patel&quot;,&quot;given&quot;:&quot;Rajan&quot;,&quot;parse-names&quot;:false,&quot;dropping-particle&quot;:&quot;&quot;,&quot;non-dropping-particle&quot;:&quot;&quot;},{&quot;family&quot;:&quot;Brammer&quot;,&quot;given&quot;:&quot;Lynnette&quot;,&quot;parse-names&quot;:false,&quot;dropping-particle&quot;:&quot;&quot;,&quot;non-dropping-particle&quot;:&quot;&quot;},{&quot;family&quot;:&quot;Smolinski&quot;,&quot;given&quot;:&quot;Mark&quot;,&quot;parse-names&quot;:false,&quot;dropping-particle&quot;:&quot;&quot;,&quot;non-dropping-particle&quot;:&quot;&quot;},{&quot;family&quot;:&quot;Brilliant&quot;,&quot;given&quot;:&quot;Larry&quot;,&quot;parse-names&quot;:false,&quot;dropping-particle&quot;:&quot;&quot;,&quot;non-dropping-particle&quot;:&quot;&quot;}],&quot;container-title&quot;:&quot;Nature&quot;,&quot;container-title-short&quot;:&quot;Nature&quot;,&quot;DOI&quot;:&quot;10.1038/nature07634&quot;,&quot;issued&quot;:{&quot;date-parts&quot;:[[2008,7]]},&quot;page&quot;:&quot;1012-1014&quot;,&quot;volume&quot;:&quot;457&quot;},&quot;isTemporary&quot;:false}],&quot;citationTag&quot;:&quot;MENDELEY_CITATION_v3_eyJjaXRhdGlvbklEIjoiTUVOREVMRVlfQ0lUQVRJT05fYTA1ZWJjODAtNTU4ZC00OTNkLTg3M2UtZDQ2YjQ4MjA1MjQ5IiwicHJvcGVydGllcyI6eyJub3RlSW5kZXgiOjB9LCJpc0VkaXRlZCI6ZmFsc2UsIm1hbnVhbE92ZXJyaWRlIjp7ImlzTWFudWFsbHlPdmVycmlkZGVuIjp0cnVlLCJjaXRlcHJvY1RleHQiOiIoR2luc2Jlcmcg0Lgg0LTRgC4sIDIwMDgpIiwibWFudWFsT3ZlcnJpZGVUZXh0IjoiKEdpbnNiZXJnIGV0IGFsLiAyMDA4OiAxMDEyLTEwMTQpIn0sImNpdGF0aW9uSXRlbXMiOlt7ImlkIjoiY2MzNjQyMzQtZWIwMS0zNjUzLTk3ODEtMDMxNWM0MGIyMmFmIiwiaXRlbURhdGEiOnsidHlwZSI6ImFydGljbGUtam91cm5hbCIsImlkIjoiY2MzNjQyMzQtZWIwMS0zNjUzLTk3ODEtMDMxNWM0MGIyMmFmIiwidGl0bGUiOiJEZXRlY3RpbmcgSW5mbHVlbnphIEVwaWRlbWljcyBVc2luZyBTZWFyY2ggRW5naW5lIFF1ZXJ5IERhdGEiLCJhdXRob3IiOlt7ImZhbWlseSI6IkdpbnNiZXJnIiwiZ2l2ZW4iOiJKZXJlbXkiLCJwYXJzZS1uYW1lcyI6ZmFsc2UsImRyb3BwaW5nLXBhcnRpY2xlIjoiIiwibm9uLWRyb3BwaW5nLXBhcnRpY2xlIjoiIn0seyJmYW1pbHkiOiJNb2hlYmJpIiwiZ2l2ZW4iOiJNYXR0aGV3IiwicGFyc2UtbmFtZXMiOmZhbHNlLCJkcm9wcGluZy1wYXJ0aWNsZSI6IiIsIm5vbi1kcm9wcGluZy1wYXJ0aWNsZSI6IiJ9LHsiZmFtaWx5IjoiUGF0ZWwiLCJnaXZlbiI6IlJhamFuIiwicGFyc2UtbmFtZXMiOmZhbHNlLCJkcm9wcGluZy1wYXJ0aWNsZSI6IiIsIm5vbi1kcm9wcGluZy1wYXJ0aWNsZSI6IiJ9LHsiZmFtaWx5IjoiQnJhbW1lciIsImdpdmVuIjoiTHlubmV0dGUiLCJwYXJzZS1uYW1lcyI6ZmFsc2UsImRyb3BwaW5nLXBhcnRpY2xlIjoiIiwibm9uLWRyb3BwaW5nLXBhcnRpY2xlIjoiIn0seyJmYW1pbHkiOiJTbW9saW5za2kiLCJnaXZlbiI6Ik1hcmsiLCJwYXJzZS1uYW1lcyI6ZmFsc2UsImRyb3BwaW5nLXBhcnRpY2xlIjoiIiwibm9uLWRyb3BwaW5nLXBhcnRpY2xlIjoiIn0seyJmYW1pbHkiOiJCcmlsbGlhbnQiLCJnaXZlbiI6IkxhcnJ5IiwicGFyc2UtbmFtZXMiOmZhbHNlLCJkcm9wcGluZy1wYXJ0aWNsZSI6IiIsIm5vbi1kcm9wcGluZy1wYXJ0aWNsZSI6IiJ9XSwiY29udGFpbmVyLXRpdGxlIjoiTmF0dXJlIiwiY29udGFpbmVyLXRpdGxlLXNob3J0IjoiTmF0dXJlIiwiRE9JIjoiMTAuMTAzOC9uYXR1cmUwNzYzNCIsImlzc3VlZCI6eyJkYXRlLXBhcnRzIjpbWzIwMDgsN11dfSwicGFnZSI6IjEwMTItMTAxNCIsInZvbHVtZSI6IjQ1NyJ9LCJpc1RlbXBvcmFyeSI6ZmFsc2V9XX0=&quot;},{&quot;citationID&quot;:&quot;MENDELEY_CITATION_8c5b79b9-6e65-47b5-822a-54be4e744570&quot;,&quot;properties&quot;:{&quot;noteIndex&quot;:0},&quot;isEdited&quot;:false,&quot;manualOverride&quot;:{&quot;isManuallyOverridden&quot;:true,&quot;citeprocText&quot;:&quot;(Bazhenov &amp;#38; Fantazzini, 2019)&quot;,&quot;manualOverrideText&quot;:&quot;(Bazhenov, Fantazzini 2019: 79–88)&quot;},&quot;citationItems&quot;:[{&quot;id&quot;:&quot;b0fde67e-00c4-3973-ba5f-9c76ea451e0e&quot;,&quot;itemData&quot;:{&quot;type&quot;:&quot;article-journal&quot;,&quot;id&quot;:&quot;b0fde67e-00c4-3973-ba5f-9c76ea451e0e&quot;,&quot;title&quot;:&quot;Forecasting Realized Volatility of Russian stocks using Google Trends and Implied Volatility&quot;,&quot;author&quot;:[{&quot;family&quot;:&quot;Bazhenov&quot;,&quot;given&quot;:&quot;T.&quot;,&quot;parse-names&quot;:false,&quot;dropping-particle&quot;:&quot;&quot;,&quot;non-dropping-particle&quot;:&quot;&quot;},{&quot;family&quot;:&quot;Fantazzini&quot;,&quot;given&quot;:&quot;D.&quot;,&quot;parse-names&quot;:false,&quot;dropping-particle&quot;:&quot;&quot;,&quot;non-dropping-particle&quot;:&quot;&quot;}],&quot;container-title&quot;:&quot;Russian Journal of Industrial Economics&quot;,&quot;DOI&quot;:&quot;10.17073/2072-1633-2019-1-79-88&quot;,&quot;ISSN&quot;:&quot;2072-1633&quot;,&quot;issued&quot;:{&quot;date-parts&quot;:[[2019,4,6]]},&quot;page&quot;:&quot;79-88&quot;,&quot;abstract&quot;:&quot;This work proposes to forecast the Realized Volatility (RV) and the Value-at-Risk (VaR) of the most liquid Russian stocks using GARCH, ARFIMA and HAR models, including both the implied volatility computed from options prices and Google Trends data. The in-sample analysis showed that only the implied volatility had a significant effect on the realized volatility across most stocks and estimated models, whereas Google Trends did not have any significant effect. The outof-sample analysis highlighted that models including the implied volatility improved their forecasting performances, whereas models including internet search activity worsened their performances in several cases. Moreover, simple HAR and ARFIMA models without additional regressors often reported the best forecasts for the daily realized volatility and for the daily Value-at-Risk at the 1 % probability level, thus showing that efficiency gains more than compensate any possible model misspecifications and parameters biases. Our empirical evidence shows that, in the case of Russian stocks, Google Trends does not capture any additional information already included in the implied volatility.&quot;,&quot;publisher&quot;:&quot;National University of Science and Technology MISiS&quot;,&quot;issue&quot;:&quot;1&quot;,&quot;volume&quot;:&quot;12&quot;,&quot;container-title-short&quot;:&quot;&quot;},&quot;isTemporary&quot;:false}],&quot;citationTag&quot;:&quot;MENDELEY_CITATION_v3_eyJjaXRhdGlvbklEIjoiTUVOREVMRVlfQ0lUQVRJT05fOGM1Yjc5YjktNmU2NS00N2I1LTgyMmEtNTRiZTRlNzQ0NTcwIiwicHJvcGVydGllcyI6eyJub3RlSW5kZXgiOjB9LCJpc0VkaXRlZCI6ZmFsc2UsIm1hbnVhbE92ZXJyaWRlIjp7ImlzTWFudWFsbHlPdmVycmlkZGVuIjp0cnVlLCJjaXRlcHJvY1RleHQiOiIoQmF6aGVub3YgJiMzODsgRmFudGF6emluaSwgMjAxOSkiLCJtYW51YWxPdmVycmlkZVRleHQiOiIoQmF6aGVub3YsIEZhbnRhenppbmkgMjAxOTogNznigJM4OCkifSwiY2l0YXRpb25JdGVtcyI6W3siaWQiOiJiMGZkZTY3ZS0wMGM0LTM5NzMtYmE1Zi05Yzc2ZWE0NTFlMGUiLCJpdGVtRGF0YSI6eyJ0eXBlIjoiYXJ0aWNsZS1qb3VybmFsIiwiaWQiOiJiMGZkZTY3ZS0wMGM0LTM5NzMtYmE1Zi05Yzc2ZWE0NTFlMGUiLCJ0aXRsZSI6IkZvcmVjYXN0aW5nIFJlYWxpemVkIFZvbGF0aWxpdHkgb2YgUnVzc2lhbiBzdG9ja3MgdXNpbmcgR29vZ2xlIFRyZW5kcyBhbmQgSW1wbGllZCBWb2xhdGlsaXR5IiwiYXV0aG9yIjpbeyJmYW1pbHkiOiJCYXpoZW5vdiIsImdpdmVuIjoiVC4iLCJwYXJzZS1uYW1lcyI6ZmFsc2UsImRyb3BwaW5nLXBhcnRpY2xlIjoiIiwibm9uLWRyb3BwaW5nLXBhcnRpY2xlIjoiIn0seyJmYW1pbHkiOiJGYW50YXp6aW5pIiwiZ2l2ZW4iOiJELiIsInBhcnNlLW5hbWVzIjpmYWxzZSwiZHJvcHBpbmctcGFydGljbGUiOiIiLCJub24tZHJvcHBpbmctcGFydGljbGUiOiIifV0sImNvbnRhaW5lci10aXRsZSI6IlJ1c3NpYW4gSm91cm5hbCBvZiBJbmR1c3RyaWFsIEVjb25vbWljcyIsIkRPSSI6IjEwLjE3MDczLzIwNzItMTYzMy0yMDE5LTEtNzktODgiLCJJU1NOIjoiMjA3Mi0xNjMzIiwiaXNzdWVkIjp7ImRhdGUtcGFydHMiOltbMjAxOSw0LDZdXX0sInBhZ2UiOiI3OS04OCIsImFic3RyYWN0IjoiVGhpcyB3b3JrIHByb3Bvc2VzIHRvIGZvcmVjYXN0IHRoZSBSZWFsaXplZCBWb2xhdGlsaXR5IChSVikgYW5kIHRoZSBWYWx1ZS1hdC1SaXNrIChWYVIpIG9mIHRoZSBtb3N0IGxpcXVpZCBSdXNzaWFuIHN0b2NrcyB1c2luZyBHQVJDSCwgQVJGSU1BIGFuZCBIQVIgbW9kZWxzLCBpbmNsdWRpbmcgYm90aCB0aGUgaW1wbGllZCB2b2xhdGlsaXR5IGNvbXB1dGVkIGZyb20gb3B0aW9ucyBwcmljZXMgYW5kIEdvb2dsZSBUcmVuZHMgZGF0YS4gVGhlIGluLXNhbXBsZSBhbmFseXNpcyBzaG93ZWQgdGhhdCBvbmx5IHRoZSBpbXBsaWVkIHZvbGF0aWxpdHkgaGFkIGEgc2lnbmlmaWNhbnQgZWZmZWN0IG9uIHRoZSByZWFsaXplZCB2b2xhdGlsaXR5IGFjcm9zcyBtb3N0IHN0b2NrcyBhbmQgZXN0aW1hdGVkIG1vZGVscywgd2hlcmVhcyBHb29nbGUgVHJlbmRzIGRpZCBub3QgaGF2ZSBhbnkgc2lnbmlmaWNhbnQgZWZmZWN0LiBUaGUgb3V0b2Ytc2FtcGxlIGFuYWx5c2lzIGhpZ2hsaWdodGVkIHRoYXQgbW9kZWxzIGluY2x1ZGluZyB0aGUgaW1wbGllZCB2b2xhdGlsaXR5IGltcHJvdmVkIHRoZWlyIGZvcmVjYXN0aW5nIHBlcmZvcm1hbmNlcywgd2hlcmVhcyBtb2RlbHMgaW5jbHVkaW5nIGludGVybmV0IHNlYXJjaCBhY3Rpdml0eSB3b3JzZW5lZCB0aGVpciBwZXJmb3JtYW5jZXMgaW4gc2V2ZXJhbCBjYXNlcy4gTW9yZW92ZXIsIHNpbXBsZSBIQVIgYW5kIEFSRklNQSBtb2RlbHMgd2l0aG91dCBhZGRpdGlvbmFsIHJlZ3Jlc3NvcnMgb2Z0ZW4gcmVwb3J0ZWQgdGhlIGJlc3QgZm9yZWNhc3RzIGZvciB0aGUgZGFpbHkgcmVhbGl6ZWQgdm9sYXRpbGl0eSBhbmQgZm9yIHRoZSBkYWlseSBWYWx1ZS1hdC1SaXNrIGF0IHRoZSAxICUgcHJvYmFiaWxpdHkgbGV2ZWwsIHRodXMgc2hvd2luZyB0aGF0IGVmZmljaWVuY3kgZ2FpbnMgbW9yZSB0aGFuIGNvbXBlbnNhdGUgYW55IHBvc3NpYmxlIG1vZGVsIG1pc3NwZWNpZmljYXRpb25zIGFuZCBwYXJhbWV0ZXJzIGJpYXNlcy4gT3VyIGVtcGlyaWNhbCBldmlkZW5jZSBzaG93cyB0aGF0LCBpbiB0aGUgY2FzZSBvZiBSdXNzaWFuIHN0b2NrcywgR29vZ2xlIFRyZW5kcyBkb2VzIG5vdCBjYXB0dXJlIGFueSBhZGRpdGlvbmFsIGluZm9ybWF0aW9uIGFscmVhZHkgaW5jbHVkZWQgaW4gdGhlIGltcGxpZWQgdm9sYXRpbGl0eS4iLCJwdWJsaXNoZXIiOiJOYXRpb25hbCBVbml2ZXJzaXR5IG9mIFNjaWVuY2UgYW5kIFRlY2hub2xvZ3kgTUlTaVMiLCJpc3N1ZSI6IjEiLCJ2b2x1bWUiOiIxMiIsImNvbnRhaW5lci10aXRsZS1zaG9ydCI6IiJ9LCJpc1RlbXBvcmFyeSI6ZmFsc2V9XX0=&quot;},{&quot;citationID&quot;:&quot;MENDELEY_CITATION_4ab08bbb-e10d-46cf-b3c1-63c962818710&quot;,&quot;properties&quot;:{&quot;noteIndex&quot;:0},&quot;isEdited&quot;:false,&quot;manualOverride&quot;:{&quot;isManuallyOverridden&quot;:true,&quot;citeprocText&quot;:&quot;(Fantazzini, 2014)&quot;,&quot;manualOverrideText&quot;:&quot;(Fantazzini 2014)&quot;},&quot;citationTag&quot;:&quot;MENDELEY_CITATION_v3_eyJjaXRhdGlvbklEIjoiTUVOREVMRVlfQ0lUQVRJT05fNGFiMDhiYmItZTEwZC00NmNmLWIzYzEtNjNjOTYyODE4NzEwIiwicHJvcGVydGllcyI6eyJub3RlSW5kZXgiOjB9LCJpc0VkaXRlZCI6ZmFsc2UsIm1hbnVhbE92ZXJyaWRlIjp7ImlzTWFudWFsbHlPdmVycmlkZGVuIjp0cnVlLCJjaXRlcHJvY1RleHQiOiIoRmFudGF6emluaSwgMjAxNCkiLCJtYW51YWxPdmVycmlkZVRleHQiOiIoRmFudGF6emluaSAyMDE0KSJ9LCJjaXRhdGlvbkl0ZW1zIjpbeyJpZCI6IjRiNGQzNDY4LTEzMjYtMzhkMS04N2QwLTNjMzg2Y2QzYjNlOSIsIml0ZW1EYXRhIjp7InR5cGUiOiJhcnRpY2xlLWpvdXJuYWwiLCJpZCI6IjRiNGQzNDY4LTEzMjYtMzhkMS04N2QwLTNjMzg2Y2QzYjNlOSIsInRpdGxlIjoiTm93Y2FzdGluZyBhbmQgRm9yZWNhc3RpbmcgdGhlIE1vbnRobHkgRm9vZCBTdGFtcHMgRGF0YSBpbiB0aGUgVVMgVXNpbmcgT25saW5lIFNlYXJjaCBEYXRhIiwiYXV0aG9yIjpbeyJmYW1pbHkiOiJGYW50YXp6aW5pIiwiZ2l2ZW4iOiJEZWFuIiwicGFyc2UtbmFtZXMiOmZhbHNlLCJkcm9wcGluZy1wYXJ0aWNsZSI6IiIsIm5vbi1kcm9wcGluZy1wYXJ0aWNsZSI6IiJ9XSwiY29udGFpbmVyLXRpdGxlIjoiUGxvUyBvbmUiLCJjb250YWluZXItdGl0bGUtc2hvcnQiOiJQTG9TIE9uZSIsIkRPSSI6IjEwLjEzNzEvam91cm5hbC5wb25lLjAxMTE4OTQiLCJpc3N1ZWQiOnsiZGF0ZS1wYXJ0cyI6W1syMDE0LDddXX0sInBhZ2UiOiJlMTExODk0Iiwidm9sdW1lIjoiOSJ9LCJpc1RlbXBvcmFyeSI6ZmFsc2V9XX0=&quot;,&quot;citationItems&quot;:[{&quot;id&quot;:&quot;4b4d3468-1326-38d1-87d0-3c386cd3b3e9&quot;,&quot;itemData&quot;:{&quot;type&quot;:&quot;article-journal&quot;,&quot;id&quot;:&quot;4b4d3468-1326-38d1-87d0-3c386cd3b3e9&quot;,&quot;title&quot;:&quot;Nowcasting and Forecasting the Monthly Food Stamps Data in the US Using Online Search Data&quot;,&quot;author&quot;:[{&quot;family&quot;:&quot;Fantazzini&quot;,&quot;given&quot;:&quot;Dean&quot;,&quot;parse-names&quot;:false,&quot;dropping-particle&quot;:&quot;&quot;,&quot;non-dropping-particle&quot;:&quot;&quot;}],&quot;container-title&quot;:&quot;PloS one&quot;,&quot;container-title-short&quot;:&quot;PLoS One&quot;,&quot;DOI&quot;:&quot;10.1371/journal.pone.0111894&quot;,&quot;issued&quot;:{&quot;date-parts&quot;:[[2014,7]]},&quot;page&quot;:&quot;e111894&quot;,&quot;volume&quot;:&quot;9&quot;},&quot;isTemporary&quot;:false}]},{&quot;citationID&quot;:&quot;MENDELEY_CITATION_50ace9cd-1e05-49d1-8fc9-d7901d4542c4&quot;,&quot;properties&quot;:{&quot;noteIndex&quot;:0},&quot;isEdited&quot;:false,&quot;manualOverride&quot;:{&quot;isManuallyOverridden&quot;:true,&quot;citeprocText&quot;:&quot;(Radinsky и др., 2008)&quot;,&quot;manualOverrideText&quot;:&quot;(Radinsky et al. 2008)&quot;},&quot;citationTag&quot;:&quot;MENDELEY_CITATION_v3_eyJjaXRhdGlvbklEIjoiTUVOREVMRVlfQ0lUQVRJT05fNTBhY2U5Y2QtMWUwNS00OWQxLThmYzktZDc5MDFkNDU0MmM0IiwicHJvcGVydGllcyI6eyJub3RlSW5kZXgiOjB9LCJpc0VkaXRlZCI6ZmFsc2UsIm1hbnVhbE92ZXJyaWRlIjp7ImlzTWFudWFsbHlPdmVycmlkZGVuIjp0cnVlLCJjaXRlcHJvY1RleHQiOiIoUmFkaW5za3kg0Lgg0LTRgC4sIDIwMDgpIiwibWFudWFsT3ZlcnJpZGVUZXh0IjoiKFJhZGluc2t5IGV0IGFsLiAyMDA4KSJ9LCJjaXRhdGlvbkl0ZW1zIjpbeyJpZCI6IjUxZmQwZjZiLTA1NGUtMzJmZS04NWQ1LWM3NTE2MmNlYTA4NiIsIml0ZW1EYXRhIjp7InR5cGUiOiJwYXBlci1jb25mZXJlbmNlIiwiaWQiOiI1MWZkMGY2Yi0wNTRlLTMyZmUtODVkNS1jNzUxNjJjZWEwODYiLCJ0aXRsZSI6IlByZWRpY3RpbmcgdGhlIE5ld3Mgb2YgVG9tb3Jyb3cgVXNpbmcgUGF0dGVybnMgaW4gV2ViIFNlYXJjaCBRdWVyaWVzIiwiYXV0aG9yIjpbeyJmYW1pbHkiOiJSYWRpbnNreSIsImdpdmVuIjoiS2lyYSIsInBhcnNlLW5hbWVzIjpmYWxzZSwiZHJvcHBpbmctcGFydGljbGUiOiIiLCJub24tZHJvcHBpbmctcGFydGljbGUiOiIifSx7ImZhbWlseSI6IkRhdmlkb3ZpY2giLCJnaXZlbiI6IlNhZ2llIiwicGFyc2UtbmFtZXMiOmZhbHNlLCJkcm9wcGluZy1wYXJ0aWNsZSI6IiIsIm5vbi1kcm9wcGluZy1wYXJ0aWNsZSI6IiJ9LHsiZmFtaWx5IjoiTWFya292aXRjaCIsImdpdmVuIjoiU2hhdWwiLCJwYXJzZS1uYW1lcyI6ZmFsc2UsImRyb3BwaW5nLXBhcnRpY2xlIjoiIiwibm9uLWRyb3BwaW5nLXBhcnRpY2xlIjoiIn1dLCJET0kiOiIxMC4xMTA5L1dJSUFULjIwMDguMjE1IiwiaXNzdWVkIjp7ImRhdGUtcGFydHMiOltbMjAwOCw3XV19LCJwYWdlIjoiMzYzLTM2NyIsImNvbnRhaW5lci10aXRsZS1zaG9ydCI6IiJ9LCJpc1RlbXBvcmFyeSI6ZmFsc2V9XX0=&quot;,&quot;citationItems&quot;:[{&quot;id&quot;:&quot;51fd0f6b-054e-32fe-85d5-c75162cea086&quot;,&quot;itemData&quot;:{&quot;type&quot;:&quot;paper-conference&quot;,&quot;id&quot;:&quot;51fd0f6b-054e-32fe-85d5-c75162cea086&quot;,&quot;title&quot;:&quot;Predicting the News of Tomorrow Using Patterns in Web Search Queries&quot;,&quot;author&quot;:[{&quot;family&quot;:&quot;Radinsky&quot;,&quot;given&quot;:&quot;Kira&quot;,&quot;parse-names&quot;:false,&quot;dropping-particle&quot;:&quot;&quot;,&quot;non-dropping-particle&quot;:&quot;&quot;},{&quot;family&quot;:&quot;Davidovich&quot;,&quot;given&quot;:&quot;Sagie&quot;,&quot;parse-names&quot;:false,&quot;dropping-particle&quot;:&quot;&quot;,&quot;non-dropping-particle&quot;:&quot;&quot;},{&quot;family&quot;:&quot;Markovitch&quot;,&quot;given&quot;:&quot;Shaul&quot;,&quot;parse-names&quot;:false,&quot;dropping-particle&quot;:&quot;&quot;,&quot;non-dropping-particle&quot;:&quot;&quot;}],&quot;DOI&quot;:&quot;10.1109/WIIAT.2008.215&quot;,&quot;issued&quot;:{&quot;date-parts&quot;:[[2008,7]]},&quot;page&quot;:&quot;363-367&quot;,&quot;container-title-short&quot;:&quot;&quot;},&quot;isTemporary&quot;:false}]},{&quot;citationID&quot;:&quot;MENDELEY_CITATION_bd7118b2-8612-4cfb-9393-e1d46367c21e&quot;,&quot;properties&quot;:{&quot;noteIndex&quot;:0},&quot;isEdited&quot;:false,&quot;manualOverride&quot;:{&quot;isManuallyOverridden&quot;:true,&quot;citeprocText&quot;:&quot;(Wu &amp;#38; Brynjolfsson, 2013)&quot;,&quot;manualOverrideText&quot;:&quot;(Brynjolfsson, Wu 2013)&quot;},&quot;citationTag&quot;:&quot;MENDELEY_CITATION_v3_eyJjaXRhdGlvbklEIjoiTUVOREVMRVlfQ0lUQVRJT05fYmQ3MTE4YjItODYxMi00Y2ZiLTkzOTMtZTFkNDYzNjdjMjFlIiwicHJvcGVydGllcyI6eyJub3RlSW5kZXgiOjB9LCJpc0VkaXRlZCI6ZmFsc2UsIm1hbnVhbE92ZXJyaWRlIjp7ImlzTWFudWFsbHlPdmVycmlkZGVuIjp0cnVlLCJjaXRlcHJvY1RleHQiOiIoV3UgJiMzODsgQnJ5bmpvbGZzc29uLCAyMDEzKSIsIm1hbnVhbE92ZXJyaWRlVGV4dCI6IihCcnluam9sZnNzb24sIFd1IDIwMTMpIn0sImNpdGF0aW9uSXRlbXMiOlt7ImlkIjoiMmMzMzQ5MzctMDk3OC0zYWRkLTk5NmMtZWFkNzA2ODkyYTk5IiwiaXRlbURhdGEiOnsidHlwZSI6ImFydGljbGUtam91cm5hbCIsImlkIjoiMmMzMzQ5MzctMDk3OC0zYWRkLTk5NmMtZWFkNzA2ODkyYTk5IiwidGl0bGUiOiJUaGUgRnV0dXJlIG9mIFByZWRpY3Rpb246IEhvdyBHb29nbGUgU2VhcmNoZXMgRm9yZXNoYWRvdyBIb3VzaW5nIFByaWNlcyBhbmQgU2FsZXMiLCJhdXRob3IiOlt7ImZhbWlseSI6Ild1IiwiZ2l2ZW4iOiJMeW5uIiwicGFyc2UtbmFtZXMiOmZhbHNlLCJkcm9wcGluZy1wYXJ0aWNsZSI6IiIsIm5vbi1kcm9wcGluZy1wYXJ0aWNsZSI6IiJ9LHsiZmFtaWx5IjoiQnJ5bmpvbGZzc29uIiwiZ2l2ZW4iOiJFcmlrIiwicGFyc2UtbmFtZXMiOmZhbHNlLCJkcm9wcGluZy1wYXJ0aWNsZSI6IiIsIm5vbi1kcm9wcGluZy1wYXJ0aWNsZSI6IiJ9XSwiY29udGFpbmVyLXRpdGxlIjoiU1NSTiBFbGVjdHJvbmljIEpvdXJuYWwiLCJET0kiOiIxMC4yMTM5L3Nzcm4uMjAyMjI5MyIsImlzc3VlZCI6eyJkYXRlLXBhcnRzIjpbWzIwMTMsN11dfSwiY29udGFpbmVyLXRpdGxlLXNob3J0IjoiIn0sImlzVGVtcG9yYXJ5IjpmYWxzZX1dfQ==&quot;,&quot;citationItems&quot;:[{&quot;id&quot;:&quot;2c334937-0978-3add-996c-ead706892a99&quot;,&quot;itemData&quot;:{&quot;type&quot;:&quot;article-journal&quot;,&quot;id&quot;:&quot;2c334937-0978-3add-996c-ead706892a99&quot;,&quot;title&quot;:&quot;The Future of Prediction: How Google Searches Foreshadow Housing Prices and Sales&quot;,&quot;author&quot;:[{&quot;family&quot;:&quot;Wu&quot;,&quot;given&quot;:&quot;Lynn&quot;,&quot;parse-names&quot;:false,&quot;dropping-particle&quot;:&quot;&quot;,&quot;non-dropping-particle&quot;:&quot;&quot;},{&quot;family&quot;:&quot;Brynjolfsson&quot;,&quot;given&quot;:&quot;Erik&quot;,&quot;parse-names&quot;:false,&quot;dropping-particle&quot;:&quot;&quot;,&quot;non-dropping-particle&quot;:&quot;&quot;}],&quot;container-title&quot;:&quot;SSRN Electronic Journal&quot;,&quot;DOI&quot;:&quot;10.2139/ssrn.2022293&quot;,&quot;issued&quot;:{&quot;date-parts&quot;:[[2013,7]]},&quot;container-title-short&quot;:&quot;&quot;},&quot;isTemporary&quot;:false}]},{&quot;citationID&quot;:&quot;MENDELEY_CITATION_1c7c4064-b39b-4fd3-8df5-9e73e01c2919&quot;,&quot;properties&quot;:{&quot;noteIndex&quot;:0},&quot;isEdited&quot;:false,&quot;manualOverride&quot;:{&quot;isManuallyOverridden&quot;:true,&quot;citeprocText&quot;:&quot;(Zagheni и др., 2014)&quot;,&quot;manualOverrideText&quot;:&quot;(Zagheni et al. 2014)&quot;},&quot;citationTag&quot;:&quot;MENDELEY_CITATION_v3_eyJjaXRhdGlvbklEIjoiTUVOREVMRVlfQ0lUQVRJT05fMWM3YzQwNjQtYjM5Yi00ZmQzLThkZjUtOWU3M2UwMWMyOTE5IiwicHJvcGVydGllcyI6eyJub3RlSW5kZXgiOjB9LCJpc0VkaXRlZCI6ZmFsc2UsIm1hbnVhbE92ZXJyaWRlIjp7ImlzTWFudWFsbHlPdmVycmlkZGVuIjp0cnVlLCJjaXRlcHJvY1RleHQiOiIoWmFnaGVuaSDQuCDQtNGALiwgMjAxNCkiLCJtYW51YWxPdmVycmlkZVRleHQiOiIoWmFnaGVuaSBldCBhbC4gMjAxNCkifSwiY2l0YXRpb25JdGVtcyI6W3siaWQiOiJkYTY0YTM1Yy1kZTQyLTMyZGItODFiZi00YjkwNmUyMzYxNzMiLCJpdGVtRGF0YSI6eyJ0eXBlIjoicGFwZXItY29uZmVyZW5jZSIsImlkIjoiZGE2NGEzNWMtZGU0Mi0zMmRiLTgxYmYtNGI5MDZlMjM2MTczIiwidGl0bGUiOiJJbmZlcnJpbmcgaW50ZXJuYXRpb25hbCBhbmQgaW50ZXJuYWwgbWlncmF0aW9uIHBhdHRlcm5zIGZyb20gVHdpdHRlciBkYXRhIiwiYXV0aG9yIjpbeyJmYW1pbHkiOiJaYWdoZW5pIiwiZ2l2ZW4iOiJFbWlsaW8iLCJwYXJzZS1uYW1lcyI6ZmFsc2UsImRyb3BwaW5nLXBhcnRpY2xlIjoiIiwibm9uLWRyb3BwaW5nLXBhcnRpY2xlIjoiIn0seyJmYW1pbHkiOiJHYXJpbWVsbGEiLCJnaXZlbiI6IlZlbmthdGEiLCJwYXJzZS1uYW1lcyI6ZmFsc2UsImRyb3BwaW5nLXBhcnRpY2xlIjoiIiwibm9uLWRyb3BwaW5nLXBhcnRpY2xlIjoiIn0seyJmYW1pbHkiOiJXZWJlciIsImdpdmVuIjoiSW5nbWFyIiwicGFyc2UtbmFtZXMiOmZhbHNlLCJkcm9wcGluZy1wYXJ0aWNsZSI6IiIsIm5vbi1kcm9wcGluZy1wYXJ0aWNsZSI6IiJ9LHsiZmFtaWx5IjoiU3RhdGUiLCJnaXZlbiI6IkJvZ2RhbiIsInBhcnNlLW5hbWVzIjpmYWxzZSwiZHJvcHBpbmctcGFydGljbGUiOiIiLCJub24tZHJvcHBpbmctcGFydGljbGUiOiIifV0sIkRPSSI6IjEwLjExNDUvMjU2Nzk0OC4yNTc2OTMwIiwiaXNzdWVkIjp7ImRhdGUtcGFydHMiOltbMjAxNCw3XV19LCJwYWdlIjoiNDM5LTQ0NCIsImNvbnRhaW5lci10aXRsZS1zaG9ydCI6IiJ9LCJpc1RlbXBvcmFyeSI6ZmFsc2V9XX0=&quot;,&quot;citationItems&quot;:[{&quot;id&quot;:&quot;da64a35c-de42-32db-81bf-4b906e236173&quot;,&quot;itemData&quot;:{&quot;type&quot;:&quot;paper-conference&quot;,&quot;id&quot;:&quot;da64a35c-de42-32db-81bf-4b906e236173&quot;,&quot;title&quot;:&quot;Inferring international and internal migration patterns from Twitter data&quot;,&quot;author&quot;:[{&quot;family&quot;:&quot;Zagheni&quot;,&quot;given&quot;:&quot;Emilio&quot;,&quot;parse-names&quot;:false,&quot;dropping-particle&quot;:&quot;&quot;,&quot;non-dropping-particle&quot;:&quot;&quot;},{&quot;family&quot;:&quot;Garimella&quot;,&quot;given&quot;:&quot;Venkata&quot;,&quot;parse-names&quot;:false,&quot;dropping-particle&quot;:&quot;&quot;,&quot;non-dropping-particle&quot;:&quot;&quot;},{&quot;family&quot;:&quot;Weber&quot;,&quot;given&quot;:&quot;Ingmar&quot;,&quot;parse-names&quot;:false,&quot;dropping-particle&quot;:&quot;&quot;,&quot;non-dropping-particle&quot;:&quot;&quot;},{&quot;family&quot;:&quot;State&quot;,&quot;given&quot;:&quot;Bogdan&quot;,&quot;parse-names&quot;:false,&quot;dropping-particle&quot;:&quot;&quot;,&quot;non-dropping-particle&quot;:&quot;&quot;}],&quot;DOI&quot;:&quot;10.1145/2567948.2576930&quot;,&quot;issued&quot;:{&quot;date-parts&quot;:[[2014,7]]},&quot;page&quot;:&quot;439-444&quot;,&quot;container-title-short&quot;:&quot;&quot;},&quot;isTemporary&quot;:false}]},{&quot;citationID&quot;:&quot;MENDELEY_CITATION_7eb7b33c-ae46-4723-9c07-6b71d6cdd2aa&quot;,&quot;properties&quot;:{&quot;noteIndex&quot;:0},&quot;isEdited&quot;:false,&quot;manualOverride&quot;:{&quot;isManuallyOverridden&quot;:true,&quot;citeprocText&quot;:&quot;(Zagheni &amp;#38; Weber, 2012)&quot;,&quot;manualOverrideText&quot;:&quot;(Weber, Zagheni 2012)&quot;},&quot;citationTag&quot;:&quot;MENDELEY_CITATION_v3_eyJjaXRhdGlvbklEIjoiTUVOREVMRVlfQ0lUQVRJT05fN2ViN2IzM2MtYWU0Ni00NzIzLTljMDctNmI3MWQ2Y2RkMmFhIiwicHJvcGVydGllcyI6eyJub3RlSW5kZXgiOjB9LCJpc0VkaXRlZCI6ZmFsc2UsIm1hbnVhbE92ZXJyaWRlIjp7ImlzTWFudWFsbHlPdmVycmlkZGVuIjp0cnVlLCJjaXRlcHJvY1RleHQiOiIoWmFnaGVuaSAmIzM4OyBXZWJlciwgMjAxMikiLCJtYW51YWxPdmVycmlkZVRleHQiOiIoV2ViZXIsIFphZ2hlbmkgMjAxMikifSwiY2l0YXRpb25JdGVtcyI6W3siaWQiOiIxZjVmMzFiYy03ODk1LTMxY2YtYjMyOC0wYjQwNGVjZGQ4MTciLCJpdGVtRGF0YSI6eyJ0eXBlIjoiYXJ0aWNsZS1qb3VybmFsIiwiaWQiOiIxZjVmMzFiYy03ODk1LTMxY2YtYjMyOC0wYjQwNGVjZGQ4MTciLCJ0aXRsZSI6IllvdSBhcmUgd2hlcmUgeW91IEUtbWFpbDogVXNpbmcgRS1tYWlsIGRhdGEgdG8gZXN0aW1hdGUgaW50ZXJuYXRpb25hbCBtaWdyYXRpb24gcmF0ZXMiLCJhdXRob3IiOlt7ImZhbWlseSI6IlphZ2hlbmkiLCJnaXZlbiI6IkVtaWxpbyIsInBhcnNlLW5hbWVzIjpmYWxzZSwiZHJvcHBpbmctcGFydGljbGUiOiIiLCJub24tZHJvcHBpbmctcGFydGljbGUiOiIifSx7ImZhbWlseSI6IldlYmVyIiwiZ2l2ZW4iOiJJbmdtYXIiLCJwYXJzZS1uYW1lcyI6ZmFsc2UsImRyb3BwaW5nLXBhcnRpY2xlIjoiIiwibm9uLWRyb3BwaW5nLXBhcnRpY2xlIjoiIn1dLCJjb250YWluZXItdGl0bGUiOiJQcm9jZWVkaW5ncyBvZiB0aGUgM3JkIEFubnVhbCBBQ00gV2ViIFNjaWVuY2UgQ29uZmVyZW5jZSwgV2ViU2NpJzEyIiwiRE9JIjoiMTAuMTE0NS8yMzgwNzE4LjIzODA3NjQiLCJJU0JOIjoiOTc4LTEtNDUwMy0xMjI4LTgiLCJpc3N1ZWQiOnsiZGF0ZS1wYXJ0cyI6W1syMDEyLDddXX0sImNvbnRhaW5lci10aXRsZS1zaG9ydCI6IiJ9LCJpc1RlbXBvcmFyeSI6ZmFsc2V9XX0=&quot;,&quot;citationItems&quot;:[{&quot;id&quot;:&quot;1f5f31bc-7895-31cf-b328-0b404ecdd817&quot;,&quot;itemData&quot;:{&quot;type&quot;:&quot;article-journal&quot;,&quot;id&quot;:&quot;1f5f31bc-7895-31cf-b328-0b404ecdd817&quot;,&quot;title&quot;:&quot;You are where you E-mail: Using E-mail data to estimate international migration rates&quot;,&quot;author&quot;:[{&quot;family&quot;:&quot;Zagheni&quot;,&quot;given&quot;:&quot;Emilio&quot;,&quot;parse-names&quot;:false,&quot;dropping-particle&quot;:&quot;&quot;,&quot;non-dropping-particle&quot;:&quot;&quot;},{&quot;family&quot;:&quot;Weber&quot;,&quot;given&quot;:&quot;Ingmar&quot;,&quot;parse-names&quot;:false,&quot;dropping-particle&quot;:&quot;&quot;,&quot;non-dropping-particle&quot;:&quot;&quot;}],&quot;container-title&quot;:&quot;Proceedings of the 3rd Annual ACM Web Science Conference, WebSci'12&quot;,&quot;DOI&quot;:&quot;10.1145/2380718.2380764&quot;,&quot;ISBN&quot;:&quot;978-1-4503-1228-8&quot;,&quot;issued&quot;:{&quot;date-parts&quot;:[[2012,7]]},&quot;container-title-short&quot;:&quot;&quot;},&quot;isTemporary&quot;:false}]},{&quot;citationID&quot;:&quot;MENDELEY_CITATION_dae17d1a-8cd9-463c-aa11-d4642fa402aa&quot;,&quot;properties&quot;:{&quot;noteIndex&quot;:0},&quot;isEdited&quot;:false,&quot;manualOverride&quot;:{&quot;isManuallyOverridden&quot;:true,&quot;citeprocText&quot;:&quot;(Fantazzini и др., 2021)&quot;,&quot;manualOverrideText&quot;:&quot;(Fantazzini et al. 2021: 774–803)&quot;},&quot;citationItems&quot;:[{&quot;id&quot;:&quot;c5bb0443-893f-3230-94f0-b6dbc08fb81d&quot;,&quot;itemData&quot;:{&quot;type&quot;:&quot;article-journal&quot;,&quot;id&quot;:&quot;c5bb0443-893f-3230-94f0-b6dbc08fb81d&quot;,&quot;title&quot;:&quot;Forecasting Internal Migration in Russia Using Google Trends: Evidence from Moscow and Saint Petersburg&quot;,&quot;author&quot;:[{&quot;family&quot;:&quot;Fantazzini&quot;,&quot;given&quot;:&quot;Dean&quot;,&quot;parse-names&quot;:false,&quot;dropping-particle&quot;:&quot;&quot;,&quot;non-dropping-particle&quot;:&quot;&quot;},{&quot;family&quot;:&quot;Pushchelenko&quot;,&quot;given&quot;:&quot;Julia&quot;,&quot;parse-names&quot;:false,&quot;dropping-particle&quot;:&quot;&quot;,&quot;non-dropping-particle&quot;:&quot;&quot;},{&quot;family&quot;:&quot;Mironenkov&quot;,&quot;given&quot;:&quot;Alexey&quot;,&quot;parse-names&quot;:false,&quot;dropping-particle&quot;:&quot;&quot;,&quot;non-dropping-particle&quot;:&quot;&quot;},{&quot;family&quot;:&quot;Kurbatskii&quot;,&quot;given&quot;:&quot;Alexey&quot;,&quot;parse-names&quot;:false,&quot;dropping-particle&quot;:&quot;&quot;,&quot;non-dropping-particle&quot;:&quot;&quot;}],&quot;container-title&quot;:&quot;Forecasting&quot;,&quot;DOI&quot;:&quot;10.3390/forecast3040048&quot;,&quot;ISSN&quot;:&quot;2571-9394&quot;,&quot;URL&quot;:&quot;https://www.mdpi.com/2571-9394/3/4/48&quot;,&quot;issued&quot;:{&quot;date-parts&quot;:[[2021]]},&quot;page&quot;:&quot;774-803&quot;,&quot;abstract&quot;:&quot;This paper examines the suitability of Google Trends data for the modeling and forecasting of interregional migration in Russia. Monthly migration data, search volume data, and macro variables are used with a set of univariate and multivariate models to study the migration data of the two Russian cities with the largest migration inflows: Moscow and Saint Petersburg. The empirical analysis does not provide evidence that the more people search online, the more likely they are to relocate to other regions. However, the inclusion of Google Trends data in a model improves the forecasting of the migration flows, because the forecasting errors are lower for models with internet search data than for models without them. These results also hold after a set of robustness checks that consider multivariate models able to deal with potential parameter instability and with a large number of regressors.&quot;,&quot;issue&quot;:&quot;4&quot;,&quot;volume&quot;:&quot;3&quot;,&quot;container-title-short&quot;:&quot;&quot;},&quot;isTemporary&quot;:false}],&quot;citationTag&quot;:&quot;MENDELEY_CITATION_v3_eyJjaXRhdGlvbklEIjoiTUVOREVMRVlfQ0lUQVRJT05fZGFlMTdkMWEtOGNkOS00NjNjLWFhMTEtZDQ2NDJmYTQwMmFhIiwicHJvcGVydGllcyI6eyJub3RlSW5kZXgiOjB9LCJpc0VkaXRlZCI6ZmFsc2UsIm1hbnVhbE92ZXJyaWRlIjp7ImlzTWFudWFsbHlPdmVycmlkZGVuIjp0cnVlLCJjaXRlcHJvY1RleHQiOiIoRmFudGF6emluaSDQuCDQtNGALiwgMjAyMSkiLCJtYW51YWxPdmVycmlkZVRleHQiOiIoRmFudGF6emluaSBldCBhbC4gMjAyMTogNzc04oCTODAzKSJ9LCJjaXRhdGlvbkl0ZW1zIjpbeyJpZCI6ImM1YmIwNDQzLTg5M2YtMzIzMC05NGYwLWI2ZGJjMDhmYjgxZCIsIml0ZW1EYXRhIjp7InR5cGUiOiJhcnRpY2xlLWpvdXJuYWwiLCJpZCI6ImM1YmIwNDQzLTg5M2YtMzIzMC05NGYwLWI2ZGJjMDhmYjgxZCIsInRpdGxlIjoiRm9yZWNhc3RpbmcgSW50ZXJuYWwgTWlncmF0aW9uIGluIFJ1c3NpYSBVc2luZyBHb29nbGUgVHJlbmRzOiBFdmlkZW5jZSBmcm9tIE1vc2NvdyBhbmQgU2FpbnQgUGV0ZXJzYnVyZyIsImF1dGhvciI6W3siZmFtaWx5IjoiRmFudGF6emluaSIsImdpdmVuIjoiRGVhbiIsInBhcnNlLW5hbWVzIjpmYWxzZSwiZHJvcHBpbmctcGFydGljbGUiOiIiLCJub24tZHJvcHBpbmctcGFydGljbGUiOiIifSx7ImZhbWlseSI6IlB1c2hjaGVsZW5rbyIsImdpdmVuIjoiSnVsaWEiLCJwYXJzZS1uYW1lcyI6ZmFsc2UsImRyb3BwaW5nLXBhcnRpY2xlIjoiIiwibm9uLWRyb3BwaW5nLXBhcnRpY2xlIjoiIn0seyJmYW1pbHkiOiJNaXJvbmVua292IiwiZ2l2ZW4iOiJBbGV4ZXkiLCJwYXJzZS1uYW1lcyI6ZmFsc2UsImRyb3BwaW5nLXBhcnRpY2xlIjoiIiwibm9uLWRyb3BwaW5nLXBhcnRpY2xlIjoiIn0seyJmYW1pbHkiOiJLdXJiYXRza2lpIiwiZ2l2ZW4iOiJBbGV4ZXkiLCJwYXJzZS1uYW1lcyI6ZmFsc2UsImRyb3BwaW5nLXBhcnRpY2xlIjoiIiwibm9uLWRyb3BwaW5nLXBhcnRpY2xlIjoiIn1dLCJjb250YWluZXItdGl0bGUiOiJGb3JlY2FzdGluZyIsIkRPSSI6IjEwLjMzOTAvZm9yZWNhc3QzMDQwMDQ4IiwiSVNTTiI6IjI1NzEtOTM5NCIsIlVSTCI6Imh0dHBzOi8vd3d3Lm1kcGkuY29tLzI1NzEtOTM5NC8zLzQvNDgiLCJpc3N1ZWQiOnsiZGF0ZS1wYXJ0cyI6W1syMDIxXV19LCJwYWdlIjoiNzc0LTgwMyIsImFic3RyYWN0IjoiVGhpcyBwYXBlciBleGFtaW5lcyB0aGUgc3VpdGFiaWxpdHkgb2YgR29vZ2xlIFRyZW5kcyBkYXRhIGZvciB0aGUgbW9kZWxpbmcgYW5kIGZvcmVjYXN0aW5nIG9mIGludGVycmVnaW9uYWwgbWlncmF0aW9uIGluIFJ1c3NpYS4gTW9udGhseSBtaWdyYXRpb24gZGF0YSwgc2VhcmNoIHZvbHVtZSBkYXRhLCBhbmQgbWFjcm8gdmFyaWFibGVzIGFyZSB1c2VkIHdpdGggYSBzZXQgb2YgdW5pdmFyaWF0ZSBhbmQgbXVsdGl2YXJpYXRlIG1vZGVscyB0byBzdHVkeSB0aGUgbWlncmF0aW9uIGRhdGEgb2YgdGhlIHR3byBSdXNzaWFuIGNpdGllcyB3aXRoIHRoZSBsYXJnZXN0IG1pZ3JhdGlvbiBpbmZsb3dzOiBNb3Njb3cgYW5kIFNhaW50IFBldGVyc2J1cmcuIFRoZSBlbXBpcmljYWwgYW5hbHlzaXMgZG9lcyBub3QgcHJvdmlkZSBldmlkZW5jZSB0aGF0IHRoZSBtb3JlIHBlb3BsZSBzZWFyY2ggb25saW5lLCB0aGUgbW9yZSBsaWtlbHkgdGhleSBhcmUgdG8gcmVsb2NhdGUgdG8gb3RoZXIgcmVnaW9ucy4gSG93ZXZlciwgdGhlIGluY2x1c2lvbiBvZiBHb29nbGUgVHJlbmRzIGRhdGEgaW4gYSBtb2RlbCBpbXByb3ZlcyB0aGUgZm9yZWNhc3Rpbmcgb2YgdGhlIG1pZ3JhdGlvbiBmbG93cywgYmVjYXVzZSB0aGUgZm9yZWNhc3RpbmcgZXJyb3JzIGFyZSBsb3dlciBmb3IgbW9kZWxzIHdpdGggaW50ZXJuZXQgc2VhcmNoIGRhdGEgdGhhbiBmb3IgbW9kZWxzIHdpdGhvdXQgdGhlbS4gVGhlc2UgcmVzdWx0cyBhbHNvIGhvbGQgYWZ0ZXIgYSBzZXQgb2Ygcm9idXN0bmVzcyBjaGVja3MgdGhhdCBjb25zaWRlciBtdWx0aXZhcmlhdGUgbW9kZWxzIGFibGUgdG8gZGVhbCB3aXRoIHBvdGVudGlhbCBwYXJhbWV0ZXIgaW5zdGFiaWxpdHkgYW5kIHdpdGggYSBsYXJnZSBudW1iZXIgb2YgcmVncmVzc29ycy4iLCJpc3N1ZSI6IjQiLCJ2b2x1bWUiOiIzIiwiY29udGFpbmVyLXRpdGxlLXNob3J0IjoiIn0sImlzVGVtcG9yYXJ5IjpmYWxzZX1dfQ==&quot;},{&quot;citationID&quot;:&quot;MENDELEY_CITATION_f25ce176-f483-4d01-832c-03d725abaed8&quot;,&quot;properties&quot;:{&quot;noteIndex&quot;:0},&quot;isEdited&quot;:false,&quot;manualOverride&quot;:{&quot;isManuallyOverridden&quot;:true,&quot;citeprocText&quot;:&quot;(Чудиновских &amp;#38; Степанова, 2020)&quot;,&quot;manualOverrideText&quot;:&quot;(Чудиновских &amp; Степанова, 2020: 54–82)&quot;},&quot;citationTag&quot;:&quot;MENDELEY_CITATION_v3_eyJjaXRhdGlvbklEIjoiTUVOREVMRVlfQ0lUQVRJT05fZjI1Y2UxNzYtZjQ4My00ZDAxLTgzMmMtMDNkNzI1YWJhZWQ4IiwicHJvcGVydGllcyI6eyJub3RlSW5kZXgiOjB9LCJpc0VkaXRlZCI6ZmFsc2UsIm1hbnVhbE92ZXJyaWRlIjp7ImlzTWFudWFsbHlPdmVycmlkZGVuIjp0cnVlLCJjaXRlcHJvY1RleHQiOiIo0KfRg9C00LjQvdC+0LLRgdC60LjRhSAmIzM4OyDQodGC0LXQv9Cw0L3QvtCy0LAsIDIwMjApIiwibWFudWFsT3ZlcnJpZGVUZXh0IjoiKNCn0YPQtNC40L3QvtCy0YHQutC40YUgJiDQodGC0LXQv9Cw0L3QvtCy0LAsIDIwMjA6IDU04oCTODIpIn0sImNpdGF0aW9uSXRlbXMiOlt7ImlkIjoiM2QxOWExZjUtZDM5ZS0zZGNjLWJjMTItNjZkY2MwN2ZhZjkzIiwiaXRlbURhdGEiOnsidHlwZSI6ImFydGljbGUtam91cm5hbCIsImlkIjoiM2QxOWExZjUtZDM5ZS0zZGNjLWJjMTItNjZkY2MwN2ZhZjkzIiwidGl0bGUiOiLQniDQutCw0YfQtdGB0YLQstC1INGE0LXQtNC10YDQsNC70YzQvdC+0LPQviDRgdGC0LDRgtC40YHRgtC40YfQtdGB0LrQvtCz0L4g0L3QsNCx0LvRjtC00LXQvdC40Y8g0LfQsCDQvNC40LPRgNCw0YbQuNC+0L3QvdGL0LzQuCDQv9GA0L7RhtC10YHRgdCw0LzQuCIsImF1dGhvciI6W3siZmFtaWx5Ijoi0KfRg9C00LjQvdC+0LLRgdC60LjRhSIsImdpdmVuIjoi0J7Qu9GM0LPQsCDQodC10YDQs9C10LXQstC90LAiLCJwYXJzZS1uYW1lcyI6ZmFsc2UsImRyb3BwaW5nLXBhcnRpY2xlIjoiIiwibm9uLWRyb3BwaW5nLXBhcnRpY2xlIjoiIn0seyJmYW1pbHkiOiLQodGC0LXQv9Cw0L3QvtCy0LAiLCJnaXZlbiI6ItCQ0L3QsNGB0YLQsNGB0LjRjyDQktC40LrRgtC+0YDQvtCy0L3QsCIsInBhcnNlLW5hbWVzIjpmYWxzZSwiZHJvcHBpbmctcGFydGljbGUiOiIiLCJub24tZHJvcHBpbmctcGFydGljbGUiOiIifV0sImNvbnRhaW5lci10aXRsZSI6ItCU0LXQvNC+0LPRgNCw0YTQuNGH0LXRgdC60L7QtSDQvtCx0L7Qt9GA0LXQvdC40LUiLCJET0kiOiIxMC4xNzMyMy9kZW1yZXZpZXcudjdpMS4xMDgyMCIsIlVSTCI6Imh0dHBzOi8vZGVtcmV2aWV3LmhzZS5ydS9hcnRpY2xlL3ZpZXcvMTA4MjAiLCJpc3N1ZWQiOnsiZGF0ZS1wYXJ0cyI6W1syMDIwLDddXX0sInBhZ2UiOiI1NC04MiIsImlzc3VlIjoiMSIsInZvbHVtZSI6IjciLCJjb250YWluZXItdGl0bGUtc2hvcnQiOiIifSwiaXNUZW1wb3JhcnkiOmZhbHNlfV19&quot;,&quot;citationItems&quot;:[{&quot;id&quot;:&quot;3d19a1f5-d39e-3dcc-bc12-66dcc07faf93&quot;,&quot;itemData&quot;:{&quot;type&quot;:&quot;article-journal&quot;,&quot;id&quot;:&quot;3d19a1f5-d39e-3dcc-bc12-66dcc07faf93&quot;,&quot;title&quot;:&quot;О качестве федерального статистического наблюдения за миграционными процессами&quot;,&quot;author&quot;:[{&quot;family&quot;:&quot;Чудиновских&quot;,&quot;given&quot;:&quot;Ольга Сергеевна&quot;,&quot;parse-names&quot;:false,&quot;dropping-particle&quot;:&quot;&quot;,&quot;non-dropping-particle&quot;:&quot;&quot;},{&quot;family&quot;:&quot;Степанова&quot;,&quot;given&quot;:&quot;Анастасия Викторовна&quot;,&quot;parse-names&quot;:false,&quot;dropping-particle&quot;:&quot;&quot;,&quot;non-dropping-particle&quot;:&quot;&quot;}],&quot;container-title&quot;:&quot;Демографическое обозрение&quot;,&quot;DOI&quot;:&quot;10.17323/demreview.v7i1.10820&quot;,&quot;URL&quot;:&quot;https://demreview.hse.ru/article/view/10820&quot;,&quot;issued&quot;:{&quot;date-parts&quot;:[[2020,7]]},&quot;page&quot;:&quot;54-82&quot;,&quot;issue&quot;:&quot;1&quot;,&quot;volume&quot;:&quot;7&quot;,&quot;container-title-short&quot;:&quot;&quot;},&quot;isTemporary&quot;:false}]},{&quot;citationID&quot;:&quot;MENDELEY_CITATION_179495c0-657a-4558-90f1-1f149b16005a&quot;,&quot;properties&quot;:{&quot;noteIndex&quot;:0},&quot;isEdited&quot;:false,&quot;manualOverride&quot;:{&quot;isManuallyOverridden&quot;:true,&quot;citeprocText&quot;:&quot;(Böhme и др., 2020)&quot;,&quot;manualOverrideText&quot;:&quot;(Böhme и др., 2020: 142)&quot;},&quot;citationTag&quot;:&quot;MENDELEY_CITATION_v3_eyJjaXRhdGlvbklEIjoiTUVOREVMRVlfQ0lUQVRJT05fMTc5NDk1YzAtNjU3YS00NTU4LTkwZjEtMWYxNDliMTYwMDVhIiwicHJvcGVydGllcyI6eyJub3RlSW5kZXgiOjB9LCJpc0VkaXRlZCI6ZmFsc2UsIm1hbnVhbE92ZXJyaWRlIjp7ImlzTWFudWFsbHlPdmVycmlkZGVuIjp0cnVlLCJjaXRlcHJvY1RleHQiOiIoQsO2aG1lINC4INC00YAuLCAyMDIwKSIsIm1hbnVhbE92ZXJyaWRlVGV4dCI6IihCw7ZobWUg0Lgg0LTRgC4sIDIwMjA6IDE0MikifSwiY2l0YXRpb25JdGVtcyI6W3siaWQiOiI3YTc5ZjU0NS04MmQ5LTNjYTgtYmYwZi01MGU5MGZkNzZmMTIiLCJpdGVtRGF0YSI6eyJ0eXBlIjoiYXJ0aWNsZS1qb3VybmFsIiwiaWQiOiI3YTc5ZjU0NS04MmQ5LTNjYTgtYmYwZi01MGU5MGZkNzZmMTIiLCJ0aXRsZSI6IlNlYXJjaGluZyBmb3IgYSBiZXR0ZXIgbGlmZTogUHJlZGljdGluZyBpbnRlcm5hdGlvbmFsIG1pZ3JhdGlvbiB3aXRoIG9ubGluZSBzZWFyY2gga2V5d29yZHMiLCJhdXRob3IiOlt7ImZhbWlseSI6IkLDtmhtZSIsImdpdmVuIjoiTWFyY3VzIEgiLCJwYXJzZS1uYW1lcyI6ZmFsc2UsImRyb3BwaW5nLXBhcnRpY2xlIjoiIiwibm9uLWRyb3BwaW5nLXBhcnRpY2xlIjoiIn0seyJmYW1pbHkiOiJHcsO2Z2VyIiwiZ2l2ZW4iOiJBbmRyZWFzIiwicGFyc2UtbmFtZXMiOmZhbHNlLCJkcm9wcGluZy1wYXJ0aWNsZSI6IiIsIm5vbi1kcm9wcGluZy1wYXJ0aWNsZSI6IiJ9LHsiZmFtaWx5IjoiU3RvZWhyIiwiZ2l2ZW4iOiJUb2JpYXMiLCJwYXJzZS1uYW1lcyI6ZmFsc2UsImRyb3BwaW5nLXBhcnRpY2xlIjoiIiwibm9uLWRyb3BwaW5nLXBhcnRpY2xlIjoiIn1dLCJjb250YWluZXItdGl0bGUiOiJKb3VybmFsIG9mIERldmVsb3BtZW50IEVjb25vbWljcyIsImNvbnRhaW5lci10aXRsZS1zaG9ydCI6IkogRGV2IEVjb24iLCJpc3N1ZWQiOnsiZGF0ZS1wYXJ0cyI6W1syMDIwXV19LCJwYWdlIjoiMTAyMzQ3Iiwidm9sdW1lIjoiMTQyIn0sImlzVGVtcG9yYXJ5IjpmYWxzZX1dfQ==&quot;,&quot;citationItems&quot;:[{&quot;id&quot;:&quot;7a79f545-82d9-3ca8-bf0f-50e90fd76f12&quot;,&quot;itemData&quot;:{&quot;type&quot;:&quot;article-journal&quot;,&quot;id&quot;:&quot;7a79f545-82d9-3ca8-bf0f-50e90fd76f12&quot;,&quot;title&quot;:&quot;Searching for a better life: Predicting international migration with online search keywords&quot;,&quot;author&quot;:[{&quot;family&quot;:&quot;Böhme&quot;,&quot;given&quot;:&quot;Marcus H&quot;,&quot;parse-names&quot;:false,&quot;dropping-particle&quot;:&quot;&quot;,&quot;non-dropping-particle&quot;:&quot;&quot;},{&quot;family&quot;:&quot;Gröger&quot;,&quot;given&quot;:&quot;Andreas&quot;,&quot;parse-names&quot;:false,&quot;dropping-particle&quot;:&quot;&quot;,&quot;non-dropping-particle&quot;:&quot;&quot;},{&quot;family&quot;:&quot;Stoehr&quot;,&quot;given&quot;:&quot;Tobias&quot;,&quot;parse-names&quot;:false,&quot;dropping-particle&quot;:&quot;&quot;,&quot;non-dropping-particle&quot;:&quot;&quot;}],&quot;container-title&quot;:&quot;Journal of Development Economics&quot;,&quot;container-title-short&quot;:&quot;J Dev Econ&quot;,&quot;issued&quot;:{&quot;date-parts&quot;:[[2020]]},&quot;page&quot;:&quot;102347&quot;,&quot;volume&quot;:&quot;142&quot;},&quot;isTemporary&quot;:false}]},{&quot;citationID&quot;:&quot;MENDELEY_CITATION_625d38c3-b549-4cbe-b4f2-359aceb23229&quot;,&quot;properties&quot;:{&quot;noteIndex&quot;:0},&quot;isEdited&quot;:false,&quot;manualOverride&quot;:{&quot;isManuallyOverridden&quot;:true,&quot;citeprocText&quot;:&quot;(Akaike, 1974)&quot;,&quot;manualOverrideText&quot;:&quot;(Akaike, 1974: 716–723)&quot;},&quot;citationTag&quot;:&quot;MENDELEY_CITATION_v3_eyJjaXRhdGlvbklEIjoiTUVOREVMRVlfQ0lUQVRJT05fNjI1ZDM4YzMtYjU0OS00Y2JlLWI0ZjItMzU5YWNlYjIzMjI5IiwicHJvcGVydGllcyI6eyJub3RlSW5kZXgiOjB9LCJpc0VkaXRlZCI6ZmFsc2UsIm1hbnVhbE92ZXJyaWRlIjp7ImlzTWFudWFsbHlPdmVycmlkZGVuIjp0cnVlLCJjaXRlcHJvY1RleHQiOiIoQWthaWtlLCAxOTc0KSIsIm1hbnVhbE92ZXJyaWRlVGV4dCI6IihBa2Fpa2UsIDE5NzQ6IDcxNuKAkzcyMykifSwiY2l0YXRpb25JdGVtcyI6W3siaWQiOiI4NTM1Zjg4Ny00ODU1LTNiN2ItOThkMC0wMDc4MmNmM2FlMmQiLCJpdGVtRGF0YSI6eyJ0eXBlIjoiYXJ0aWNsZS1qb3VybmFsIiwiaWQiOiI4NTM1Zjg4Ny00ODU1LTNiN2ItOThkMC0wMDc4MmNmM2FlMmQiLCJ0aXRsZSI6IkEgbmV3IGxvb2sgYXQgdGhlIHN0YXRpc3RpY2FsIG1vZGVsIGlkZW50aWZpY2F0aW9uIiwiYXV0aG9yIjpbeyJmYW1pbHkiOiJBa2Fpa2UiLCJnaXZlbiI6IkgiLCJwYXJzZS1uYW1lcyI6ZmFsc2UsImRyb3BwaW5nLXBhcnRpY2xlIjoiIiwibm9uLWRyb3BwaW5nLXBhcnRpY2xlIjoiIn1dLCJjb250YWluZXItdGl0bGUiOiJJRUVFIFRyYW5zYWN0aW9ucyBvbiBBdXRvbWF0aWMgQ29udHJvbCIsImNvbnRhaW5lci10aXRsZS1zaG9ydCI6IklFRUUgVHJhbnMgQXV0b21hdCBDb250ciIsIkRPSSI6IjEwLjExMDkvVEFDLjE5NzQuMTEwMDcwNSIsImlzc3VlZCI6eyJkYXRlLXBhcnRzIjpbWzE5NzRdXX0sInBhZ2UiOiI3MTYtNzIzIiwiaXNzdWUiOiI2Iiwidm9sdW1lIjoiMTkifSwiaXNUZW1wb3JhcnkiOmZhbHNlfV19&quot;,&quot;citationItems&quot;:[{&quot;id&quot;:&quot;8535f887-4855-3b7b-98d0-00782cf3ae2d&quot;,&quot;itemData&quot;:{&quot;type&quot;:&quot;article-journal&quot;,&quot;id&quot;:&quot;8535f887-4855-3b7b-98d0-00782cf3ae2d&quot;,&quot;title&quot;:&quot;A new look at the statistical model identification&quot;,&quot;author&quot;:[{&quot;family&quot;:&quot;Akaike&quot;,&quot;given&quot;:&quot;H&quot;,&quot;parse-names&quot;:false,&quot;dropping-particle&quot;:&quot;&quot;,&quot;non-dropping-particle&quot;:&quot;&quot;}],&quot;container-title&quot;:&quot;IEEE Transactions on Automatic Control&quot;,&quot;container-title-short&quot;:&quot;IEEE Trans Automat Contr&quot;,&quot;DOI&quot;:&quot;10.1109/TAC.1974.1100705&quot;,&quot;issued&quot;:{&quot;date-parts&quot;:[[1974]]},&quot;page&quot;:&quot;716-723&quot;,&quot;issue&quot;:&quot;6&quot;,&quot;volume&quot;:&quot;19&quot;},&quot;isTemporary&quot;:false}]}]"/>
    <we:property name="MENDELEY_CITATIONS_LOCALE_CODE" value="&quot;ru-RU&quot;"/>
    <we:property name="MENDELEY_CITATIONS_STYLE" value="{&quot;id&quot;:&quot;https://www.zotero.org/styles/russian-journal-of-communication&quot;,&quot;title&quot;:&quot;Russian Journal of Communication&quot;,&quot;format&quot;:&quot;author-date&quot;,&quot;defaultLocale&quot;:null}"/>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Var14</b:Tag>
    <b:SourceType>JournalArticle</b:SourceType>
    <b:Guid>{661621AA-8BDE-ED47-8AD8-00065C467F0A}</b:Guid>
    <b:Title>Big Data: New Tricks for Econometrics</b:Title>
    <b:Year>2014</b:Year>
    <b:Author>
      <b:Author>
        <b:NameList>
          <b:Person>
            <b:Last>Varian</b:Last>
            <b:First>Hal</b:First>
            <b:Middle>R.</b:Middle>
          </b:Person>
        </b:NameList>
      </b:Author>
    </b:Author>
    <b:JournalName>Journal of Economic Perspectives</b:JournalName>
    <b:Pages>3-28</b:Pages>
    <b:StandardNumber>10.1257/jep.28.2.3</b:StandardNumber>
    <b:RefOrder>1</b:RefOrder>
  </b:Source>
</b:Sources>
</file>

<file path=customXml/itemProps1.xml><?xml version="1.0" encoding="utf-8"?>
<ds:datastoreItem xmlns:ds="http://schemas.openxmlformats.org/officeDocument/2006/customXml" ds:itemID="{FC6EE092-D92D-437A-A147-C5C5BDBCF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3</Pages>
  <Words>667</Words>
  <Characters>4529</Characters>
  <Application>Microsoft Office Word</Application>
  <DocSecurity>0</DocSecurity>
  <Lines>74</Lines>
  <Paragraphs>20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Georgy Bronitskiy</dc:creator>
  <cp:lastModifiedBy>Georgy Bronitskiy</cp:lastModifiedBy>
  <cp:revision>6</cp:revision>
  <dcterms:created xsi:type="dcterms:W3CDTF">2022-11-12T16:40:00Z</dcterms:created>
  <dcterms:modified xsi:type="dcterms:W3CDTF">2022-11-13T21:48:00Z</dcterms:modified>
</cp:coreProperties>
</file>